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A67AF" w14:textId="31B69505" w:rsidR="00712EE8" w:rsidRPr="00C0194C" w:rsidRDefault="00C0194C" w:rsidP="00504506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inline distT="0" distB="0" distL="0" distR="0" wp14:anchorId="447FB20A" wp14:editId="658636A5">
            <wp:extent cx="6029125" cy="1447252"/>
            <wp:effectExtent l="0" t="0" r="3810" b="635"/>
            <wp:docPr id="1378576109" name="Bilde 1" descr="Et bilde som inneholder tekst, Font, Grafikk, grafisk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576109" name="Bilde 1" descr="Et bilde som inneholder tekst, Font, Grafikk, grafisk design&#10;&#10;Automatisk generert beskrivels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05" b="8699"/>
                    <a:stretch/>
                  </pic:blipFill>
                  <pic:spPr bwMode="auto">
                    <a:xfrm>
                      <a:off x="0" y="0"/>
                      <a:ext cx="6117524" cy="14684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2E3D74" w14:textId="0684E73F" w:rsidR="00504506" w:rsidRPr="00775388" w:rsidRDefault="00504506" w:rsidP="00504506">
      <w:pPr>
        <w:rPr>
          <w:rFonts w:cstheme="minorHAnsi"/>
          <w:b/>
          <w:bCs/>
        </w:rPr>
      </w:pPr>
      <w:r w:rsidRPr="00775388">
        <w:rPr>
          <w:rFonts w:cstheme="minorHAnsi"/>
          <w:b/>
          <w:bCs/>
        </w:rPr>
        <w:t xml:space="preserve">PÅMELDTE </w:t>
      </w:r>
      <w:r w:rsidR="00712EE8" w:rsidRPr="00775388">
        <w:rPr>
          <w:rFonts w:cstheme="minorHAnsi"/>
          <w:b/>
          <w:bCs/>
        </w:rPr>
        <w:t>TIL MEDIELEDER</w:t>
      </w:r>
      <w:r w:rsidR="00C0194C" w:rsidRPr="00775388">
        <w:rPr>
          <w:rFonts w:cstheme="minorHAnsi"/>
          <w:b/>
          <w:bCs/>
        </w:rPr>
        <w:t xml:space="preserve"> I BERGEN ONSDAG</w:t>
      </w:r>
      <w:r w:rsidR="00712EE8" w:rsidRPr="00775388">
        <w:rPr>
          <w:rFonts w:cstheme="minorHAnsi"/>
          <w:b/>
          <w:bCs/>
        </w:rPr>
        <w:t xml:space="preserve"> 10.MAI 2023</w:t>
      </w:r>
    </w:p>
    <w:tbl>
      <w:tblPr>
        <w:tblW w:w="9528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20"/>
        <w:gridCol w:w="3164"/>
        <w:gridCol w:w="3544"/>
      </w:tblGrid>
      <w:tr w:rsidR="00504506" w:rsidRPr="00C0194C" w14:paraId="62CB12AC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4B0F8A5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b/>
                <w:bCs/>
                <w:color w:val="000000"/>
                <w:kern w:val="0"/>
                <w:sz w:val="20"/>
                <w:szCs w:val="20"/>
              </w:rPr>
              <w:t>NAVN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43F8F29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b/>
                <w:bCs/>
                <w:color w:val="000000"/>
                <w:kern w:val="0"/>
                <w:sz w:val="20"/>
                <w:szCs w:val="20"/>
              </w:rPr>
              <w:t>TITTEL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563DABC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b/>
                <w:bCs/>
                <w:color w:val="000000"/>
                <w:kern w:val="0"/>
                <w:sz w:val="20"/>
                <w:szCs w:val="20"/>
              </w:rPr>
              <w:t>BEDRIFT</w:t>
            </w:r>
          </w:p>
        </w:tc>
      </w:tr>
      <w:tr w:rsidR="00907EF4" w:rsidRPr="00C0194C" w14:paraId="3DB4A3ED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5C8A4" w14:textId="3E7FE17B" w:rsidR="00907EF4" w:rsidRPr="00C0194C" w:rsidRDefault="00907EF4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Davi</w:t>
            </w:r>
            <w:r w:rsidR="00326368">
              <w:rPr>
                <w:rFonts w:cstheme="minorHAnsi"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 Stenerud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F0443" w14:textId="54CF8001" w:rsidR="00907EF4" w:rsidRPr="00C0194C" w:rsidRDefault="00907EF4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3928" w14:textId="7143DA71" w:rsidR="00907EF4" w:rsidRPr="00C0194C" w:rsidRDefault="00907EF4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ABC Nyheter</w:t>
            </w:r>
          </w:p>
        </w:tc>
      </w:tr>
      <w:tr w:rsidR="00504506" w:rsidRPr="00C0194C" w14:paraId="778E93C5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290D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Tove Nedreberg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BA606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Adm. direktør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D06E6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Adresseavisen/Polaris Media Midt-Norge</w:t>
            </w:r>
          </w:p>
        </w:tc>
      </w:tr>
      <w:tr w:rsidR="00504506" w:rsidRPr="00C0194C" w14:paraId="2483819E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7F443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Kjersti Sortland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28662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Sjefredaktør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A217D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Aftenbladet</w:t>
            </w:r>
          </w:p>
        </w:tc>
      </w:tr>
      <w:tr w:rsidR="00504506" w:rsidRPr="00C0194C" w14:paraId="081BB109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4FA1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Morten Andersen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CD65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Stabssjef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389D7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Aftenposten</w:t>
            </w:r>
          </w:p>
        </w:tc>
      </w:tr>
      <w:tr w:rsidR="00504506" w:rsidRPr="00C0194C" w14:paraId="5FE0778E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35507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Trine Eilertsen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AE34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Sjefredaktør og adm.dir.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4F7BA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Aftenposten</w:t>
            </w:r>
          </w:p>
        </w:tc>
      </w:tr>
      <w:tr w:rsidR="00504506" w:rsidRPr="00C0194C" w14:paraId="656CECEB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76C63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EIRIK WINSNES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D7B9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Utviklingsredaktør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B22A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Aftenposten</w:t>
            </w:r>
          </w:p>
        </w:tc>
      </w:tr>
      <w:tr w:rsidR="00504506" w:rsidRPr="00C0194C" w14:paraId="4E77962C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D05C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Cecilie Asker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B1CDC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Kulturredaktør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E9AE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Aftenposten</w:t>
            </w:r>
          </w:p>
        </w:tc>
      </w:tr>
      <w:tr w:rsidR="00504506" w:rsidRPr="00C0194C" w14:paraId="38640B9B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E748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Pål Yngve Berg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D9212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Nyhetsredaktør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97901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Agderposten</w:t>
            </w:r>
          </w:p>
        </w:tc>
      </w:tr>
      <w:tr w:rsidR="00504506" w:rsidRPr="00C0194C" w14:paraId="469155A1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170B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Katrine Lia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E3C1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Sjefredaktør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C262D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Agderposten</w:t>
            </w:r>
          </w:p>
        </w:tc>
      </w:tr>
      <w:tr w:rsidR="00504506" w:rsidRPr="00C0194C" w14:paraId="624C1F56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ECDB1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Dag Sørsdahl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5CEBA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Group CEO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87DB9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Aller Media</w:t>
            </w:r>
          </w:p>
        </w:tc>
      </w:tr>
      <w:tr w:rsidR="00326368" w:rsidRPr="00C0194C" w14:paraId="2C8D1A61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211F" w14:textId="19A7A36A" w:rsidR="00326368" w:rsidRPr="00C0194C" w:rsidRDefault="00326368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Jonas Jørstad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F71C3" w14:textId="74B83494" w:rsidR="00326368" w:rsidRPr="00C0194C" w:rsidRDefault="00326368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14F7" w14:textId="458B74A6" w:rsidR="00326368" w:rsidRPr="00C0194C" w:rsidRDefault="00326368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Aller Media</w:t>
            </w:r>
          </w:p>
        </w:tc>
      </w:tr>
      <w:tr w:rsidR="00504506" w:rsidRPr="00C0194C" w14:paraId="52CAC7B2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0D45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Veslemøy Østrem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E08A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Sjefredaktør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AEB1E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Altinget</w:t>
            </w:r>
            <w:proofErr w:type="spellEnd"/>
          </w:p>
        </w:tc>
      </w:tr>
      <w:tr w:rsidR="00504506" w:rsidRPr="00C0194C" w14:paraId="59B48C98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BE3C9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Odd Reidar Øie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E73FC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Investor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357B" w14:textId="14D7128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Amble Investment </w:t>
            </w:r>
          </w:p>
        </w:tc>
      </w:tr>
      <w:tr w:rsidR="00504506" w:rsidRPr="00C0194C" w14:paraId="1395BD0B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860C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Trond Lunde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D6A99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Økonomidirektør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73AE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Amedia</w:t>
            </w:r>
          </w:p>
        </w:tc>
      </w:tr>
      <w:tr w:rsidR="00504506" w:rsidRPr="00C0194C" w14:paraId="34855C76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218DF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Svein Atle Huus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26F7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Regiondirektør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08043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Amedia</w:t>
            </w:r>
          </w:p>
        </w:tc>
      </w:tr>
      <w:tr w:rsidR="00504506" w:rsidRPr="00C0194C" w14:paraId="6E98B2FC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7B3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Eivor Jerpåsen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9040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Redaksjonell produktdirektør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DBC3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Amedia</w:t>
            </w:r>
          </w:p>
        </w:tc>
      </w:tr>
      <w:tr w:rsidR="00504506" w:rsidRPr="00C0194C" w14:paraId="20C19029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6428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Håvard Solheim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410C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Konserndirektør Data og Teknologi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6690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Amedia</w:t>
            </w:r>
          </w:p>
        </w:tc>
      </w:tr>
      <w:tr w:rsidR="00504506" w:rsidRPr="00C0194C" w14:paraId="67F79B77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3376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Morten Nilsen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030B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Konserndirektør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C9A49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Amedia</w:t>
            </w:r>
          </w:p>
        </w:tc>
      </w:tr>
      <w:tr w:rsidR="00504506" w:rsidRPr="00C0194C" w14:paraId="2A0CC6D2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3FFDF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Jostein Larsen Østring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C71C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Nyhetsdirektør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4062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Amedia</w:t>
            </w:r>
          </w:p>
        </w:tc>
      </w:tr>
      <w:tr w:rsidR="00504506" w:rsidRPr="00C0194C" w14:paraId="3073C90A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42A40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Marte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Ingul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5A96D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Konserndirektør, samfunn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7BB7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Amedia</w:t>
            </w:r>
          </w:p>
        </w:tc>
      </w:tr>
      <w:tr w:rsidR="00504506" w:rsidRPr="00C0194C" w14:paraId="0CA26192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48E4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Pål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Eskås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3EE1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Direktør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1EE5E" w14:textId="032CF880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Amedia </w:t>
            </w:r>
          </w:p>
        </w:tc>
      </w:tr>
      <w:tr w:rsidR="00504506" w:rsidRPr="00C0194C" w14:paraId="3700BA7B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D436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Anders Møller Opdahl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B01F8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Konsernsjef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6595" w14:textId="687D158C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Amedia </w:t>
            </w:r>
          </w:p>
        </w:tc>
      </w:tr>
      <w:tr w:rsidR="00504506" w:rsidRPr="00C0194C" w14:paraId="60C66A77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EC0C0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Petter Høiseth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44D8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Stabssjef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EC3B3" w14:textId="0CE77FF1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Amedia </w:t>
            </w:r>
          </w:p>
        </w:tc>
      </w:tr>
      <w:tr w:rsidR="00814136" w:rsidRPr="00C0194C" w14:paraId="6384EEF6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067" w14:textId="626D17FE" w:rsidR="00814136" w:rsidRPr="00C0194C" w:rsidRDefault="0081413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814136">
              <w:rPr>
                <w:rFonts w:cstheme="minorHAnsi"/>
                <w:color w:val="000000"/>
                <w:kern w:val="0"/>
                <w:sz w:val="20"/>
                <w:szCs w:val="20"/>
              </w:rPr>
              <w:t>Stine Holberg Dahl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A23D5" w14:textId="6082EF32" w:rsidR="00814136" w:rsidRPr="00C0194C" w:rsidRDefault="0081413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utviklingssjef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4FA3" w14:textId="4F9C0E75" w:rsidR="00814136" w:rsidRPr="00C0194C" w:rsidRDefault="0081413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Amedia </w:t>
            </w:r>
            <w:proofErr w:type="spellStart"/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Innholdsutvikling</w:t>
            </w:r>
            <w:proofErr w:type="spellEnd"/>
          </w:p>
        </w:tc>
      </w:tr>
      <w:tr w:rsidR="00504506" w:rsidRPr="00C0194C" w14:paraId="753716D9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F392A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Anita Sandal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C33F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Daglig leder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0A34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AS lokalavisene</w:t>
            </w:r>
          </w:p>
        </w:tc>
      </w:tr>
      <w:tr w:rsidR="00504506" w:rsidRPr="00C0194C" w14:paraId="30B22F5F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F131D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Karianne Steinsland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152E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Ansvarlig redaktør og daglig leder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0CA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Asker og Bærum Budstikke</w:t>
            </w:r>
          </w:p>
        </w:tc>
      </w:tr>
      <w:tr w:rsidR="00504506" w:rsidRPr="00C0194C" w14:paraId="7BAE79F8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2F1F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Aimee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Rinehart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C8968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Foredragsholder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0501F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Associated Press</w:t>
            </w:r>
          </w:p>
        </w:tc>
      </w:tr>
      <w:tr w:rsidR="00504506" w:rsidRPr="00C0194C" w14:paraId="68803ABC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0E96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Kristin Stoltenberg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E7520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ansvarlig redaktør og daglig leder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FFE01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Avisa Oslo</w:t>
            </w:r>
          </w:p>
        </w:tc>
      </w:tr>
      <w:tr w:rsidR="00504506" w:rsidRPr="00C0194C" w14:paraId="57ABD3B2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3E5A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Guro Valland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6C66F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Ansv. redaktør/adm. direktør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74B97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BA</w:t>
            </w:r>
          </w:p>
        </w:tc>
      </w:tr>
      <w:tr w:rsidR="00504506" w:rsidRPr="00C0194C" w14:paraId="0D1FD449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269B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Trond Olav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Skrunes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0B6E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Nyhetsredaktør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E765D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Bergens Tidende</w:t>
            </w:r>
          </w:p>
        </w:tc>
      </w:tr>
      <w:tr w:rsidR="00504506" w:rsidRPr="00C0194C" w14:paraId="495F4086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A9CC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Jens Kihl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1B034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Kulturredaktør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A478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Bergens Tidende</w:t>
            </w:r>
          </w:p>
        </w:tc>
      </w:tr>
      <w:tr w:rsidR="00504506" w:rsidRPr="00C0194C" w14:paraId="14F9B3DA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1F9B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Eirin Eikefjord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86FBA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Politisk 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2F40E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Bergens Tidende</w:t>
            </w:r>
          </w:p>
        </w:tc>
      </w:tr>
      <w:tr w:rsidR="00504506" w:rsidRPr="00C0194C" w14:paraId="36769D9F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561D9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Tron Strand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7AFC1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Journalist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E447F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Bergens Tidende</w:t>
            </w:r>
          </w:p>
        </w:tc>
      </w:tr>
      <w:tr w:rsidR="00814136" w:rsidRPr="00C0194C" w14:paraId="7782428F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E5A7" w14:textId="680B4AC6" w:rsidR="00814136" w:rsidRPr="00C0194C" w:rsidRDefault="0081413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Liv Skotheim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A078A" w14:textId="3868BF48" w:rsidR="00814136" w:rsidRPr="00C0194C" w:rsidRDefault="0081413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Redaksjonssjef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02B19" w14:textId="26AD5608" w:rsidR="00814136" w:rsidRPr="00C0194C" w:rsidRDefault="0081413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Bergens Tidende</w:t>
            </w:r>
          </w:p>
        </w:tc>
      </w:tr>
      <w:tr w:rsidR="00814136" w:rsidRPr="00C0194C" w14:paraId="56A22438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165FB" w14:textId="7DB80905" w:rsidR="00814136" w:rsidRDefault="0081413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814136">
              <w:rPr>
                <w:rFonts w:cstheme="minorHAnsi"/>
                <w:color w:val="000000"/>
                <w:kern w:val="0"/>
                <w:sz w:val="20"/>
                <w:szCs w:val="20"/>
              </w:rPr>
              <w:t>Frøy Gudbrandsen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20136" w14:textId="5EE24596" w:rsidR="00814136" w:rsidRDefault="0081413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sjefredaktør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42D8" w14:textId="25B657BC" w:rsidR="00814136" w:rsidRDefault="0081413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Bergens Tidende</w:t>
            </w:r>
          </w:p>
        </w:tc>
      </w:tr>
      <w:tr w:rsidR="00504506" w:rsidRPr="00C0194C" w14:paraId="1DD5054F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99C4C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Elisabeth A. Onsum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E1102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F6E3E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Bistandsaktuelt</w:t>
            </w:r>
          </w:p>
        </w:tc>
      </w:tr>
      <w:tr w:rsidR="00907EF4" w:rsidRPr="00C0194C" w14:paraId="15A324E5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D4356" w14:textId="5E5C24AB" w:rsidR="00907EF4" w:rsidRPr="00C0194C" w:rsidRDefault="00907EF4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Siv Berg </w:t>
            </w:r>
            <w:proofErr w:type="spellStart"/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Lutro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D2F21" w14:textId="13ABF95E" w:rsidR="00907EF4" w:rsidRPr="00C0194C" w:rsidRDefault="00907EF4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nyhetsredaktør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EC9D" w14:textId="54D0647E" w:rsidR="00907EF4" w:rsidRPr="00C0194C" w:rsidRDefault="00907EF4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Bygdanytt</w:t>
            </w:r>
            <w:proofErr w:type="spellEnd"/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 og Strilen</w:t>
            </w:r>
          </w:p>
        </w:tc>
      </w:tr>
      <w:tr w:rsidR="00504506" w:rsidRPr="00C0194C" w14:paraId="247DD8F0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77CD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lastRenderedPageBreak/>
              <w:t xml:space="preserve">Caroline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Roka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AD9F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Fotograf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5E70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Caroline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Roka</w:t>
            </w:r>
            <w:proofErr w:type="spellEnd"/>
          </w:p>
        </w:tc>
      </w:tr>
      <w:tr w:rsidR="00504506" w:rsidRPr="00C0194C" w14:paraId="2EAB93CD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83865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Alexandra Beverfjord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83FEC" w14:textId="51890FD8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Ansvarlig redaktør og adm</w:t>
            </w:r>
            <w:r w:rsid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. </w:t>
            </w: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direktør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93AA5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Dagbladet</w:t>
            </w:r>
          </w:p>
        </w:tc>
      </w:tr>
      <w:tr w:rsidR="00504506" w:rsidRPr="00C0194C" w14:paraId="7060366B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DA5F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Martine Brenne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31925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Utviklingsredaktør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87D8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Dagbladet</w:t>
            </w:r>
          </w:p>
        </w:tc>
      </w:tr>
      <w:tr w:rsidR="00504506" w:rsidRPr="00C0194C" w14:paraId="7BDC2B81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4959E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Frode Hansen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93DB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Nyhetsredaktør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2102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Dagbladet</w:t>
            </w:r>
          </w:p>
        </w:tc>
      </w:tr>
      <w:tr w:rsidR="00504506" w:rsidRPr="00C0194C" w14:paraId="6295DC30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F5A4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Odd Arild Algrøy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F22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Markedssjef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6AED" w14:textId="7D2F2538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Dagbladet Dagen </w:t>
            </w:r>
          </w:p>
        </w:tc>
      </w:tr>
      <w:tr w:rsidR="00504506" w:rsidRPr="00C0194C" w14:paraId="145FA130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54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Christer Skoge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4E1C8" w14:textId="63A0DA7E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Administrerende direktør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67127" w14:textId="529E2766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Dagbladet Dagen </w:t>
            </w:r>
          </w:p>
        </w:tc>
      </w:tr>
      <w:tr w:rsidR="00504506" w:rsidRPr="00C0194C" w14:paraId="0B8A3879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774DF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Ane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Haukelid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B5EF6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Operasjonell leder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D5F0" w14:textId="5B7F3AF5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Dagbladet Dagen </w:t>
            </w:r>
          </w:p>
        </w:tc>
      </w:tr>
      <w:tr w:rsidR="00504506" w:rsidRPr="00C0194C" w14:paraId="4FFCA16C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53D2B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Bjørn Carlsen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71D6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Redaktør Dagbladet Pluss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40911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Dagbladet Pluss</w:t>
            </w:r>
          </w:p>
        </w:tc>
      </w:tr>
      <w:tr w:rsidR="00504506" w:rsidRPr="00C0194C" w14:paraId="087ED9BC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9AAE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Tarjei Gilje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FD503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98B9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Dagen</w:t>
            </w:r>
          </w:p>
        </w:tc>
      </w:tr>
      <w:tr w:rsidR="00504506" w:rsidRPr="00C0194C" w14:paraId="2E2ECBD2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C3B0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Kari Fure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6E7DE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FA95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Dagen</w:t>
            </w:r>
          </w:p>
        </w:tc>
      </w:tr>
      <w:tr w:rsidR="00814136" w:rsidRPr="00C0194C" w14:paraId="1715F46A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64EF" w14:textId="051950D6" w:rsidR="00814136" w:rsidRPr="00C0194C" w:rsidRDefault="0081413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Geir Morgen Nilsen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F7C6" w14:textId="3D562B07" w:rsidR="00814136" w:rsidRPr="00C0194C" w:rsidRDefault="0081413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konsernsjef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41D55" w14:textId="4C4F626D" w:rsidR="00814136" w:rsidRPr="00C0194C" w:rsidRDefault="0081413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Dagen</w:t>
            </w:r>
          </w:p>
        </w:tc>
      </w:tr>
      <w:tr w:rsidR="00504506" w:rsidRPr="00C0194C" w14:paraId="12A07580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DF8C7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Janne Johannessen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C631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Sjefredaktør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92A82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Dagens Næringsliv</w:t>
            </w:r>
          </w:p>
        </w:tc>
      </w:tr>
      <w:tr w:rsidR="00326368" w:rsidRPr="00C0194C" w14:paraId="038C1326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E0D6" w14:textId="5E7A98E4" w:rsidR="00326368" w:rsidRPr="00C0194C" w:rsidRDefault="00326368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Live </w:t>
            </w:r>
            <w:proofErr w:type="spellStart"/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Fedog</w:t>
            </w:r>
            <w:proofErr w:type="spellEnd"/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 Thorsen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D6A3A" w14:textId="6CBE2FAE" w:rsidR="00326368" w:rsidRPr="00C0194C" w:rsidRDefault="00326368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Redaktør </w:t>
            </w:r>
            <w:proofErr w:type="spellStart"/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feature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10FE8" w14:textId="0CB835B3" w:rsidR="00326368" w:rsidRPr="00C0194C" w:rsidRDefault="00326368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Dagens Næringsliv</w:t>
            </w:r>
          </w:p>
        </w:tc>
      </w:tr>
      <w:tr w:rsidR="00326368" w:rsidRPr="00C0194C" w14:paraId="2BF9DA4F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18E5" w14:textId="550A629C" w:rsidR="00326368" w:rsidRDefault="00326368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Marianne Johansen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E19B" w14:textId="2CB3F71B" w:rsidR="00326368" w:rsidRDefault="00326368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nyhetsredaktør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DE0A" w14:textId="44A70591" w:rsidR="00326368" w:rsidRDefault="00326368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Dagens Næringsliv</w:t>
            </w:r>
          </w:p>
        </w:tc>
      </w:tr>
      <w:tr w:rsidR="00504506" w:rsidRPr="00C0194C" w14:paraId="5B5E9544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72C9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Kathleen Buer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86735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Nyhetsredaktør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C1C18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Dagsavisen</w:t>
            </w:r>
          </w:p>
        </w:tc>
      </w:tr>
      <w:tr w:rsidR="00504506" w:rsidRPr="00C0194C" w14:paraId="15D6F8B1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135A8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Henriette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Ydse</w:t>
            </w:r>
            <w:proofErr w:type="spellEnd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 Krogstad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53B6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C3340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Dagsavisen</w:t>
            </w:r>
          </w:p>
        </w:tc>
      </w:tr>
      <w:tr w:rsidR="00504506" w:rsidRPr="00C0194C" w14:paraId="5E0FB54C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F5AFD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Emma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Huisman</w:t>
            </w:r>
            <w:proofErr w:type="spellEnd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Moskvil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2A10F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Distriktsredaktør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98DBF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Dagsavisen</w:t>
            </w:r>
          </w:p>
        </w:tc>
      </w:tr>
      <w:tr w:rsidR="00504506" w:rsidRPr="00C0194C" w14:paraId="1FDCA42E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0771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Eirik Hoff Lysholm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943EF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Sjefredaktør og adm.dir.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DF0D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Dagsavisen</w:t>
            </w:r>
          </w:p>
        </w:tc>
      </w:tr>
      <w:tr w:rsidR="00DD43DA" w:rsidRPr="00C0194C" w14:paraId="3BB27762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5045" w14:textId="00DE276F" w:rsidR="00DD43DA" w:rsidRPr="00C0194C" w:rsidRDefault="00DD43DA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DD43DA">
              <w:rPr>
                <w:rFonts w:cstheme="minorHAnsi"/>
                <w:color w:val="000000"/>
                <w:kern w:val="0"/>
                <w:sz w:val="20"/>
                <w:szCs w:val="20"/>
              </w:rPr>
              <w:t>Birthe Steen Hansen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C178B" w14:textId="127B2310" w:rsidR="00DD43DA" w:rsidRPr="00C0194C" w:rsidRDefault="00DD43DA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journalist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1D57" w14:textId="36886665" w:rsidR="00DD43DA" w:rsidRPr="00C0194C" w:rsidRDefault="00DD43DA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Dagsavisen</w:t>
            </w:r>
          </w:p>
        </w:tc>
      </w:tr>
      <w:tr w:rsidR="00814136" w:rsidRPr="00C0194C" w14:paraId="63658C03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B7A8C" w14:textId="3DFC9DE2" w:rsidR="00814136" w:rsidRPr="00DD43DA" w:rsidRDefault="0081413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Bjarne Hareide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110C" w14:textId="0A152D2F" w:rsidR="00814136" w:rsidRDefault="0081413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CEO &amp; </w:t>
            </w:r>
            <w:proofErr w:type="spellStart"/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Founder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FB813" w14:textId="53FC4AD2" w:rsidR="00814136" w:rsidRPr="00C0194C" w:rsidRDefault="0081413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proofErr w:type="spellStart"/>
            <w:r w:rsidRPr="00814136">
              <w:rPr>
                <w:rFonts w:cstheme="minorHAnsi"/>
                <w:color w:val="000000"/>
                <w:kern w:val="0"/>
                <w:sz w:val="20"/>
                <w:szCs w:val="20"/>
              </w:rPr>
              <w:t>DigiLab</w:t>
            </w:r>
            <w:proofErr w:type="spellEnd"/>
            <w:r w:rsidRPr="00814136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 Scandinavia </w:t>
            </w:r>
          </w:p>
        </w:tc>
      </w:tr>
      <w:tr w:rsidR="00907EF4" w:rsidRPr="00C0194C" w14:paraId="0002CE8A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FD92" w14:textId="0537F81F" w:rsidR="00907EF4" w:rsidRPr="00C0194C" w:rsidRDefault="00907EF4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Vegard Klubbenes </w:t>
            </w:r>
            <w:proofErr w:type="spellStart"/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Drogseth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FA8AD" w14:textId="2B59A510" w:rsidR="00907EF4" w:rsidRPr="00C0194C" w:rsidRDefault="00907EF4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CMSO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822" w14:textId="6721F561" w:rsidR="00907EF4" w:rsidRPr="00C0194C" w:rsidRDefault="00907EF4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DN Media Group</w:t>
            </w:r>
          </w:p>
        </w:tc>
      </w:tr>
      <w:tr w:rsidR="00504506" w:rsidRPr="00C0194C" w14:paraId="375B585B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43DD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Trond Sundnes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563F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Konsernsjef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C6429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DN Media Group</w:t>
            </w:r>
          </w:p>
        </w:tc>
      </w:tr>
      <w:tr w:rsidR="00504506" w:rsidRPr="00C0194C" w14:paraId="56CB96EE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5E45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Øystein Hage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25448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Ansvarlig redaktør/Adm.direktør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8387B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DN Media Group (Fiskeribladet/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intrafish</w:t>
            </w:r>
            <w:proofErr w:type="spellEnd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/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KystensNæringsliv</w:t>
            </w:r>
            <w:proofErr w:type="spellEnd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504506" w:rsidRPr="00C0194C" w14:paraId="7D7C96DD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A16E7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Bjarte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Rylandsholm</w:t>
            </w:r>
            <w:proofErr w:type="spellEnd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 Trettenes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D9215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Nyhetsredaktør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F444" w14:textId="368D9EFA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DN Media Group, Fiskeribladet,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IntraF</w:t>
            </w:r>
            <w:r w:rsidR="00DD43DA">
              <w:rPr>
                <w:rFonts w:cstheme="minorHAnsi"/>
                <w:color w:val="000000"/>
                <w:kern w:val="0"/>
                <w:sz w:val="20"/>
                <w:szCs w:val="20"/>
              </w:rPr>
              <w:t>i</w:t>
            </w: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sh</w:t>
            </w:r>
            <w:proofErr w:type="spellEnd"/>
          </w:p>
        </w:tc>
      </w:tr>
      <w:tr w:rsidR="00504506" w:rsidRPr="00C0194C" w14:paraId="0A3BB65C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8509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Torbjørn Røe Isaksen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081B6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Samfunnsredaktør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FBFD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E24</w:t>
            </w:r>
          </w:p>
        </w:tc>
      </w:tr>
      <w:tr w:rsidR="00504506" w:rsidRPr="00C0194C" w14:paraId="1A91A3D5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A9A9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Per Brikt Olsen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9020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Adm. direktør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2011E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Fagpressen</w:t>
            </w:r>
          </w:p>
        </w:tc>
      </w:tr>
      <w:tr w:rsidR="00504506" w:rsidRPr="00C0194C" w14:paraId="0F5FA7D0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6E43D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Berit Nyman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EEB67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Nestleder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98FD5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Fagpressen</w:t>
            </w:r>
          </w:p>
        </w:tc>
      </w:tr>
      <w:tr w:rsidR="00504506" w:rsidRPr="00C0194C" w14:paraId="67FFFE9B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8A56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Camilla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Briså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F2CA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Fagansvarlig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F84B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Fagpressen</w:t>
            </w:r>
          </w:p>
        </w:tc>
      </w:tr>
      <w:tr w:rsidR="00504506" w:rsidRPr="00C0194C" w14:paraId="58AC49FE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76456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Kjartan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Tyvand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123E3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Fagansvarlig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AA3D8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Fagpressen</w:t>
            </w:r>
          </w:p>
        </w:tc>
      </w:tr>
      <w:tr w:rsidR="00504506" w:rsidRPr="00C0194C" w14:paraId="7A61016E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7BC6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Pernille Johnsen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475A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Leder for strategi og produktutvikling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A1B2A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Faktisk.no</w:t>
            </w:r>
          </w:p>
        </w:tc>
      </w:tr>
      <w:tr w:rsidR="00504506" w:rsidRPr="00C0194C" w14:paraId="0F2A45AA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DDBB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Sølve Kuraas Karlsen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4A0A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Leder Tenk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4C42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Faktisk.no</w:t>
            </w:r>
          </w:p>
        </w:tc>
      </w:tr>
      <w:tr w:rsidR="00504506" w:rsidRPr="00C0194C" w14:paraId="4FA86B11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3B62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Olav Østrem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1A62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Nyhetsredaktør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FE24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Faktisk.no</w:t>
            </w:r>
          </w:p>
        </w:tc>
      </w:tr>
      <w:tr w:rsidR="00504506" w:rsidRPr="00C0194C" w14:paraId="22812154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49AA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Morten Langfeldt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Dahlback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6B41B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Leder utvikling og teknologi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563D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Faktisk.no</w:t>
            </w:r>
          </w:p>
        </w:tc>
      </w:tr>
      <w:tr w:rsidR="00504506" w:rsidRPr="00C0194C" w14:paraId="134ECB57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4BB6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Kristoffer Egeberg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67CC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Ansvarlig 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DF6A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Faktisk.no</w:t>
            </w:r>
          </w:p>
        </w:tc>
      </w:tr>
      <w:tr w:rsidR="00504506" w:rsidRPr="00C0194C" w14:paraId="26C1F066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B7650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Kjersti Kvile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6AD43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Utviklingsredaktør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1A0C8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Fiskeribladet</w:t>
            </w:r>
          </w:p>
        </w:tc>
      </w:tr>
      <w:tr w:rsidR="00504506" w:rsidRPr="00C0194C" w14:paraId="0B07B2EC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0476D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Håvar Fagerli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20A6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Ansvarleg redaktør og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dagleg</w:t>
            </w:r>
            <w:proofErr w:type="spellEnd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leiar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E6A7B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Fjordenes Tidende</w:t>
            </w:r>
          </w:p>
        </w:tc>
      </w:tr>
      <w:tr w:rsidR="00504506" w:rsidRPr="00C0194C" w14:paraId="40038EDD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7D117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Bengt Flaten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3287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Ansvarlig redaktør/daglig leder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3058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Fjordingen </w:t>
            </w:r>
          </w:p>
        </w:tc>
      </w:tr>
      <w:tr w:rsidR="00504506" w:rsidRPr="00C0194C" w14:paraId="19197062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8787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Steinulf Henriksen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EAE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Sjefredaktør/adm. direktør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5DA0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Folkebladet</w:t>
            </w:r>
          </w:p>
        </w:tc>
      </w:tr>
      <w:tr w:rsidR="00504506" w:rsidRPr="00C0194C" w14:paraId="46F6048A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2E59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Bjørnar Kjensli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408DE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Redaksjonssjef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4DBEE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forskning.no</w:t>
            </w:r>
          </w:p>
        </w:tc>
      </w:tr>
      <w:tr w:rsidR="00504506" w:rsidRPr="00C0194C" w14:paraId="3F584FDF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8FC1F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Aksel Kjær Vidnes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D10DF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Ansvarlig 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0C28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Forskning.no</w:t>
            </w:r>
          </w:p>
        </w:tc>
      </w:tr>
      <w:tr w:rsidR="00504506" w:rsidRPr="00C0194C" w14:paraId="7EF6AA14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CE2DF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Eivind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Ljøstad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5C14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Sjefredaktør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147A7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Fædrelandsvennen</w:t>
            </w:r>
          </w:p>
        </w:tc>
      </w:tr>
      <w:tr w:rsidR="00504506" w:rsidRPr="00C0194C" w14:paraId="584E0FDC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7CE5B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Håvard Kvalheim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5418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Adm.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dir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B1128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Fædrelandsvennen / Polaris Media Sør</w:t>
            </w:r>
          </w:p>
        </w:tc>
      </w:tr>
      <w:tr w:rsidR="00504506" w:rsidRPr="00C0194C" w14:paraId="7F85B1EA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4D14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Torgeir Lorentzen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D027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Ansvarlig 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6AD8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Gjengangeren</w:t>
            </w:r>
          </w:p>
        </w:tc>
      </w:tr>
      <w:tr w:rsidR="00504506" w:rsidRPr="00C0194C" w14:paraId="5A05CCCC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748DB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Terje Sundby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2D44B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Nyhetsredaktør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402D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Glåmdalen</w:t>
            </w:r>
          </w:p>
        </w:tc>
      </w:tr>
      <w:tr w:rsidR="00504506" w:rsidRPr="00C0194C" w14:paraId="27953DCD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E8EC5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Thor Sørum-Johansen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7DB2F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Ansvarlig redaktør/daglig leder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55B8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Glåmdalen</w:t>
            </w:r>
          </w:p>
        </w:tc>
      </w:tr>
      <w:tr w:rsidR="00504506" w:rsidRPr="00C0194C" w14:paraId="7BA7C957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9FAA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Katrine Strøm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0D75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Sjefredaktør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30D08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Hamar Arbeiderblad</w:t>
            </w:r>
          </w:p>
        </w:tc>
      </w:tr>
      <w:tr w:rsidR="00504506" w:rsidRPr="00C0194C" w14:paraId="2EF4ADFF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3FBD9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lastRenderedPageBreak/>
              <w:t xml:space="preserve">Ivar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Kvistum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1ADBE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9E1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Handikapnytt</w:t>
            </w:r>
          </w:p>
        </w:tc>
      </w:tr>
      <w:tr w:rsidR="00504506" w:rsidRPr="00C0194C" w14:paraId="71C9230E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E0A2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Ingvil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Aaen</w:t>
            </w:r>
            <w:proofErr w:type="spellEnd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 Torpe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D8E41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Publisher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2090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Hordaland Bladdrift As</w:t>
            </w:r>
          </w:p>
        </w:tc>
      </w:tr>
      <w:tr w:rsidR="00504506" w:rsidRPr="00C0194C" w14:paraId="121BAF62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2BBC2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Tage Pettersen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9DC11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Stortingsrepresentant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42CE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Høyre</w:t>
            </w:r>
          </w:p>
        </w:tc>
      </w:tr>
      <w:tr w:rsidR="00504506" w:rsidRPr="00C0194C" w14:paraId="4E4FC4B3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EE36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Siri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Skaalmo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65C84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Leder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8180F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IJ - Institutt for Journalistikk</w:t>
            </w:r>
          </w:p>
        </w:tc>
      </w:tr>
      <w:tr w:rsidR="00504506" w:rsidRPr="00C0194C" w14:paraId="11659C20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9EB48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Khadija Patel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40457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Styreleder / Chair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7FFC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International Press Institute (IPI)</w:t>
            </w:r>
          </w:p>
        </w:tc>
      </w:tr>
      <w:tr w:rsidR="00504506" w:rsidRPr="00C0194C" w14:paraId="42971CEE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3263C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Ann Eileen Ditlevsen Nygård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E7E87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Frontsjef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B366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Intrafish</w:t>
            </w:r>
            <w:proofErr w:type="spellEnd"/>
          </w:p>
        </w:tc>
      </w:tr>
      <w:tr w:rsidR="00504506" w:rsidRPr="00C0194C" w14:paraId="7C071AE4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DBE3D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Roger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Aarli</w:t>
            </w:r>
            <w:proofErr w:type="spellEnd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-Grøndalen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7F396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Ansvarlig 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8C1FF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Journalisten</w:t>
            </w:r>
          </w:p>
        </w:tc>
      </w:tr>
      <w:tr w:rsidR="00775388" w:rsidRPr="00C0194C" w14:paraId="3BF7442B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628F4" w14:textId="2CFE68C2" w:rsidR="00775388" w:rsidRPr="00C0194C" w:rsidRDefault="00775388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Mats With Greger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10D4" w14:textId="60247A5E" w:rsidR="00775388" w:rsidRPr="00C0194C" w:rsidRDefault="00775388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journalist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FB" w14:textId="770BCF86" w:rsidR="00775388" w:rsidRPr="00C0194C" w:rsidRDefault="00775388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Journalisten</w:t>
            </w:r>
          </w:p>
        </w:tc>
      </w:tr>
      <w:tr w:rsidR="00DD43DA" w:rsidRPr="00C0194C" w14:paraId="780C88DC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AD2" w14:textId="1F2C10CA" w:rsidR="00DD43DA" w:rsidRDefault="00DD43DA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DD43DA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Dag Robert </w:t>
            </w:r>
            <w:proofErr w:type="spellStart"/>
            <w:r w:rsidRPr="00DD43DA">
              <w:rPr>
                <w:rFonts w:cstheme="minorHAnsi"/>
                <w:color w:val="000000"/>
                <w:kern w:val="0"/>
                <w:sz w:val="20"/>
                <w:szCs w:val="20"/>
              </w:rPr>
              <w:t>Jerijervi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A230B" w14:textId="5BAD182D" w:rsidR="00DD43DA" w:rsidRDefault="00DD43DA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journalist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F4525" w14:textId="5C2A5614" w:rsidR="00DD43DA" w:rsidRDefault="00DD43DA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Kampanje</w:t>
            </w:r>
          </w:p>
        </w:tc>
      </w:tr>
      <w:tr w:rsidR="00504506" w:rsidRPr="00C0194C" w14:paraId="1278B5B9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9311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Magne Nordgård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BEED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Konsernsjef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E7C70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Kilde</w:t>
            </w:r>
          </w:p>
        </w:tc>
      </w:tr>
      <w:tr w:rsidR="00326368" w:rsidRPr="00C0194C" w14:paraId="1471AED1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B08" w14:textId="474835F1" w:rsidR="00326368" w:rsidRPr="00C0194C" w:rsidRDefault="00326368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Ragnhild Bjørge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7BCB" w14:textId="66E5715B" w:rsidR="00326368" w:rsidRPr="00C0194C" w:rsidRDefault="00326368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nyheitsredaktør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E2D5" w14:textId="320D50CF" w:rsidR="00326368" w:rsidRPr="00C0194C" w:rsidRDefault="00326368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Khrono</w:t>
            </w:r>
          </w:p>
        </w:tc>
      </w:tr>
      <w:tr w:rsidR="00504506" w:rsidRPr="00C0194C" w14:paraId="7BC3DF55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364D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Gøril Huse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FF560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sjefredaktør og daglig leder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52FB3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Klar Tale</w:t>
            </w:r>
          </w:p>
        </w:tc>
      </w:tr>
      <w:tr w:rsidR="00DD43DA" w:rsidRPr="00C0194C" w14:paraId="3B87B49F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BC9B" w14:textId="1A15DB32" w:rsidR="00DD43DA" w:rsidRPr="00C0194C" w:rsidRDefault="00DD43DA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Yngve Garen Svardal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F65B1" w14:textId="5ADB94A2" w:rsidR="00DD43DA" w:rsidRPr="00C0194C" w:rsidRDefault="00DD43DA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D19E7" w14:textId="6E379E33" w:rsidR="00DD43DA" w:rsidRPr="00C0194C" w:rsidRDefault="00DD43DA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KOM24</w:t>
            </w:r>
          </w:p>
        </w:tc>
      </w:tr>
      <w:tr w:rsidR="00504506" w:rsidRPr="00C0194C" w14:paraId="64846FD9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C301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Britt Sofie Hestvik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D268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Ansvarlig redaktør/adm.dir.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8BFD7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Kommunal Rapport</w:t>
            </w:r>
          </w:p>
        </w:tc>
      </w:tr>
      <w:tr w:rsidR="00504506" w:rsidRPr="00C0194C" w14:paraId="000BF12E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3C261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Ingeborg Volan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E851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Styremedlem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1468A" w14:textId="016696D5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Kommunal Rapport </w:t>
            </w:r>
          </w:p>
        </w:tc>
      </w:tr>
      <w:tr w:rsidR="00504506" w:rsidRPr="00C0194C" w14:paraId="67849ED4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2B67" w14:textId="10BEA65D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Marte Danbo</w:t>
            </w:r>
            <w:r w:rsidR="004A0A5F"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l</w:t>
            </w: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E0961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Styremedlem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9220" w14:textId="5B62C0BF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Kommunal Rapport </w:t>
            </w:r>
          </w:p>
        </w:tc>
      </w:tr>
      <w:tr w:rsidR="00504506" w:rsidRPr="00C0194C" w14:paraId="1925ABF0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169C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Fred Scharffenberg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5895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Markedsdirektør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113E9" w14:textId="0ADDC6CE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Kommunal Rapport </w:t>
            </w:r>
          </w:p>
        </w:tc>
      </w:tr>
      <w:tr w:rsidR="00504506" w:rsidRPr="00C0194C" w14:paraId="45593F25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C4F1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Bente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Kalsnes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3893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styremedlem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0563C" w14:textId="6E6E942A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Kommunal Rapport </w:t>
            </w:r>
          </w:p>
        </w:tc>
      </w:tr>
      <w:tr w:rsidR="00504506" w:rsidRPr="00C0194C" w14:paraId="3F01F066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5852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Inger Østensjø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0E828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Styremedlem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FA02" w14:textId="0F7914BA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Kommunal Rapport </w:t>
            </w:r>
          </w:p>
        </w:tc>
      </w:tr>
      <w:tr w:rsidR="00504506" w:rsidRPr="00C0194C" w14:paraId="7C16E0DA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05272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Rolf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Norås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7ADA4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Styremedlem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D3854" w14:textId="6FB586AD" w:rsidR="00504506" w:rsidRPr="00C0194C" w:rsidRDefault="00775388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K</w:t>
            </w:r>
            <w:r w:rsidR="00504506"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ommunal-rapport </w:t>
            </w:r>
          </w:p>
        </w:tc>
      </w:tr>
      <w:tr w:rsidR="00775388" w:rsidRPr="00C0194C" w14:paraId="6072A2D0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EEF7" w14:textId="5D38E045" w:rsidR="00775388" w:rsidRPr="00C0194C" w:rsidRDefault="00775388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Tove </w:t>
            </w:r>
            <w:proofErr w:type="spellStart"/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Laurhammer</w:t>
            </w:r>
            <w:proofErr w:type="spellEnd"/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Tennbakk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B63AD" w14:textId="40E3F4D1" w:rsidR="00775388" w:rsidRPr="00C0194C" w:rsidRDefault="00775388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seniorrådgiver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DE0E" w14:textId="5B8A49A3" w:rsidR="00775388" w:rsidRDefault="00775388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Kulturdepartementet</w:t>
            </w:r>
          </w:p>
        </w:tc>
      </w:tr>
      <w:tr w:rsidR="00504506" w:rsidRPr="00C0194C" w14:paraId="4024018B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1272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Tomas Bruvik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94DA5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Generalsekretær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8F8E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Landslaget for lokalaviser</w:t>
            </w:r>
          </w:p>
        </w:tc>
      </w:tr>
      <w:tr w:rsidR="00907EF4" w:rsidRPr="00C0194C" w14:paraId="1A33ECC3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D9CC" w14:textId="60DE2A92" w:rsidR="00907EF4" w:rsidRPr="00C0194C" w:rsidRDefault="00907EF4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Rune Hetland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F5C4C" w14:textId="74CE5719" w:rsidR="00907EF4" w:rsidRPr="00C0194C" w:rsidRDefault="00907EF4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Pressepolitisk</w:t>
            </w:r>
            <w:proofErr w:type="spellEnd"/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rådgjevar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4ACBF" w14:textId="604145AC" w:rsidR="00907EF4" w:rsidRPr="00C0194C" w:rsidRDefault="00907EF4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Landslaget for lokalaviser</w:t>
            </w:r>
          </w:p>
        </w:tc>
      </w:tr>
      <w:tr w:rsidR="00504506" w:rsidRPr="00C0194C" w14:paraId="77CCD5B2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C0BDC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Tore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Ryssdalsnes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D303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Daglig leder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ED6A1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LO Media</w:t>
            </w:r>
          </w:p>
        </w:tc>
      </w:tr>
      <w:tr w:rsidR="00504506" w:rsidRPr="00C0194C" w14:paraId="78FD1A03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F0D92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Elin Fugelsnes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84FEA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E8E7C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Magasinet Forskningsetikk</w:t>
            </w:r>
          </w:p>
        </w:tc>
      </w:tr>
      <w:tr w:rsidR="00504506" w:rsidRPr="00C0194C" w14:paraId="487C992C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BE5BE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Øystein Takle Lindholm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97F38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Advokatfullmektig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4EFA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Mediebedriftenes Landsforening</w:t>
            </w:r>
          </w:p>
        </w:tc>
      </w:tr>
      <w:tr w:rsidR="00504506" w:rsidRPr="00C0194C" w14:paraId="4DB1CF1F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0A58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Arne Lothe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B83E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Advokatfullmektig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207B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Mediebedriftenes Landsforening</w:t>
            </w:r>
          </w:p>
        </w:tc>
      </w:tr>
      <w:tr w:rsidR="00504506" w:rsidRPr="00C0194C" w14:paraId="3FE3DC02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3BA32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Therese Korsmo Mjaaland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AD326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Advokat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3417A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Mediebedriftenes Landsforening</w:t>
            </w:r>
          </w:p>
        </w:tc>
      </w:tr>
      <w:tr w:rsidR="00504506" w:rsidRPr="00C0194C" w14:paraId="34B0C33C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07C7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Pernille Børset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328F8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Leder juridisk avdeling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9D77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Mediebedriftenes Landsforening</w:t>
            </w:r>
          </w:p>
        </w:tc>
      </w:tr>
      <w:tr w:rsidR="00504506" w:rsidRPr="00C0194C" w14:paraId="558CED1D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EA8F0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Trine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Ohrberg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FEB8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Informasjons- og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eventansvarlig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9250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Mediebedriftenes Landsforening</w:t>
            </w:r>
          </w:p>
        </w:tc>
      </w:tr>
      <w:tr w:rsidR="00504506" w:rsidRPr="00C0194C" w14:paraId="179DFD70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15A83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Ragnhild Holmen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A196D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Saksbehandler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E2929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Mediebedriftenes Landsforening</w:t>
            </w:r>
          </w:p>
        </w:tc>
      </w:tr>
      <w:tr w:rsidR="00504506" w:rsidRPr="00C0194C" w14:paraId="45DC6EBF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0689D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Bjørn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Wisted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A07FB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Mediepolitisk fagsjef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103D3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Mediebedriftenes Landsforening</w:t>
            </w:r>
          </w:p>
        </w:tc>
      </w:tr>
      <w:tr w:rsidR="00504506" w:rsidRPr="00C0194C" w14:paraId="15518251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7EF6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Oda Mo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Eikefet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07A95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Adm.koordinator</w:t>
            </w:r>
            <w:proofErr w:type="spellEnd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/rådgiver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B9075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Mediebedriftenes Landsforening</w:t>
            </w:r>
          </w:p>
        </w:tc>
      </w:tr>
      <w:tr w:rsidR="00504506" w:rsidRPr="00C0194C" w14:paraId="050D0D05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1E89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Veslemøy Rysstad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80E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Kommunikasjonsrådgiver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DA558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Mediebedriftenes Landsforening</w:t>
            </w:r>
          </w:p>
        </w:tc>
      </w:tr>
      <w:tr w:rsidR="00504506" w:rsidRPr="00C0194C" w14:paraId="737B69C3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2998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Joakim Vadseth Berggren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8F93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Analytiker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9CEB1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Mediebedriftenes Landsforening</w:t>
            </w:r>
          </w:p>
        </w:tc>
      </w:tr>
      <w:tr w:rsidR="00504506" w:rsidRPr="00C0194C" w14:paraId="765E0D37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5BA5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Geir E. Engen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A1E1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Fagsjef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25E2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Mediebedriftenes Landsforening</w:t>
            </w:r>
          </w:p>
        </w:tc>
      </w:tr>
      <w:tr w:rsidR="00504506" w:rsidRPr="00C0194C" w14:paraId="3FD56BEC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E714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Randi S. Øgrey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938E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Adm.direktør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6548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Mediebedriftenes Landsforening</w:t>
            </w:r>
          </w:p>
        </w:tc>
      </w:tr>
      <w:tr w:rsidR="00504506" w:rsidRPr="00C0194C" w14:paraId="099F0B00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24CE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Torill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Roås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2FE81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Økonomi- og </w:t>
            </w:r>
            <w:proofErr w:type="spellStart"/>
            <w:proofErr w:type="gram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adm.sjef</w:t>
            </w:r>
            <w:proofErr w:type="spellEnd"/>
            <w:proofErr w:type="gram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A6485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Mediebedriftenes Landsforening</w:t>
            </w:r>
          </w:p>
        </w:tc>
      </w:tr>
      <w:tr w:rsidR="00504506" w:rsidRPr="00C0194C" w14:paraId="6AADBBDA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5B9D2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Vebjørn Selbekk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67753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Sjefredaktør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C49F2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Mediehuset Dagen</w:t>
            </w:r>
          </w:p>
        </w:tc>
      </w:tr>
      <w:tr w:rsidR="00504506" w:rsidRPr="00C0194C" w14:paraId="0AE7D0D0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D9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Einar Tho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D4BF3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Ansvarlig redaktør/adm.dir.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7904E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Mediehuset Haugesunds Avis</w:t>
            </w:r>
          </w:p>
        </w:tc>
      </w:tr>
      <w:tr w:rsidR="00504506" w:rsidRPr="00C0194C" w14:paraId="27FC5F50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722F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Jonas Brække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35EDF" w14:textId="5B5714D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Ansvarlig redaktør/adm</w:t>
            </w:r>
            <w:r w:rsid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. </w:t>
            </w: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direktør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B7D23" w14:textId="4B9C125A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Mediehuset Helgelendingen </w:t>
            </w:r>
          </w:p>
        </w:tc>
      </w:tr>
      <w:tr w:rsidR="00504506" w:rsidRPr="00C0194C" w14:paraId="0FAABA6F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515D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Mediehuset Innherred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B2A56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Ansvarlig 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FF01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Mediehuset Innherred</w:t>
            </w:r>
          </w:p>
        </w:tc>
      </w:tr>
      <w:tr w:rsidR="00DD43DA" w:rsidRPr="00C0194C" w14:paraId="2E845F86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D855" w14:textId="77278FF5" w:rsidR="00DD43DA" w:rsidRPr="00C0194C" w:rsidRDefault="00DD43DA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Cornelia Kristiansen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1AEF" w14:textId="068183B8" w:rsidR="00DD43DA" w:rsidRPr="00C0194C" w:rsidRDefault="00DD43DA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Ansvarlig 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0570" w14:textId="11805FA0" w:rsidR="00DD43DA" w:rsidRPr="00C0194C" w:rsidRDefault="00DD43DA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Medier24</w:t>
            </w:r>
          </w:p>
        </w:tc>
      </w:tr>
      <w:tr w:rsidR="00DD43DA" w:rsidRPr="00C0194C" w14:paraId="1C266DDE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A7281" w14:textId="7C6DA648" w:rsidR="00DD43DA" w:rsidRDefault="00DD43DA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DD43DA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Jan Magnus </w:t>
            </w:r>
            <w:proofErr w:type="spellStart"/>
            <w:r w:rsidRPr="00DD43DA">
              <w:rPr>
                <w:rFonts w:cstheme="minorHAnsi"/>
                <w:color w:val="000000"/>
                <w:kern w:val="0"/>
                <w:sz w:val="20"/>
                <w:szCs w:val="20"/>
              </w:rPr>
              <w:t>Weiberg</w:t>
            </w:r>
            <w:proofErr w:type="spellEnd"/>
            <w:r w:rsidRPr="00DD43DA">
              <w:rPr>
                <w:rFonts w:cstheme="minorHAnsi"/>
                <w:color w:val="000000"/>
                <w:kern w:val="0"/>
                <w:sz w:val="20"/>
                <w:szCs w:val="20"/>
              </w:rPr>
              <w:t>-Aurdal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A838" w14:textId="6323E425" w:rsidR="00DD43DA" w:rsidRDefault="00DD43DA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nyhetsredaktør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D1F4C" w14:textId="0822E390" w:rsidR="00DD43DA" w:rsidRDefault="00DD43DA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Medier24</w:t>
            </w:r>
          </w:p>
        </w:tc>
      </w:tr>
      <w:tr w:rsidR="00DD43DA" w:rsidRPr="00C0194C" w14:paraId="44FC8EAB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65C11" w14:textId="379098DE" w:rsidR="00DD43DA" w:rsidRDefault="00DD43DA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Torill Henriksen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E8DE" w14:textId="058E56F9" w:rsidR="00DD43DA" w:rsidRDefault="00DD43DA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journalist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06DAE" w14:textId="0136455B" w:rsidR="00DD43DA" w:rsidRDefault="00DD43DA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Medier24</w:t>
            </w:r>
          </w:p>
        </w:tc>
      </w:tr>
      <w:tr w:rsidR="00DD43DA" w:rsidRPr="00C0194C" w14:paraId="6A80D912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810B3" w14:textId="5B0B499D" w:rsidR="00DD43DA" w:rsidRDefault="00DD43DA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Martin Fjeldheim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58689" w14:textId="3EC48E3C" w:rsidR="00DD43DA" w:rsidRDefault="00DD43DA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journalist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6F1A3" w14:textId="0824B15D" w:rsidR="00DD43DA" w:rsidRDefault="00DD43DA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Medier24</w:t>
            </w:r>
          </w:p>
        </w:tc>
      </w:tr>
      <w:tr w:rsidR="00DD43DA" w:rsidRPr="00C0194C" w14:paraId="14290938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E126B" w14:textId="2A5E18C4" w:rsidR="00DD43DA" w:rsidRDefault="00DD43DA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Kent Olsen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7ACC" w14:textId="6DF3CFE2" w:rsidR="00DD43DA" w:rsidRDefault="00DD43DA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Journalist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4BB79" w14:textId="20CC4FC3" w:rsidR="00DD43DA" w:rsidRDefault="00DD43DA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Medier24</w:t>
            </w:r>
          </w:p>
        </w:tc>
      </w:tr>
      <w:tr w:rsidR="00DD43DA" w:rsidRPr="00C0194C" w14:paraId="2B46FD0A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F355" w14:textId="46BA0D01" w:rsidR="00DD43DA" w:rsidRDefault="00DD43DA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lastRenderedPageBreak/>
              <w:t>Endre Simonsen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4F731" w14:textId="26B1F332" w:rsidR="00DD43DA" w:rsidRDefault="00DD43DA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journalist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019E" w14:textId="742D99FE" w:rsidR="00DD43DA" w:rsidRDefault="00DD43DA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Medier24</w:t>
            </w:r>
          </w:p>
        </w:tc>
      </w:tr>
      <w:tr w:rsidR="00DD43DA" w:rsidRPr="00C0194C" w14:paraId="1514935D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30025" w14:textId="29B11F2C" w:rsidR="00DD43DA" w:rsidRDefault="00DD43DA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Kristine </w:t>
            </w:r>
            <w:proofErr w:type="spellStart"/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Sterud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4D88" w14:textId="2B0274E5" w:rsidR="00DD43DA" w:rsidRDefault="00DD43DA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journalist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2CD3" w14:textId="33033B85" w:rsidR="00DD43DA" w:rsidRDefault="00DD43DA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Medier24</w:t>
            </w:r>
          </w:p>
        </w:tc>
      </w:tr>
      <w:tr w:rsidR="00504506" w:rsidRPr="00C0194C" w14:paraId="7CDE94D0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EB8C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Mari Velsand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F2EAD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Direktør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E945D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Medietilsynet</w:t>
            </w:r>
          </w:p>
        </w:tc>
      </w:tr>
      <w:tr w:rsidR="00504506" w:rsidRPr="00C0194C" w14:paraId="79DEFC87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F863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Per Magne Tveiten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9527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Adm. dir.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ED2F0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Mentor Medier</w:t>
            </w:r>
          </w:p>
        </w:tc>
      </w:tr>
      <w:tr w:rsidR="00504506" w:rsidRPr="00C0194C" w14:paraId="544C12FE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AC1D9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Ann-Helen Myhre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96F2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Økonomidirektør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A9828" w14:textId="644FF6A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Mentor Medier </w:t>
            </w:r>
          </w:p>
        </w:tc>
      </w:tr>
      <w:tr w:rsidR="00504506" w:rsidRPr="00C0194C" w14:paraId="1861572D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9A9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trude</w:t>
            </w:r>
            <w:proofErr w:type="spellEnd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 Greni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04A3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HR- og organisasjonsdirektør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BC8D" w14:textId="6D0FECD1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Mentor Medier </w:t>
            </w:r>
          </w:p>
        </w:tc>
      </w:tr>
      <w:tr w:rsidR="00504506" w:rsidRPr="00C0194C" w14:paraId="266BA319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06AD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Sun Heidi Sæbø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F16EE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Sjefredaktør og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adm.dir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7A81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Morgenbladet</w:t>
            </w:r>
          </w:p>
        </w:tc>
      </w:tr>
      <w:tr w:rsidR="00504506" w:rsidRPr="00C0194C" w14:paraId="71C2F404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CAFB5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Kim Riseth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D5A05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Sjefredaktør og </w:t>
            </w:r>
            <w:proofErr w:type="gram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adm. dir.</w:t>
            </w:r>
            <w:proofErr w:type="gram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2C31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Namdalsavisa</w:t>
            </w:r>
          </w:p>
        </w:tc>
      </w:tr>
      <w:tr w:rsidR="00504506" w:rsidRPr="00C0194C" w14:paraId="4A04B7E2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41B3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Svein Ove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Hansli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D6C55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Nyhetsredaktør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1DFD4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Nationen</w:t>
            </w:r>
          </w:p>
        </w:tc>
      </w:tr>
      <w:tr w:rsidR="00504506" w:rsidRPr="00C0194C" w14:paraId="3C1F362E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3A49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Anne Ekornholmen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CC8D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Politisk 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0262" w14:textId="77777777" w:rsidR="00504506" w:rsidRPr="00C0194C" w:rsidRDefault="00504506" w:rsidP="007C437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Nationen</w:t>
            </w:r>
          </w:p>
        </w:tc>
      </w:tr>
      <w:tr w:rsidR="00504506" w:rsidRPr="00C0194C" w14:paraId="0355A84A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5AB72" w14:textId="305A9DE5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Irene Halvorsen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100D" w14:textId="1F681E74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Sjefredaktør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7A22F" w14:textId="78650DD2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Nationen</w:t>
            </w:r>
          </w:p>
        </w:tc>
      </w:tr>
      <w:tr w:rsidR="00504506" w:rsidRPr="00C0194C" w14:paraId="7367ECA3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E4E9E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Charlotte Ø. Sundberg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AB6F2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Nyhetsredaktør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60EC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Nettavisen</w:t>
            </w:r>
          </w:p>
        </w:tc>
      </w:tr>
      <w:tr w:rsidR="00504506" w:rsidRPr="00C0194C" w14:paraId="55F2EE1C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E1E2D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Erik Stephansen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9304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Politisk 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CE53B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Nettavisen</w:t>
            </w:r>
          </w:p>
        </w:tc>
      </w:tr>
      <w:tr w:rsidR="00504506" w:rsidRPr="00C0194C" w14:paraId="17AE2026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594AB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Jan Inge Fardal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3E8F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DD702" w14:textId="61CAF670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Nynorsk pressekontor</w:t>
            </w:r>
          </w:p>
        </w:tc>
      </w:tr>
      <w:tr w:rsidR="00504506" w:rsidRPr="00C0194C" w14:paraId="1861F682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42308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Ole Henrik Nissen-Lie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0997D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Ansvarlig 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D1101" w14:textId="04DBAD5E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Norsk Maritimt Forlag </w:t>
            </w:r>
          </w:p>
        </w:tc>
      </w:tr>
      <w:tr w:rsidR="00504506" w:rsidRPr="00C0194C" w14:paraId="42850A40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A93F9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Elin Floberghagen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B7A85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Generalsekretær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80999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Norsk Presseforbund</w:t>
            </w:r>
          </w:p>
        </w:tc>
      </w:tr>
      <w:tr w:rsidR="00504506" w:rsidRPr="00C0194C" w14:paraId="1A3A812C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700A9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Reidun Kjelling Nybø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10AD8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generalsekretær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C3D5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Norsk Redaktørforening</w:t>
            </w:r>
          </w:p>
        </w:tc>
      </w:tr>
      <w:tr w:rsidR="00504506" w:rsidRPr="00C0194C" w14:paraId="67A9A8A4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A30B4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Arne Jensen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5151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Seniorrådgiver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B67CA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Norsk Redaktørforening</w:t>
            </w:r>
          </w:p>
        </w:tc>
      </w:tr>
      <w:tr w:rsidR="00504506" w:rsidRPr="00C0194C" w14:paraId="371385EB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789DF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Solveig Husøy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183E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Ass. generalsekretær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91D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Norsk Redaktørforening</w:t>
            </w:r>
          </w:p>
        </w:tc>
      </w:tr>
      <w:tr w:rsidR="00504506" w:rsidRPr="00C0194C" w14:paraId="0CD6961A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54DAF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Rolf Dyrnes Svendsen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E6B9" w14:textId="23B559C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Kommunikasjonsrådgiver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313B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NorwAI</w:t>
            </w:r>
            <w:proofErr w:type="spellEnd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, NTNU</w:t>
            </w:r>
          </w:p>
        </w:tc>
      </w:tr>
      <w:tr w:rsidR="00504506" w:rsidRPr="00C0194C" w14:paraId="23176764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92C0E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Per Arne Kalbakk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BC8EF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Etikkredaktør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6D57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NRK</w:t>
            </w:r>
          </w:p>
        </w:tc>
      </w:tr>
      <w:tr w:rsidR="00907EF4" w:rsidRPr="00C0194C" w14:paraId="41CD5BC7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C655" w14:textId="135C3279" w:rsidR="00907EF4" w:rsidRPr="00C0194C" w:rsidRDefault="00907EF4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Bjørn Tore Grøtte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66386" w14:textId="6893E243" w:rsidR="00907EF4" w:rsidRPr="00C0194C" w:rsidRDefault="00907EF4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Kanalsjef NRK Radio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F1CE" w14:textId="43CA4F27" w:rsidR="00907EF4" w:rsidRPr="00C0194C" w:rsidRDefault="00907EF4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NRK</w:t>
            </w:r>
          </w:p>
        </w:tc>
      </w:tr>
      <w:tr w:rsidR="00504506" w:rsidRPr="00C0194C" w14:paraId="6A465F14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376D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Rina Therese Blekkerud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9311B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Reportasjeleder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B0DA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NRK</w:t>
            </w:r>
          </w:p>
        </w:tc>
      </w:tr>
      <w:tr w:rsidR="00504506" w:rsidRPr="00C0194C" w14:paraId="2479FAEF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A71D6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Anders Hofseth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E3FB" w14:textId="7191C596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Kommentator og strategisk rådgiver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FC15E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NRK</w:t>
            </w:r>
          </w:p>
        </w:tc>
      </w:tr>
      <w:tr w:rsidR="00504506" w:rsidRPr="00C0194C" w14:paraId="1BE7F453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56BF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Ellen Ramstad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D8DE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Redaktør NRK P3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4A3AC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NRK</w:t>
            </w:r>
          </w:p>
        </w:tc>
      </w:tr>
      <w:tr w:rsidR="00504506" w:rsidRPr="00C0194C" w14:paraId="11431244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4CAC7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Espen Olsen Langfeldt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F7BA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Sportsredaktør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386B1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NRK</w:t>
            </w:r>
          </w:p>
        </w:tc>
      </w:tr>
      <w:tr w:rsidR="00504506" w:rsidRPr="00C0194C" w14:paraId="55D19B62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065A3" w14:textId="351CA420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Anne Vinding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FB20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DD75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NRK</w:t>
            </w:r>
          </w:p>
        </w:tc>
      </w:tr>
      <w:tr w:rsidR="00504506" w:rsidRPr="00C0194C" w14:paraId="5F9E67F2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DC2F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Olav A. Nyhus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5F241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Juridisk direktør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9921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NRK</w:t>
            </w:r>
          </w:p>
        </w:tc>
      </w:tr>
      <w:tr w:rsidR="00504506" w:rsidRPr="00C0194C" w14:paraId="4A5F343C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8A8D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Anders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Sårheim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2AF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Redaksjonsjef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556C9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NRK</w:t>
            </w:r>
          </w:p>
        </w:tc>
      </w:tr>
      <w:tr w:rsidR="00504506" w:rsidRPr="00C0194C" w14:paraId="28A52A65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3CC1F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Torkel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Schibevaag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A9170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Nyhetssjef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36CD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NRK</w:t>
            </w:r>
          </w:p>
        </w:tc>
      </w:tr>
      <w:tr w:rsidR="00504506" w:rsidRPr="00C0194C" w14:paraId="6BFE79DB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28F3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Håkon Grønbech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7DE53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Distriktsredaktør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ED25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NRK</w:t>
            </w:r>
          </w:p>
        </w:tc>
      </w:tr>
      <w:tr w:rsidR="00504506" w:rsidRPr="00C0194C" w14:paraId="441D2699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C976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Vibeke Fürst Haugen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E73EE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Kringkastingssjef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256E9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NRK</w:t>
            </w:r>
          </w:p>
        </w:tc>
      </w:tr>
      <w:tr w:rsidR="00504506" w:rsidRPr="00C0194C" w14:paraId="13A509FE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A276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Dyveke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Buanes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B4B68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Distriktsredaktør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893A5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NRK</w:t>
            </w:r>
          </w:p>
        </w:tc>
      </w:tr>
      <w:tr w:rsidR="00504506" w:rsidRPr="00C0194C" w14:paraId="49764BE3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2213" w14:textId="57D02EA5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Caroline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Rugeldal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113B7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Nyhetssjef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FAAB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NRK</w:t>
            </w:r>
          </w:p>
        </w:tc>
      </w:tr>
      <w:tr w:rsidR="00504506" w:rsidRPr="00C0194C" w14:paraId="3597752A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0E2B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Hildegunn Soldal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6521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Nettsjef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734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NRK</w:t>
            </w:r>
          </w:p>
        </w:tc>
      </w:tr>
      <w:tr w:rsidR="00504506" w:rsidRPr="00C0194C" w14:paraId="0BB1346A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ACD8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Hege Iren Frantzen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1931D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Redaktør for mediemangfold og samarbeid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A5A9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NRK</w:t>
            </w:r>
          </w:p>
        </w:tc>
      </w:tr>
      <w:tr w:rsidR="00326368" w:rsidRPr="00C0194C" w14:paraId="372B9E97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AD65" w14:textId="4F236193" w:rsidR="00326368" w:rsidRPr="00C0194C" w:rsidRDefault="00326368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Marius </w:t>
            </w:r>
            <w:proofErr w:type="spellStart"/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Lillelien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FE85" w14:textId="01A4D355" w:rsidR="00326368" w:rsidRPr="00C0194C" w:rsidRDefault="00326368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Direktør </w:t>
            </w:r>
            <w:proofErr w:type="spellStart"/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Distriktsdivisjonen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ED7D" w14:textId="18C6A6F6" w:rsidR="00326368" w:rsidRPr="00C0194C" w:rsidRDefault="00326368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NRK</w:t>
            </w:r>
          </w:p>
        </w:tc>
      </w:tr>
      <w:tr w:rsidR="00504506" w:rsidRPr="00C0194C" w14:paraId="21DD771C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48F44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Rune Møklebust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8E57F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Regionredaktør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D8AE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NRK</w:t>
            </w:r>
          </w:p>
        </w:tc>
      </w:tr>
      <w:tr w:rsidR="00504506" w:rsidRPr="00C0194C" w14:paraId="7746C93C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F363A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Lars A Kristiansen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02CBB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prosjektleder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0DDB8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NRK</w:t>
            </w:r>
          </w:p>
        </w:tc>
      </w:tr>
      <w:tr w:rsidR="00504506" w:rsidRPr="00C0194C" w14:paraId="19CCE8A4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30A7D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Pål Nedregotten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5BD1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Teknologidirektør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D24E3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NRK</w:t>
            </w:r>
          </w:p>
        </w:tc>
      </w:tr>
      <w:tr w:rsidR="00504506" w:rsidRPr="00C0194C" w14:paraId="0FD6FBC8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9CB0" w14:textId="77777777" w:rsidR="00504506" w:rsidRPr="00326368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326368">
              <w:rPr>
                <w:rFonts w:cstheme="minorHAnsi"/>
                <w:color w:val="000000"/>
                <w:kern w:val="0"/>
                <w:sz w:val="20"/>
                <w:szCs w:val="20"/>
              </w:rPr>
              <w:t>Hallstein Vemøy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90639" w14:textId="77777777" w:rsidR="00504506" w:rsidRPr="00326368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326368">
              <w:rPr>
                <w:rFonts w:cstheme="minorHAnsi"/>
                <w:color w:val="000000"/>
                <w:kern w:val="0"/>
                <w:sz w:val="20"/>
                <w:szCs w:val="20"/>
              </w:rPr>
              <w:t>Administrativ redaktør og HR-sjef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07CF8" w14:textId="77777777" w:rsidR="00504506" w:rsidRPr="00326368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326368">
              <w:rPr>
                <w:rFonts w:cstheme="minorHAnsi"/>
                <w:color w:val="000000"/>
                <w:kern w:val="0"/>
                <w:sz w:val="20"/>
                <w:szCs w:val="20"/>
              </w:rPr>
              <w:t>NRK Distrikt</w:t>
            </w:r>
          </w:p>
        </w:tc>
      </w:tr>
      <w:tr w:rsidR="00326368" w:rsidRPr="00C0194C" w14:paraId="0FCD8C88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F75" w14:textId="66281458" w:rsidR="00326368" w:rsidRPr="00326368" w:rsidRDefault="00326368" w:rsidP="00326368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326368">
              <w:rPr>
                <w:rFonts w:cstheme="minorHAnsi"/>
                <w:color w:val="000000"/>
                <w:kern w:val="0"/>
                <w:sz w:val="20"/>
                <w:szCs w:val="20"/>
              </w:rPr>
              <w:t>Bjørn Tore Grøtte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0AB72" w14:textId="0405E566" w:rsidR="00326368" w:rsidRPr="00326368" w:rsidRDefault="00326368" w:rsidP="00326368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26368">
              <w:rPr>
                <w:rFonts w:ascii="Calibri" w:hAnsi="Calibri" w:cs="Calibri"/>
                <w:sz w:val="20"/>
                <w:szCs w:val="20"/>
              </w:rPr>
              <w:t>Kanalsjef NRK Radio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1CA3" w14:textId="0F144104" w:rsidR="00326368" w:rsidRPr="00326368" w:rsidRDefault="00326368" w:rsidP="00326368">
            <w:pPr>
              <w:autoSpaceDE w:val="0"/>
              <w:autoSpaceDN w:val="0"/>
              <w:adjustRightInd w:val="0"/>
              <w:contextualSpacing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326368">
              <w:rPr>
                <w:rFonts w:cstheme="minorHAnsi"/>
                <w:color w:val="000000"/>
                <w:kern w:val="0"/>
                <w:sz w:val="20"/>
                <w:szCs w:val="20"/>
              </w:rPr>
              <w:t>NRK Radio</w:t>
            </w:r>
          </w:p>
        </w:tc>
      </w:tr>
      <w:tr w:rsidR="00504506" w:rsidRPr="00C0194C" w14:paraId="7CAF2B8E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D849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Cecilie Berntsen Jåsund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DF0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Distriktsredaktør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FCBA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NRK Rogaland</w:t>
            </w:r>
          </w:p>
        </w:tc>
      </w:tr>
      <w:tr w:rsidR="00504506" w:rsidRPr="00C0194C" w14:paraId="297D6402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6EB6F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Marte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Lindi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DD1C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Redaksjonssjef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96891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NRK Troms og Finnmark</w:t>
            </w:r>
          </w:p>
        </w:tc>
      </w:tr>
      <w:tr w:rsidR="00504506" w:rsidRPr="00C0194C" w14:paraId="393A135D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278B1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Turi Enoksen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D0195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Redaksjonssjef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27E74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NRK Troms og Finnmark</w:t>
            </w:r>
          </w:p>
        </w:tc>
      </w:tr>
      <w:tr w:rsidR="00504506" w:rsidRPr="00C0194C" w14:paraId="761F1738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5ADDB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Hilde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Schjerve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B6094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Nyhetsredaktør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0C8C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NTB</w:t>
            </w:r>
          </w:p>
        </w:tc>
      </w:tr>
      <w:tr w:rsidR="00504506" w:rsidRPr="00C0194C" w14:paraId="6331E04E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C0AC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lastRenderedPageBreak/>
              <w:t>Christina D. Nygaard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4DBD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41E6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NTB</w:t>
            </w:r>
          </w:p>
        </w:tc>
      </w:tr>
      <w:tr w:rsidR="00504506" w:rsidRPr="00C0194C" w14:paraId="4C0468C9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2AE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Tina Mari Flem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E87BA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Sjefredaktør og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adm.dir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9E575" w14:textId="36318216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NTB </w:t>
            </w:r>
          </w:p>
        </w:tc>
      </w:tr>
      <w:tr w:rsidR="00DD43DA" w:rsidRPr="00C0194C" w14:paraId="3BE0C250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7A178" w14:textId="43FA276E" w:rsidR="00DD43DA" w:rsidRPr="00C0194C" w:rsidRDefault="00DD43DA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DD43DA">
              <w:rPr>
                <w:rFonts w:cstheme="minorHAnsi"/>
                <w:color w:val="000000"/>
                <w:kern w:val="0"/>
                <w:sz w:val="20"/>
                <w:szCs w:val="20"/>
              </w:rPr>
              <w:t>Tuva Åserud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A59C6" w14:textId="4E1C7AC7" w:rsidR="00DD43DA" w:rsidRPr="00C0194C" w:rsidRDefault="00DD43DA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fotograf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F153" w14:textId="369B6699" w:rsidR="00DD43DA" w:rsidRPr="00C0194C" w:rsidRDefault="00DD43DA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NTB</w:t>
            </w:r>
          </w:p>
        </w:tc>
      </w:tr>
      <w:tr w:rsidR="00504506" w:rsidRPr="00C0194C" w14:paraId="297B27F4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B219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Erik H. Sønstelie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14312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Ansvarlig redaktør og daglig leder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E926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Oppland Arbeiderblad</w:t>
            </w:r>
          </w:p>
        </w:tc>
      </w:tr>
      <w:tr w:rsidR="00504506" w:rsidRPr="00C0194C" w14:paraId="6CBAB178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8A9D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Marte Svarva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41B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Nyhetsredaktør P4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BF61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P4 Radio Hele Norge</w:t>
            </w:r>
          </w:p>
        </w:tc>
      </w:tr>
      <w:tr w:rsidR="00504506" w:rsidRPr="00C0194C" w14:paraId="06812072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4280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Kenneth Andresen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16B8" w14:textId="2252062E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Ansvarlig redaktør / </w:t>
            </w:r>
            <w:r w:rsidR="00775388"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adm.dir.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721B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P4 Radio Hele Norge</w:t>
            </w:r>
          </w:p>
        </w:tc>
      </w:tr>
      <w:tr w:rsidR="00504506" w:rsidRPr="00C0194C" w14:paraId="7EE01CC0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67674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Siss</w:t>
            </w:r>
            <w:proofErr w:type="spellEnd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 Godager-Andersen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0D18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Daglig leder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1A19" w14:textId="798276F9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Partner24 </w:t>
            </w:r>
          </w:p>
        </w:tc>
      </w:tr>
      <w:tr w:rsidR="00504506" w:rsidRPr="00C0194C" w14:paraId="76AD470F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F2A0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Mathias Thaulow Lisberg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7CE27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Redaktør for eksterne innholdssamarbeid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C628A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Podme</w:t>
            </w:r>
            <w:proofErr w:type="spellEnd"/>
          </w:p>
        </w:tc>
      </w:tr>
      <w:tr w:rsidR="00504506" w:rsidRPr="00C0194C" w14:paraId="05DA93CE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BFF43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Kristin Ward Heimdal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8E12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Daglig leder og ansvarlig 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358F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Podme</w:t>
            </w:r>
            <w:proofErr w:type="spellEnd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 Norge</w:t>
            </w:r>
          </w:p>
        </w:tc>
      </w:tr>
      <w:tr w:rsidR="00504506" w:rsidRPr="00C0194C" w14:paraId="1162ECDB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50C0C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Per Axel Koch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E368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Konsernsjef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C55A" w14:textId="3B296AFB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Polaris Media </w:t>
            </w:r>
          </w:p>
        </w:tc>
      </w:tr>
      <w:tr w:rsidR="00504506" w:rsidRPr="00C0194C" w14:paraId="01772FC0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55B43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Bjørn Lie Rønningen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DAAE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Prosjektredaktør Lokale mediehus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PMMN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407AD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Polaris Media Midt-Norge</w:t>
            </w:r>
          </w:p>
        </w:tc>
      </w:tr>
      <w:tr w:rsidR="00504506" w:rsidRPr="00C0194C" w14:paraId="1E3AAFB2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F9032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Harald H. Rise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B7E3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Adm. dir.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7016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Polaris Media Nordvestlandet og Polaris Media Nord-Norge</w:t>
            </w:r>
          </w:p>
        </w:tc>
      </w:tr>
      <w:tr w:rsidR="00504506" w:rsidRPr="00C0194C" w14:paraId="69B95DD9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FFE1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Guro Istad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27C3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Daglig leder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5598E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Pressens hus</w:t>
            </w:r>
          </w:p>
        </w:tc>
      </w:tr>
      <w:tr w:rsidR="00504506" w:rsidRPr="00C0194C" w14:paraId="4D6FE7A8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22FB1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Marit Ulriksen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C5551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Sjefredaktør/adm.dir.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1F139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Rana Blad</w:t>
            </w:r>
          </w:p>
        </w:tc>
      </w:tr>
      <w:tr w:rsidR="00907EF4" w:rsidRPr="00C0194C" w14:paraId="77B9DFAD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C65A" w14:textId="490BBE44" w:rsidR="00907EF4" w:rsidRPr="00C0194C" w:rsidRDefault="00907EF4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Fred C. Gjestad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849DC" w14:textId="6756173F" w:rsidR="00907EF4" w:rsidRPr="00C0194C" w:rsidRDefault="00907EF4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Ansvarlig redaktør/daglig leder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2443" w14:textId="5A6E861F" w:rsidR="00907EF4" w:rsidRPr="00C0194C" w:rsidRDefault="00907EF4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Raumnes</w:t>
            </w:r>
          </w:p>
        </w:tc>
      </w:tr>
      <w:tr w:rsidR="00504506" w:rsidRPr="00C0194C" w14:paraId="73055028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E3F7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Bjørn Sæbø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4A87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Sjefredaktør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4080B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Rogalands Avis</w:t>
            </w:r>
          </w:p>
        </w:tc>
      </w:tr>
      <w:tr w:rsidR="00504506" w:rsidRPr="00C0194C" w14:paraId="58482996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F748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Rune Bernhus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5C99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Ansvarlig 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3272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Romerikes Blad</w:t>
            </w:r>
          </w:p>
        </w:tc>
      </w:tr>
      <w:tr w:rsidR="00504506" w:rsidRPr="00C0194C" w14:paraId="3AF17A35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04817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Kristina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Fritsvold</w:t>
            </w:r>
            <w:proofErr w:type="spellEnd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 Nilsen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A8A12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Adm. dir./regiondirektør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CE13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Romerikes Blad/Region Romerike/Innlandet</w:t>
            </w:r>
          </w:p>
        </w:tc>
      </w:tr>
      <w:tr w:rsidR="00504506" w:rsidRPr="00C0194C" w14:paraId="2E662E3B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A0BC8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Geir Terje Ruud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2F144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Eier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E8FF9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Ruud &amp; Co</w:t>
            </w:r>
          </w:p>
        </w:tc>
      </w:tr>
      <w:tr w:rsidR="00814136" w:rsidRPr="00C0194C" w14:paraId="5D5749F3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5D25" w14:textId="17EC7AB0" w:rsidR="00814136" w:rsidRPr="00C0194C" w:rsidRDefault="0081413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814136">
              <w:rPr>
                <w:rFonts w:cstheme="minorHAnsi"/>
                <w:color w:val="000000"/>
                <w:kern w:val="0"/>
                <w:sz w:val="20"/>
                <w:szCs w:val="20"/>
              </w:rPr>
              <w:t>Øyvind Hammer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38B3" w14:textId="0CAF9995" w:rsidR="00814136" w:rsidRPr="00C0194C" w:rsidRDefault="0081413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motivasjonssjef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E001" w14:textId="43FE31C5" w:rsidR="00814136" w:rsidRPr="00C0194C" w:rsidRDefault="0081413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Salgsfabrikken</w:t>
            </w:r>
          </w:p>
        </w:tc>
      </w:tr>
      <w:tr w:rsidR="00814136" w:rsidRPr="00C0194C" w14:paraId="60E4A897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3FE48" w14:textId="07C0352C" w:rsidR="00814136" w:rsidRPr="00814136" w:rsidRDefault="0081413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814136">
              <w:rPr>
                <w:rFonts w:cstheme="minorHAnsi"/>
                <w:color w:val="000000"/>
                <w:kern w:val="0"/>
                <w:sz w:val="20"/>
                <w:szCs w:val="20"/>
              </w:rPr>
              <w:t>Wenche Huser Sund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D04B" w14:textId="564A9C45" w:rsidR="00814136" w:rsidRDefault="0081413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Daglig leder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9B9AC" w14:textId="025EC6EB" w:rsidR="00814136" w:rsidRDefault="00814136" w:rsidP="00814136">
            <w:pPr>
              <w:tabs>
                <w:tab w:val="left" w:pos="441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Salgsfabrikken</w:t>
            </w:r>
          </w:p>
        </w:tc>
      </w:tr>
      <w:tr w:rsidR="00504506" w:rsidRPr="00C0194C" w14:paraId="60F9EF23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8610E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Steinar Ulrichsen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24D6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Ansvarlig redaktør og daglig leder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1FBE9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Sandefjords Blad</w:t>
            </w:r>
          </w:p>
        </w:tc>
      </w:tr>
      <w:tr w:rsidR="00504506" w:rsidRPr="00C0194C" w14:paraId="2A6D0F67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7F538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Einar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Hålien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4794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Konsernredaktør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1B156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Schibsted</w:t>
            </w:r>
          </w:p>
        </w:tc>
      </w:tr>
      <w:tr w:rsidR="00504506" w:rsidRPr="00C0194C" w14:paraId="3E23B80B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4B01F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Sven Størmer Thaulow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5569A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n-US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  <w:lang w:val="en-US"/>
              </w:rPr>
              <w:t>Chief Data &amp; Technology Officer &amp; EVP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1469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Schibsted</w:t>
            </w:r>
          </w:p>
        </w:tc>
      </w:tr>
      <w:tr w:rsidR="00DD43DA" w:rsidRPr="00C0194C" w14:paraId="09900624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76C3" w14:textId="1DA98914" w:rsidR="00DD43DA" w:rsidRPr="00C0194C" w:rsidRDefault="00DD43DA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DD43DA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John Einar </w:t>
            </w:r>
            <w:proofErr w:type="spellStart"/>
            <w:r w:rsidRPr="00DD43DA">
              <w:rPr>
                <w:rFonts w:cstheme="minorHAnsi"/>
                <w:color w:val="000000"/>
                <w:kern w:val="0"/>
                <w:sz w:val="20"/>
                <w:szCs w:val="20"/>
              </w:rPr>
              <w:t>Sandvand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CBC28" w14:textId="046E6BF1" w:rsidR="00DD43DA" w:rsidRPr="00C0194C" w:rsidRDefault="00DD43DA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en-US"/>
              </w:rPr>
            </w:pPr>
            <w:r w:rsidRPr="00DD43DA">
              <w:rPr>
                <w:rFonts w:cstheme="minorHAnsi"/>
                <w:color w:val="000000"/>
                <w:kern w:val="0"/>
                <w:sz w:val="20"/>
                <w:szCs w:val="20"/>
                <w:lang w:val="en-US"/>
              </w:rPr>
              <w:t>Head of Engagement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0F8B" w14:textId="10819298" w:rsidR="00DD43DA" w:rsidRPr="00C0194C" w:rsidRDefault="00DD43DA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Schibsted</w:t>
            </w:r>
          </w:p>
        </w:tc>
      </w:tr>
      <w:tr w:rsidR="00504506" w:rsidRPr="00C0194C" w14:paraId="6B308F46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44CD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Siv Juvik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Tveitnes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45F44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Konserndirektør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71AB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Schibsted News Media</w:t>
            </w:r>
          </w:p>
        </w:tc>
      </w:tr>
      <w:tr w:rsidR="00326368" w:rsidRPr="00C0194C" w14:paraId="42CB2B6E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6D69" w14:textId="4330EE61" w:rsidR="00326368" w:rsidRPr="00C0194C" w:rsidRDefault="00326368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Ulf Andre Andersen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60146" w14:textId="13C6A6F5" w:rsidR="00326368" w:rsidRPr="00C0194C" w:rsidRDefault="00326368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Ansvarlig 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DA1C" w14:textId="3E78DD5C" w:rsidR="00326368" w:rsidRPr="00C0194C" w:rsidRDefault="00326368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Se og Hør/Aller Media</w:t>
            </w:r>
          </w:p>
        </w:tc>
      </w:tr>
      <w:tr w:rsidR="00DD43DA" w:rsidRPr="00C0194C" w14:paraId="066C7EAC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5727" w14:textId="5F493C46" w:rsidR="00DD43DA" w:rsidRDefault="00DD43DA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DD43DA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Bent Are </w:t>
            </w:r>
            <w:proofErr w:type="spellStart"/>
            <w:r w:rsidRPr="00DD43DA">
              <w:rPr>
                <w:rFonts w:cstheme="minorHAnsi"/>
                <w:color w:val="000000"/>
                <w:kern w:val="0"/>
                <w:sz w:val="20"/>
                <w:szCs w:val="20"/>
              </w:rPr>
              <w:t>Sigvaldsen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3A5A" w14:textId="12383C57" w:rsidR="00DD43DA" w:rsidRDefault="00DD43DA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journalist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579A" w14:textId="5092ACB4" w:rsidR="00DD43DA" w:rsidRDefault="00DD43DA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Se og Hør</w:t>
            </w:r>
          </w:p>
        </w:tc>
      </w:tr>
      <w:tr w:rsidR="00504506" w:rsidRPr="00C0194C" w14:paraId="61034362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6EAF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Åslaug Sem-Jacobsen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0BF7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Stortingsrepresentant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B4C9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Senterpartiet</w:t>
            </w:r>
          </w:p>
        </w:tc>
      </w:tr>
      <w:tr w:rsidR="00326368" w:rsidRPr="00C0194C" w14:paraId="13FD17BF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186D1" w14:textId="12AD0522" w:rsidR="00326368" w:rsidRPr="00C0194C" w:rsidRDefault="00326368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Monica </w:t>
            </w:r>
            <w:proofErr w:type="spellStart"/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Irén</w:t>
            </w:r>
            <w:proofErr w:type="spellEnd"/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 Solberg </w:t>
            </w:r>
            <w:proofErr w:type="spellStart"/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Susegg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DCAB4" w14:textId="5DA39E9D" w:rsidR="00326368" w:rsidRPr="00C0194C" w:rsidRDefault="00326368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Sjefredaktør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63FDF" w14:textId="0A9E86DC" w:rsidR="00326368" w:rsidRPr="00C0194C" w:rsidRDefault="00326368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Steinkjer-Avisa</w:t>
            </w:r>
          </w:p>
        </w:tc>
      </w:tr>
      <w:tr w:rsidR="00504506" w:rsidRPr="00C0194C" w14:paraId="0A5198DA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CE190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Nina Vesterby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63EC9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Administrerende direktør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366F5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Story House Egmont AS</w:t>
            </w:r>
          </w:p>
        </w:tc>
      </w:tr>
      <w:tr w:rsidR="00504506" w:rsidRPr="00C0194C" w14:paraId="589F7777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A07C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Axel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Walø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A536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Direktør/Ansvarlig 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D05AC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Story House Egmont AS</w:t>
            </w:r>
          </w:p>
        </w:tc>
      </w:tr>
      <w:tr w:rsidR="00504506" w:rsidRPr="00C0194C" w14:paraId="5C801496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0437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Per Christian Magnus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B914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Senterleder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FAEB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SUJO</w:t>
            </w:r>
            <w:proofErr w:type="spellEnd"/>
          </w:p>
        </w:tc>
      </w:tr>
      <w:tr w:rsidR="00504506" w:rsidRPr="00C0194C" w14:paraId="418A905C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AB37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Astrid Dalehaug Norheim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25F6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Master-koordinator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250F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SUJO</w:t>
            </w:r>
            <w:proofErr w:type="spellEnd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/UIB</w:t>
            </w:r>
          </w:p>
        </w:tc>
      </w:tr>
      <w:tr w:rsidR="00504506" w:rsidRPr="00C0194C" w14:paraId="573CDFBE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E013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Reidar Hystad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1441F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Dagleg</w:t>
            </w:r>
            <w:proofErr w:type="spellEnd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leiar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F1F9E" w14:textId="3CB2BE64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Sunnhordland, Bømlo-Nytt, Os &amp; Fusaposten, Polaris Trykk </w:t>
            </w:r>
            <w:r w:rsid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Sunnhordland</w:t>
            </w:r>
          </w:p>
        </w:tc>
      </w:tr>
      <w:tr w:rsidR="00326368" w:rsidRPr="00C0194C" w14:paraId="04EB4EEC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CAC17" w14:textId="1087AD22" w:rsidR="00326368" w:rsidRPr="00C0194C" w:rsidRDefault="00326368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Danby Choi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2B5D7" w14:textId="4D15A00B" w:rsidR="00326368" w:rsidRPr="00C0194C" w:rsidRDefault="00326368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sjefredaktør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6B786" w14:textId="1E24CBFE" w:rsidR="00326368" w:rsidRPr="00C0194C" w:rsidRDefault="00326368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Subjekt</w:t>
            </w:r>
          </w:p>
        </w:tc>
      </w:tr>
      <w:tr w:rsidR="00326368" w:rsidRPr="00C0194C" w14:paraId="68139724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1F19" w14:textId="238B16DA" w:rsidR="00326368" w:rsidRPr="00C0194C" w:rsidRDefault="00326368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Mikkel Ihle Tande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0AD63" w14:textId="73C07B75" w:rsidR="00326368" w:rsidRPr="00C0194C" w:rsidRDefault="00326368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debattredaktør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8AEB8" w14:textId="56571EDC" w:rsidR="00326368" w:rsidRPr="00C0194C" w:rsidRDefault="00326368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Subjekt</w:t>
            </w:r>
          </w:p>
        </w:tc>
      </w:tr>
      <w:tr w:rsidR="00326368" w:rsidRPr="00C0194C" w14:paraId="5F93149D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4F4A" w14:textId="56619808" w:rsidR="00326368" w:rsidRPr="00C0194C" w:rsidRDefault="00326368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Geir Bergersen Huse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8958" w14:textId="65662466" w:rsidR="00326368" w:rsidRPr="00C0194C" w:rsidRDefault="00326368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nyhetsredaktør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EF68" w14:textId="31DC7467" w:rsidR="00326368" w:rsidRPr="00C0194C" w:rsidRDefault="00326368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Subjekt</w:t>
            </w:r>
          </w:p>
        </w:tc>
      </w:tr>
      <w:tr w:rsidR="00504506" w:rsidRPr="00C0194C" w14:paraId="5AC56879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052B7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Hanna Relling Berg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1663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Sjefredaktør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1C0FC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Sunnmørsposten</w:t>
            </w:r>
          </w:p>
        </w:tc>
      </w:tr>
      <w:tr w:rsidR="00504506" w:rsidRPr="00C0194C" w14:paraId="1EE4E423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DD7F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Frank Støyva Emblem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2E6D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Direktør lokale mediehus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4C48B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Sunnmørsposten</w:t>
            </w:r>
          </w:p>
        </w:tc>
      </w:tr>
      <w:tr w:rsidR="00504506" w:rsidRPr="00C0194C" w14:paraId="1515E1C5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CBCF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Liv-Jorunn Håker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ADC5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Digital utviklingssjef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5C26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Sunnmørsposten</w:t>
            </w:r>
          </w:p>
        </w:tc>
      </w:tr>
      <w:tr w:rsidR="00504506" w:rsidRPr="00C0194C" w14:paraId="5D9137A8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2EC61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Kjell Slinning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065A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CEO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77E9D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Sunnmørsposten</w:t>
            </w:r>
          </w:p>
        </w:tc>
      </w:tr>
      <w:tr w:rsidR="00504506" w:rsidRPr="00C0194C" w14:paraId="0681EE6F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1428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Kathy Lie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EFA21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Stortingsrepresentant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E9548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SV</w:t>
            </w:r>
          </w:p>
        </w:tc>
      </w:tr>
      <w:tr w:rsidR="00504506" w:rsidRPr="00C0194C" w14:paraId="7F59F702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4CB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lastRenderedPageBreak/>
              <w:t>Ingunn Roald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439A0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Markedssjef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38CB6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Sykepleien</w:t>
            </w:r>
          </w:p>
        </w:tc>
      </w:tr>
      <w:tr w:rsidR="00504506" w:rsidRPr="00C0194C" w14:paraId="08D30E5E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60036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Ove Mellingen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F475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Sjefredaktør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E200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Telemarksavisa</w:t>
            </w:r>
          </w:p>
        </w:tc>
      </w:tr>
      <w:tr w:rsidR="00504506" w:rsidRPr="00C0194C" w14:paraId="70BF030D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E313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Ole Knut Alnæs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608DA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Ansvarlig 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E4878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Tidens Krav</w:t>
            </w:r>
          </w:p>
        </w:tc>
      </w:tr>
      <w:tr w:rsidR="00504506" w:rsidRPr="00C0194C" w14:paraId="310141D5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F34B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Anne Hafstad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681E6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Ansvarlig 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45EC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Tidsskriftet sykepleien</w:t>
            </w:r>
          </w:p>
        </w:tc>
      </w:tr>
      <w:tr w:rsidR="00907EF4" w:rsidRPr="00C0194C" w14:paraId="25B9C65C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32FF7" w14:textId="7D8E9751" w:rsidR="00907EF4" w:rsidRPr="00C0194C" w:rsidRDefault="00907EF4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Olav Sandnes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E0E9" w14:textId="2D895F66" w:rsidR="00907EF4" w:rsidRPr="00C0194C" w:rsidRDefault="00907EF4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sjefredaktør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1DBD" w14:textId="02B2D74F" w:rsidR="00907EF4" w:rsidRPr="00C0194C" w:rsidRDefault="00907EF4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TV 2</w:t>
            </w:r>
          </w:p>
        </w:tc>
      </w:tr>
      <w:tr w:rsidR="00504506" w:rsidRPr="00C0194C" w14:paraId="75E7FC80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74CB7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Trygve Rønningen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6D523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Kanaldirektør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4C39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TV 2</w:t>
            </w:r>
          </w:p>
        </w:tc>
      </w:tr>
      <w:tr w:rsidR="00504506" w:rsidRPr="00C0194C" w14:paraId="2F523F36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AA84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Anne Weider Aasen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7913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Redaksjonssjef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8FB0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TV 2</w:t>
            </w:r>
          </w:p>
        </w:tc>
      </w:tr>
      <w:tr w:rsidR="00504506" w:rsidRPr="00C0194C" w14:paraId="58AA3EC0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FC03B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Nina Merete Eldor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E4117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Breakingsjef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0F42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TV 2</w:t>
            </w:r>
          </w:p>
        </w:tc>
      </w:tr>
      <w:tr w:rsidR="00504506" w:rsidRPr="00C0194C" w14:paraId="6866BAF5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63B8C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Silje Hovland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1DA3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Direktør Innholdsproduksjon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8BD65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TV 2</w:t>
            </w:r>
          </w:p>
        </w:tc>
      </w:tr>
      <w:tr w:rsidR="00504506" w:rsidRPr="00C0194C" w14:paraId="48B8168A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3F2A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Karianne Solbrække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71941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0BB23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TV 2</w:t>
            </w:r>
          </w:p>
        </w:tc>
      </w:tr>
      <w:tr w:rsidR="00504506" w:rsidRPr="00C0194C" w14:paraId="43512DA1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58A77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Ida Falch-Olsen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DEB5E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Desksjef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B63D1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TV 2</w:t>
            </w:r>
          </w:p>
        </w:tc>
      </w:tr>
      <w:tr w:rsidR="00504506" w:rsidRPr="00C0194C" w14:paraId="16288938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05820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Lene Eltvik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Vindfeld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186E9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Organisasjons- og kommunikasjonsdirektør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76D4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TV 2</w:t>
            </w:r>
          </w:p>
        </w:tc>
      </w:tr>
      <w:tr w:rsidR="00504506" w:rsidRPr="00C0194C" w14:paraId="58292A60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4F9E5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Randi Gustad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83C9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Advokat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37556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TV 2</w:t>
            </w:r>
          </w:p>
        </w:tc>
      </w:tr>
      <w:tr w:rsidR="00504506" w:rsidRPr="00C0194C" w14:paraId="27DD2EE0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B7F50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Aslaug C. Henriksen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031D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Utenrikssjef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74B0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TV 2</w:t>
            </w:r>
          </w:p>
        </w:tc>
      </w:tr>
      <w:tr w:rsidR="00504506" w:rsidRPr="00C0194C" w14:paraId="4BDD2A0B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FDEC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Derek Andre Bjølgerud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92991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TV2.no-sjef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69A2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TV 2 </w:t>
            </w:r>
          </w:p>
        </w:tc>
      </w:tr>
      <w:tr w:rsidR="00504506" w:rsidRPr="00C0194C" w14:paraId="2FCDFC0B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2B8B1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Bente Hauge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45031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Markedsansvarlig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453D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TV Vest</w:t>
            </w:r>
          </w:p>
        </w:tc>
      </w:tr>
      <w:tr w:rsidR="00504506" w:rsidRPr="00C0194C" w14:paraId="62A2B557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B0565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Ørjan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Barrie</w:t>
            </w:r>
            <w:proofErr w:type="spellEnd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 Hennes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AAD89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Ansvarlig 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0434D" w14:textId="3D22DC49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TV Vest </w:t>
            </w:r>
          </w:p>
        </w:tc>
      </w:tr>
      <w:tr w:rsidR="00326368" w:rsidRPr="00C0194C" w14:paraId="4B3171E9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1DD4" w14:textId="43079CF0" w:rsidR="00326368" w:rsidRPr="00C0194C" w:rsidRDefault="00326368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Tore </w:t>
            </w:r>
            <w:proofErr w:type="spellStart"/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Oksholen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1D84" w14:textId="698F409F" w:rsidR="00326368" w:rsidRPr="00C0194C" w:rsidRDefault="00326368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Ansvarlig 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2014" w14:textId="482E06F3" w:rsidR="00326368" w:rsidRPr="00C0194C" w:rsidRDefault="00326368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Universitetsavisa</w:t>
            </w:r>
          </w:p>
        </w:tc>
      </w:tr>
      <w:tr w:rsidR="00504506" w:rsidRPr="00C0194C" w14:paraId="7E7B1892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B8AE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Kaja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Mejbo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0982A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Ansvarlig 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A82DD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Utdanning</w:t>
            </w:r>
          </w:p>
        </w:tc>
      </w:tr>
      <w:tr w:rsidR="00504506" w:rsidRPr="00C0194C" w14:paraId="621AA3E2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9365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Grunde K. Almeland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57B5C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Stortingsrepresentant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A40F3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Venstre</w:t>
            </w:r>
          </w:p>
        </w:tc>
      </w:tr>
      <w:tr w:rsidR="00504506" w:rsidRPr="00C0194C" w14:paraId="439341D9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0DD0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Marit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Kalgraf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AFF1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Ansvarlig 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E800D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Vestnytt</w:t>
            </w:r>
          </w:p>
        </w:tc>
      </w:tr>
      <w:tr w:rsidR="00504506" w:rsidRPr="00C0194C" w14:paraId="358B897F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1F47B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Thomas Manus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Hønningstad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D391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Strategidirektør VG /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Adm</w:t>
            </w:r>
            <w:proofErr w:type="spellEnd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dir</w:t>
            </w:r>
            <w:proofErr w:type="spellEnd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VGTV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D6D6B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VG</w:t>
            </w:r>
          </w:p>
        </w:tc>
      </w:tr>
      <w:tr w:rsidR="00504506" w:rsidRPr="00C0194C" w14:paraId="1B55542E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6AEFE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Gard Steiro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428A7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Ansvarlig 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7B77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VG</w:t>
            </w:r>
          </w:p>
        </w:tc>
      </w:tr>
      <w:tr w:rsidR="00504506" w:rsidRPr="00C0194C" w14:paraId="5A304CAF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B3B48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Ola Stenberg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1970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Produktdirektør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C730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VG</w:t>
            </w:r>
          </w:p>
        </w:tc>
      </w:tr>
      <w:tr w:rsidR="00504506" w:rsidRPr="00C0194C" w14:paraId="7875A06E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AC406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Tora Bakke Håndlykken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EC39D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Nyhetsredaktør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34909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VG</w:t>
            </w:r>
          </w:p>
        </w:tc>
      </w:tr>
      <w:tr w:rsidR="00504506" w:rsidRPr="00C0194C" w14:paraId="3505DCBD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84B6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Andreas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Arnseth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1190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Organisasjonsdirektør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673D1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VG</w:t>
            </w:r>
          </w:p>
        </w:tc>
      </w:tr>
      <w:tr w:rsidR="00504506" w:rsidRPr="00C0194C" w14:paraId="4CA5063A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00E6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Øyvind Næss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40E9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Stabssjef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FDD2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VG</w:t>
            </w:r>
          </w:p>
        </w:tc>
      </w:tr>
      <w:tr w:rsidR="00504506" w:rsidRPr="00C0194C" w14:paraId="3188A54E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CDF7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Hanne Skartveit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666FB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Politisk 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748A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VG</w:t>
            </w:r>
          </w:p>
        </w:tc>
      </w:tr>
      <w:tr w:rsidR="00504506" w:rsidRPr="00C0194C" w14:paraId="13CF0438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6CA3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Jane Throndsen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981B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Redaktør VG+/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Stories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63D6B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VG</w:t>
            </w:r>
          </w:p>
        </w:tc>
      </w:tr>
      <w:tr w:rsidR="00504506" w:rsidRPr="00C0194C" w14:paraId="64FEF762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A3BA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Bjørn Bore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2BFB4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Sjefredaktør og administrerende direktør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151E0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Vårt Land</w:t>
            </w:r>
          </w:p>
        </w:tc>
      </w:tr>
      <w:tr w:rsidR="00907EF4" w:rsidRPr="00C0194C" w14:paraId="0EF5DC0C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D35CB" w14:textId="6E7BEFC7" w:rsidR="00907EF4" w:rsidRPr="00C0194C" w:rsidRDefault="00907EF4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Øyvind Henriksen</w:t>
            </w:r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555A9" w14:textId="6278A959" w:rsidR="00907EF4" w:rsidRPr="00C0194C" w:rsidRDefault="00907EF4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nyhetsredaktør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EE9D" w14:textId="2D9E90B3" w:rsidR="00907EF4" w:rsidRPr="00C0194C" w:rsidRDefault="00907EF4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>Watch Media</w:t>
            </w:r>
          </w:p>
        </w:tc>
      </w:tr>
      <w:tr w:rsidR="00504506" w:rsidRPr="00C0194C" w14:paraId="2D1EEE1B" w14:textId="77777777" w:rsidTr="00C0194C">
        <w:trPr>
          <w:trHeight w:val="28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51DB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Trond Arvid </w:t>
            </w:r>
            <w:proofErr w:type="spellStart"/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Alund</w:t>
            </w:r>
            <w:proofErr w:type="spellEnd"/>
          </w:p>
        </w:tc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FD92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Ansvarlig redaktør/daglig leder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C107" w14:textId="77777777" w:rsidR="00504506" w:rsidRPr="00C0194C" w:rsidRDefault="00504506" w:rsidP="0050450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</w:rPr>
            </w:pPr>
            <w:r w:rsidRPr="00C0194C">
              <w:rPr>
                <w:rFonts w:cstheme="minorHAnsi"/>
                <w:color w:val="000000"/>
                <w:kern w:val="0"/>
                <w:sz w:val="20"/>
                <w:szCs w:val="20"/>
              </w:rPr>
              <w:t>Åndalsnes Avis</w:t>
            </w:r>
          </w:p>
        </w:tc>
      </w:tr>
    </w:tbl>
    <w:p w14:paraId="16A13D01" w14:textId="77777777" w:rsidR="00504506" w:rsidRPr="00C0194C" w:rsidRDefault="00504506" w:rsidP="00504506">
      <w:pPr>
        <w:rPr>
          <w:rFonts w:cstheme="minorHAnsi"/>
          <w:sz w:val="20"/>
          <w:szCs w:val="20"/>
        </w:rPr>
      </w:pPr>
    </w:p>
    <w:p w14:paraId="45FD624D" w14:textId="77777777" w:rsidR="00504506" w:rsidRPr="00C0194C" w:rsidRDefault="00504506" w:rsidP="00504506">
      <w:pPr>
        <w:rPr>
          <w:rFonts w:cstheme="minorHAnsi"/>
          <w:sz w:val="20"/>
          <w:szCs w:val="20"/>
        </w:rPr>
      </w:pPr>
    </w:p>
    <w:sectPr w:rsidR="00504506" w:rsidRPr="00C0194C" w:rsidSect="00C0194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06"/>
    <w:rsid w:val="0003169D"/>
    <w:rsid w:val="000C5138"/>
    <w:rsid w:val="00314C67"/>
    <w:rsid w:val="00326368"/>
    <w:rsid w:val="004A0A5F"/>
    <w:rsid w:val="00504506"/>
    <w:rsid w:val="005C5A60"/>
    <w:rsid w:val="00635F17"/>
    <w:rsid w:val="00712EE8"/>
    <w:rsid w:val="00775388"/>
    <w:rsid w:val="00814136"/>
    <w:rsid w:val="0084403B"/>
    <w:rsid w:val="00907EF4"/>
    <w:rsid w:val="00990E45"/>
    <w:rsid w:val="00AF57A6"/>
    <w:rsid w:val="00C0194C"/>
    <w:rsid w:val="00C256A4"/>
    <w:rsid w:val="00CC2F75"/>
    <w:rsid w:val="00DD43DA"/>
    <w:rsid w:val="00E93670"/>
    <w:rsid w:val="00ED49F2"/>
    <w:rsid w:val="00F9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95B5"/>
  <w15:chartTrackingRefBased/>
  <w15:docId w15:val="{9EFD750D-2669-A346-9610-0A17FA70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1973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Reidun Kjelling Nybø</dc:creator>
  <cp:keywords/>
  <dc:description/>
  <cp:lastModifiedBy>Reidun Kjelling Nybø</cp:lastModifiedBy>
  <cp:revision>5</cp:revision>
  <dcterms:created xsi:type="dcterms:W3CDTF">2023-05-04T14:42:00Z</dcterms:created>
  <dcterms:modified xsi:type="dcterms:W3CDTF">2023-05-08T21:18:00Z</dcterms:modified>
</cp:coreProperties>
</file>