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A802" w14:textId="0C37F85F" w:rsidR="005434C6" w:rsidRPr="005434C6" w:rsidRDefault="001657EC">
      <w:pPr>
        <w:rPr>
          <w:b/>
          <w:bCs/>
        </w:rPr>
      </w:pPr>
      <w:r w:rsidRPr="001657EC">
        <w:rPr>
          <w:b/>
          <w:bCs/>
        </w:rPr>
        <w:t>DELTAKERE HØSTMØTET NORSK REDAKTØRFORENING 2.-3. NOV 2022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3876"/>
        <w:gridCol w:w="3002"/>
      </w:tblGrid>
      <w:tr w:rsidR="005434C6" w:rsidRPr="005434C6" w14:paraId="3EEDE3D8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D7139EA" w14:textId="00F1A229" w:rsidR="005434C6" w:rsidRPr="005434C6" w:rsidRDefault="005434C6" w:rsidP="005434C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NAVN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BC79CB3" w14:textId="3BDD2921" w:rsidR="005434C6" w:rsidRPr="005434C6" w:rsidRDefault="005434C6" w:rsidP="005434C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TITTEL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3D35EEF" w14:textId="7000B11B" w:rsidR="005434C6" w:rsidRPr="005434C6" w:rsidRDefault="005434C6" w:rsidP="005434C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REDAKSJON/ORGANISASJON</w:t>
            </w:r>
          </w:p>
        </w:tc>
      </w:tr>
      <w:tr w:rsidR="005434C6" w:rsidRPr="005434C6" w14:paraId="2A876DF4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A5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David Stenerud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C85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52D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ABC Nyheter</w:t>
            </w:r>
          </w:p>
        </w:tc>
      </w:tr>
      <w:tr w:rsidR="005434C6" w:rsidRPr="005434C6" w14:paraId="27AA3B96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E27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Tor Strand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B06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ADA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ABC Startsiden AS</w:t>
            </w:r>
          </w:p>
        </w:tc>
      </w:tr>
      <w:tr w:rsidR="005434C6" w:rsidRPr="005434C6" w14:paraId="5F7C8868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A16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Kirsti Husby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402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B2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Adresseavisen</w:t>
            </w:r>
          </w:p>
        </w:tc>
      </w:tr>
      <w:tr w:rsidR="005434C6" w:rsidRPr="005434C6" w14:paraId="06767037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DFF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Tone Strøm-Gundersen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D21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59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Aftenposten</w:t>
            </w:r>
          </w:p>
        </w:tc>
      </w:tr>
      <w:tr w:rsidR="005434C6" w:rsidRPr="005434C6" w14:paraId="1414E8EB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B27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Eirik Winsnes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59D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7E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Aftenposten</w:t>
            </w:r>
          </w:p>
        </w:tc>
      </w:tr>
      <w:tr w:rsidR="005434C6" w:rsidRPr="005434C6" w14:paraId="7E8DE802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2AF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Ingeborg Heldal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E1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FB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Aller Media</w:t>
            </w:r>
          </w:p>
        </w:tc>
      </w:tr>
      <w:tr w:rsidR="005434C6" w:rsidRPr="005434C6" w14:paraId="13B684A1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75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Andreas Heen Haaland-Carlsen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3C1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4E1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Aller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X</w:t>
            </w:r>
            <w:proofErr w:type="spellEnd"/>
          </w:p>
        </w:tc>
      </w:tr>
      <w:tr w:rsidR="005434C6" w:rsidRPr="005434C6" w14:paraId="19CE34A0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E30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Veslemøy Hedvig Østrem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D1B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3B5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Altinget</w:t>
            </w:r>
            <w:proofErr w:type="spellEnd"/>
          </w:p>
        </w:tc>
      </w:tr>
      <w:tr w:rsidR="005434C6" w:rsidRPr="005434C6" w14:paraId="1E22A6E9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A48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Jan Eirik Hanssen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D1E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72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Avisa Nordland</w:t>
            </w:r>
          </w:p>
        </w:tc>
      </w:tr>
      <w:tr w:rsidR="005434C6" w:rsidRPr="005434C6" w14:paraId="55918A95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FBC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Eivind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Hjertholm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Fiskerud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F7E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475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Bergens Tidende</w:t>
            </w:r>
          </w:p>
        </w:tc>
      </w:tr>
      <w:tr w:rsidR="005434C6" w:rsidRPr="005434C6" w14:paraId="7E169A14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613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Elisabeth Onsum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D10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917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Bistandsaktuelt</w:t>
            </w:r>
          </w:p>
        </w:tc>
      </w:tr>
      <w:tr w:rsidR="005434C6" w:rsidRPr="005434C6" w14:paraId="1EEEAB5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DF2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Lars Helle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9E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AEA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Dagbladet</w:t>
            </w:r>
          </w:p>
        </w:tc>
      </w:tr>
      <w:tr w:rsidR="005434C6" w:rsidRPr="005434C6" w14:paraId="4E60F351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C3D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Frode Hansen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B34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3A2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Dagbladet</w:t>
            </w:r>
          </w:p>
        </w:tc>
      </w:tr>
      <w:tr w:rsidR="005434C6" w:rsidRPr="005434C6" w14:paraId="283FB7F9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46F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Alexandra Beverfjord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31B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3E7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Dagbladet</w:t>
            </w:r>
          </w:p>
        </w:tc>
      </w:tr>
      <w:tr w:rsidR="005434C6" w:rsidRPr="005434C6" w14:paraId="01269A08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834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Tarjei Gilje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20F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73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Dagen</w:t>
            </w:r>
          </w:p>
        </w:tc>
      </w:tr>
      <w:tr w:rsidR="005434C6" w:rsidRPr="005434C6" w14:paraId="778051C3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E43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Tinna Gudmundsdottir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4D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20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Dagens Næringsliv</w:t>
            </w:r>
          </w:p>
        </w:tc>
      </w:tr>
      <w:tr w:rsidR="005434C6" w:rsidRPr="005434C6" w14:paraId="09BAB5C4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A4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Frithjof Jacobsen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7A1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96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Dagens Næringsliv</w:t>
            </w:r>
          </w:p>
        </w:tc>
      </w:tr>
      <w:tr w:rsidR="005434C6" w:rsidRPr="005434C6" w14:paraId="6718A4B0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62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Bente Rognan Gravklev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679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DCE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Dagsavisen</w:t>
            </w:r>
          </w:p>
        </w:tc>
      </w:tr>
      <w:tr w:rsidR="005434C6" w:rsidRPr="005434C6" w14:paraId="06508725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E4E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Henriette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Ydse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Krogstad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550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D95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Dagsavisen</w:t>
            </w:r>
          </w:p>
        </w:tc>
      </w:tr>
      <w:tr w:rsidR="005434C6" w:rsidRPr="005434C6" w14:paraId="304730F8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542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Emma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Huisman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Moskvil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5C5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C06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Dagsavisen</w:t>
            </w:r>
          </w:p>
        </w:tc>
      </w:tr>
      <w:tr w:rsidR="005434C6" w:rsidRPr="005434C6" w14:paraId="514A4D26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761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Eirik Lysholm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C5B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055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Dagsavisen</w:t>
            </w:r>
          </w:p>
        </w:tc>
      </w:tr>
      <w:tr w:rsidR="005434C6" w:rsidRPr="005434C6" w14:paraId="60CD07C8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38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Tommy Fossum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18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Reaktør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4F1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Driva</w:t>
            </w:r>
          </w:p>
        </w:tc>
      </w:tr>
      <w:tr w:rsidR="005434C6" w:rsidRPr="005434C6" w14:paraId="3AD4D83F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DD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Tone Sidsel Sanden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022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 og daglig leder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A0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Dølen</w:t>
            </w:r>
          </w:p>
        </w:tc>
      </w:tr>
      <w:tr w:rsidR="005434C6" w:rsidRPr="005434C6" w14:paraId="3452192E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0F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Lars Håkon Grønning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E9E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BAD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E24</w:t>
            </w:r>
          </w:p>
        </w:tc>
      </w:tr>
      <w:tr w:rsidR="005434C6" w:rsidRPr="005434C6" w14:paraId="4B6C75E3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BC1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Torbjørn Røe Isaksen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E26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Samfunnsredaktør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47C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E24</w:t>
            </w:r>
          </w:p>
        </w:tc>
      </w:tr>
      <w:tr w:rsidR="005434C6" w:rsidRPr="005434C6" w14:paraId="1D6B9E0B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6D5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Andreas Fosse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8CD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50A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E24</w:t>
            </w:r>
          </w:p>
        </w:tc>
      </w:tr>
      <w:tr w:rsidR="005434C6" w:rsidRPr="005434C6" w14:paraId="23C3616E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16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Mina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Liavik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Karlsen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57B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13C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E24</w:t>
            </w:r>
          </w:p>
        </w:tc>
      </w:tr>
      <w:tr w:rsidR="005434C6" w:rsidRPr="005434C6" w14:paraId="615ED847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77A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Eva Ler Nilsen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02F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6C6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Fagbladet</w:t>
            </w:r>
          </w:p>
        </w:tc>
      </w:tr>
      <w:tr w:rsidR="005434C6" w:rsidRPr="005434C6" w14:paraId="4F80CC6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F75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Kristoffer Egeberg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368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868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Faktisk.no</w:t>
            </w:r>
          </w:p>
        </w:tc>
      </w:tr>
      <w:tr w:rsidR="005434C6" w:rsidRPr="005434C6" w14:paraId="2EF0DAE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5F7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Lars Birger Persen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56D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Redaksjonell utvikler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E89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Finnmark Dagblad</w:t>
            </w:r>
          </w:p>
        </w:tc>
      </w:tr>
      <w:tr w:rsidR="005434C6" w:rsidRPr="005434C6" w14:paraId="1E724810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4A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Steinulf Henriksen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D3B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Sjefredaktør/adm. direktør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CF6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Folkebladet</w:t>
            </w:r>
          </w:p>
        </w:tc>
      </w:tr>
      <w:tr w:rsidR="005434C6" w:rsidRPr="005434C6" w14:paraId="6A299A3F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61E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Aksel Kjær Vidnes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ED4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606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forskning.no</w:t>
            </w:r>
          </w:p>
        </w:tc>
      </w:tr>
      <w:tr w:rsidR="005434C6" w:rsidRPr="005434C6" w14:paraId="603D3406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57A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Kalle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Fürst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6ED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Daglig leder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0BA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Fürst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&amp; Far Film og Fjernsyn AS</w:t>
            </w:r>
          </w:p>
        </w:tc>
      </w:tr>
      <w:tr w:rsidR="005434C6" w:rsidRPr="005434C6" w14:paraId="45E90E0F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E0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EIVIND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LJØSTAD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989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8DD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Fædrelandsvennen</w:t>
            </w:r>
          </w:p>
        </w:tc>
      </w:tr>
      <w:tr w:rsidR="005434C6" w:rsidRPr="005434C6" w14:paraId="1C6F9123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26D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Siri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Skaalmo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2A2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Leder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925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Institutt for Journalistikk</w:t>
            </w:r>
          </w:p>
        </w:tc>
      </w:tr>
      <w:tr w:rsidR="005434C6" w:rsidRPr="005434C6" w14:paraId="1174701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9F6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Marte Vike Arnesen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C1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marte@journalisten.no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F51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Journalisten</w:t>
            </w:r>
          </w:p>
        </w:tc>
      </w:tr>
      <w:tr w:rsidR="005434C6" w:rsidRPr="005434C6" w14:paraId="2B5E7C79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CC9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Anna Stjern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D42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Journalist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CC1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Journalisten</w:t>
            </w:r>
          </w:p>
        </w:tc>
      </w:tr>
      <w:tr w:rsidR="005434C6" w:rsidRPr="005434C6" w14:paraId="053ECB18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EEB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Roger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Aarli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-Grøndalen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11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EF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Journalisten</w:t>
            </w:r>
          </w:p>
        </w:tc>
      </w:tr>
      <w:tr w:rsidR="005434C6" w:rsidRPr="005434C6" w14:paraId="3099EB52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19E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Gøril Huse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B57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 og daglig leder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53B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Klar Tale</w:t>
            </w:r>
          </w:p>
        </w:tc>
      </w:tr>
      <w:tr w:rsidR="005434C6" w:rsidRPr="005434C6" w14:paraId="078FEB70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74D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Britt Sofie Hestvik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43F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redaktør/adm.dir.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DE6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Kommunal Rapport</w:t>
            </w:r>
          </w:p>
        </w:tc>
      </w:tr>
      <w:tr w:rsidR="005434C6" w:rsidRPr="005434C6" w14:paraId="1D4F49C4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EF3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Mona Gjessing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094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 og daglig leder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7D8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Kunstavisen</w:t>
            </w:r>
          </w:p>
        </w:tc>
      </w:tr>
      <w:tr w:rsidR="005434C6" w:rsidRPr="005434C6" w14:paraId="72E0253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98E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Rune Hetland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BDD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Pressepolitisk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rådgjevar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B8B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LLA</w:t>
            </w:r>
          </w:p>
        </w:tc>
      </w:tr>
      <w:tr w:rsidR="005434C6" w:rsidRPr="005434C6" w14:paraId="19DD8958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9BA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Trine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Ohrberg</w:t>
            </w:r>
            <w:proofErr w:type="spellEnd"/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57A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Informasjonsansv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1A94" w14:textId="01A8D990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MBL</w:t>
            </w:r>
          </w:p>
        </w:tc>
      </w:tr>
      <w:tr w:rsidR="005434C6" w:rsidRPr="005434C6" w14:paraId="562EEEEE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A5E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lastRenderedPageBreak/>
              <w:t>Randi S. Øgrey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337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Adm.dir.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E81A" w14:textId="1594D432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MBL</w:t>
            </w:r>
          </w:p>
        </w:tc>
      </w:tr>
      <w:tr w:rsidR="005434C6" w:rsidRPr="005434C6" w14:paraId="18E5A062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173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Torill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Roås</w:t>
            </w:r>
            <w:proofErr w:type="spellEnd"/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CA1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Økonomi- og </w:t>
            </w:r>
            <w:proofErr w:type="spellStart"/>
            <w:proofErr w:type="gram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adm.sjef</w:t>
            </w:r>
            <w:proofErr w:type="spellEnd"/>
            <w:proofErr w:type="gramEnd"/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7D4D" w14:textId="2A8986AA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MBL</w:t>
            </w:r>
          </w:p>
        </w:tc>
      </w:tr>
      <w:tr w:rsidR="005434C6" w:rsidRPr="005434C6" w14:paraId="4F364F47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85E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Einar Tho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BA0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6BB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Mediehuset Haugesunds Avis</w:t>
            </w:r>
          </w:p>
        </w:tc>
      </w:tr>
      <w:tr w:rsidR="005434C6" w:rsidRPr="005434C6" w14:paraId="17A6C327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440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Cornelia Kristiansen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070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77D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Medier24</w:t>
            </w:r>
          </w:p>
        </w:tc>
      </w:tr>
      <w:tr w:rsidR="005434C6" w:rsidRPr="005434C6" w14:paraId="08EE4CD7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7F6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Kristine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Sterud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FF7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debattansvarlig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E3A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Medier24</w:t>
            </w:r>
          </w:p>
        </w:tc>
      </w:tr>
      <w:tr w:rsidR="005434C6" w:rsidRPr="005434C6" w14:paraId="731DEB92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42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Torill Henriksen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B1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Journalist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7F7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Medier24</w:t>
            </w:r>
          </w:p>
        </w:tc>
      </w:tr>
      <w:tr w:rsidR="005434C6" w:rsidRPr="005434C6" w14:paraId="63602CC0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485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Endre Simonsen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CE4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Journalist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4F9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Medier24</w:t>
            </w:r>
          </w:p>
        </w:tc>
      </w:tr>
      <w:tr w:rsidR="005434C6" w:rsidRPr="005434C6" w14:paraId="71AD0706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9F2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Sun Heidi Sæbø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BB5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Sjefredaktør og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adm.dir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C5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Morgenbladet</w:t>
            </w:r>
          </w:p>
        </w:tc>
      </w:tr>
      <w:tr w:rsidR="005434C6" w:rsidRPr="005434C6" w14:paraId="61896441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628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Kim Riseth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67F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E65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Namdalsavisa</w:t>
            </w:r>
          </w:p>
        </w:tc>
      </w:tr>
      <w:tr w:rsidR="005434C6" w:rsidRPr="005434C6" w14:paraId="16DD99C6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0AD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Svein Ove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Hansli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FC9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5F3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Nationen</w:t>
            </w:r>
          </w:p>
        </w:tc>
      </w:tr>
      <w:tr w:rsidR="005434C6" w:rsidRPr="005434C6" w14:paraId="0AFE6B21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DC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Anne Ekornholmen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5B4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EED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Nationen</w:t>
            </w:r>
          </w:p>
        </w:tc>
      </w:tr>
      <w:tr w:rsidR="005434C6" w:rsidRPr="005434C6" w14:paraId="43397010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987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Charlotte Ø. Sundberg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185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DA1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Nettavisen</w:t>
            </w:r>
          </w:p>
        </w:tc>
      </w:tr>
      <w:tr w:rsidR="005434C6" w:rsidRPr="005434C6" w14:paraId="5F951EA2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F46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Erik Stephansen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C33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11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Nettavisen</w:t>
            </w:r>
          </w:p>
        </w:tc>
      </w:tr>
      <w:tr w:rsidR="005434C6" w:rsidRPr="005434C6" w14:paraId="7FD2CD21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274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Knut Viggen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EDB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Ansv.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695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Nettverk. LO Media</w:t>
            </w:r>
          </w:p>
        </w:tc>
      </w:tr>
      <w:tr w:rsidR="005434C6" w:rsidRPr="005434C6" w14:paraId="58F9DB45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5B9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Arild Kveldstad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237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Rådgiver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B9F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Presseforbund</w:t>
            </w:r>
          </w:p>
        </w:tc>
      </w:tr>
      <w:tr w:rsidR="005434C6" w:rsidRPr="005434C6" w14:paraId="11895794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DC2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Elin Floberghagen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83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2D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Presseforbund</w:t>
            </w:r>
          </w:p>
        </w:tc>
      </w:tr>
      <w:tr w:rsidR="005434C6" w:rsidRPr="005434C6" w14:paraId="49EF2B72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7D3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Kristine Foss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868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Jurist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402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Presseforbund</w:t>
            </w:r>
          </w:p>
        </w:tc>
      </w:tr>
      <w:tr w:rsidR="005434C6" w:rsidRPr="005434C6" w14:paraId="5BE5285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9F1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Mathias Vedeler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E83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Rådgiver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4C6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Presseforbund</w:t>
            </w:r>
          </w:p>
        </w:tc>
      </w:tr>
      <w:tr w:rsidR="005434C6" w:rsidRPr="005434C6" w14:paraId="599931D8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CA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Trude Hansen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815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Rådgiver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76B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Presseforbund</w:t>
            </w:r>
          </w:p>
        </w:tc>
      </w:tr>
      <w:tr w:rsidR="005434C6" w:rsidRPr="005434C6" w14:paraId="31F9A5A6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081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Reidun Kjelling Nybø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D49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8D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5434C6" w:rsidRPr="005434C6" w14:paraId="5479FC0A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8DD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Arne Jensen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8EA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Seniorrådgiver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82A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5434C6" w:rsidRPr="005434C6" w14:paraId="014185A9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F9A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Solveig Husøy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61D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Ass. generalsekretær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527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5434C6" w:rsidRPr="005434C6" w14:paraId="35038699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637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Siril Heyerdahl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63A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Programredaktør NRK Super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567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5434C6" w:rsidRPr="005434C6" w14:paraId="7DB5E389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743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Lars Kristiansen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83F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Prosjektleder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DC6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5434C6" w:rsidRPr="005434C6" w14:paraId="5C572BD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9D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Reidar Kristiansen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356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Redaksjonssjef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8D8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5434C6" w:rsidRPr="005434C6" w14:paraId="3FF2E0AF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A37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Vibeke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Fürst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Haugen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C2F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Kringkastingssjef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14F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5434C6" w:rsidRPr="005434C6" w14:paraId="677BE757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5FB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Per Arne Kalbakk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7D3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Etikkredaktør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A3D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5434C6" w:rsidRPr="005434C6" w14:paraId="39C6B453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EC3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Tone Lein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E9B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Programsjef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04F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5434C6" w:rsidRPr="005434C6" w14:paraId="6163753A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B54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Maria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Ekerholt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8E6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Redaksjonssjef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CEB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5434C6" w:rsidRPr="005434C6" w14:paraId="13ECAAF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27E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Hege Iren Frantzen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CAF3" w14:textId="653A2CB1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Redaktør for mediemangfold og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samarb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9EE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5434C6" w:rsidRPr="005434C6" w14:paraId="7E3DAFC2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AE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Silje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Kampesæter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6B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3BC5" w14:textId="26B1C0A3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RK</w:t>
            </w: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Innlandet</w:t>
            </w:r>
          </w:p>
        </w:tc>
      </w:tr>
      <w:tr w:rsidR="005434C6" w:rsidRPr="005434C6" w14:paraId="2723FD94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925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Kjell Myklebust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375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Redaksjonssjef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409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 Møre og Romsdal</w:t>
            </w:r>
          </w:p>
        </w:tc>
      </w:tr>
      <w:tr w:rsidR="005434C6" w:rsidRPr="005434C6" w14:paraId="61E2F0AC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D6C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Marius Tetlie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889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Fagredaktør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314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 Nyhetsdivisjonen</w:t>
            </w:r>
          </w:p>
        </w:tc>
      </w:tr>
      <w:tr w:rsidR="005434C6" w:rsidRPr="005434C6" w14:paraId="31B1FCC0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DBF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Merete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Verstad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6B6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Programredaktør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A8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 Trøndelag</w:t>
            </w:r>
          </w:p>
        </w:tc>
      </w:tr>
      <w:tr w:rsidR="005434C6" w:rsidRPr="005434C6" w14:paraId="618C3068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28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Hege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Tannæs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-Fjeld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658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94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NTB</w:t>
            </w:r>
          </w:p>
        </w:tc>
      </w:tr>
      <w:tr w:rsidR="005434C6" w:rsidRPr="005434C6" w14:paraId="355B2BA4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E34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Christina Dorthellinger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821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C85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NTB</w:t>
            </w:r>
          </w:p>
        </w:tc>
      </w:tr>
      <w:tr w:rsidR="005434C6" w:rsidRPr="005434C6" w14:paraId="4FE1AFAE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119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Anne Ånstad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8D9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D65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NTB</w:t>
            </w:r>
          </w:p>
        </w:tc>
      </w:tr>
      <w:tr w:rsidR="005434C6" w:rsidRPr="005434C6" w14:paraId="256A2315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8B9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Hilde Cecilie Kristiansen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F07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633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NTB</w:t>
            </w:r>
          </w:p>
        </w:tc>
      </w:tr>
      <w:tr w:rsidR="005434C6" w:rsidRPr="005434C6" w14:paraId="606C17C6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34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Ole Kristian Bjellaanes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C6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853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NTB</w:t>
            </w:r>
          </w:p>
        </w:tc>
      </w:tr>
      <w:tr w:rsidR="005434C6" w:rsidRPr="005434C6" w14:paraId="377DC6D3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03F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Hilde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Schjerve</w:t>
            </w:r>
            <w:proofErr w:type="spellEnd"/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BA7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E12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NTB</w:t>
            </w:r>
          </w:p>
        </w:tc>
      </w:tr>
      <w:tr w:rsidR="005434C6" w:rsidRPr="005434C6" w14:paraId="5251C9BD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59E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Jan Inge Fardal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D72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Redaktør/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dagleg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leiar</w:t>
            </w:r>
            <w:proofErr w:type="spellEnd"/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8E5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Nynorsk pressekontor</w:t>
            </w:r>
          </w:p>
        </w:tc>
      </w:tr>
      <w:tr w:rsidR="005434C6" w:rsidRPr="005434C6" w14:paraId="64718279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2B5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Erik H. Sønstelie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17C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FF5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Oppland Arbeiderblad</w:t>
            </w:r>
          </w:p>
        </w:tc>
      </w:tr>
      <w:tr w:rsidR="005434C6" w:rsidRPr="005434C6" w14:paraId="260E5937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3BF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Magne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Otterdal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5A2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511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Oslo Business Memo</w:t>
            </w:r>
          </w:p>
        </w:tc>
      </w:tr>
      <w:tr w:rsidR="005434C6" w:rsidRPr="005434C6" w14:paraId="69DF8F50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4AA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Kenneth Andresen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C0E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699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P4</w:t>
            </w:r>
          </w:p>
        </w:tc>
      </w:tr>
      <w:tr w:rsidR="005434C6" w:rsidRPr="005434C6" w14:paraId="71240B44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E3D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Anne-Lise Grundstad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Meby</w:t>
            </w:r>
            <w:proofErr w:type="spellEnd"/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07D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Arrangementsansvarlig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C6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PBL</w:t>
            </w:r>
          </w:p>
        </w:tc>
      </w:tr>
      <w:tr w:rsidR="005434C6" w:rsidRPr="005434C6" w14:paraId="051AC80D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2B1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lastRenderedPageBreak/>
              <w:t>Guro Istad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B14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Daglig leder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8E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Pressens hus</w:t>
            </w:r>
          </w:p>
        </w:tc>
      </w:tr>
      <w:tr w:rsidR="005434C6" w:rsidRPr="005434C6" w14:paraId="720E1862" w14:textId="77777777" w:rsidTr="005434C6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3BB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Marit Ulriksen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CC2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EF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Rana Blad</w:t>
            </w:r>
          </w:p>
        </w:tc>
      </w:tr>
      <w:tr w:rsidR="005434C6" w:rsidRPr="005434C6" w14:paraId="7D122960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491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Steinar Ulrichsen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909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 og daglig leder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6C5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Sandefjords Blad</w:t>
            </w:r>
          </w:p>
        </w:tc>
      </w:tr>
      <w:tr w:rsidR="005434C6" w:rsidRPr="005434C6" w14:paraId="64B15B5B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213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Lars-Erik Nygaard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6DE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Redaksjonssjef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2E1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StoryHouse</w:t>
            </w:r>
            <w:proofErr w:type="spellEnd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Egmont/Vi Menn</w:t>
            </w:r>
          </w:p>
        </w:tc>
      </w:tr>
      <w:tr w:rsidR="005434C6" w:rsidRPr="005434C6" w14:paraId="46A12513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0EED" w14:textId="148D94D6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Per Christian Magnus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53F0" w14:textId="1693A2D9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Senterleder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2715" w14:textId="38DB0EC9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SUJO</w:t>
            </w:r>
            <w:proofErr w:type="spellEnd"/>
          </w:p>
        </w:tc>
      </w:tr>
      <w:tr w:rsidR="005434C6" w:rsidRPr="005434C6" w14:paraId="6BA26FA0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AFF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Astrid Dalehaug Norheim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6A05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Rådgiver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27E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SUJO</w:t>
            </w:r>
            <w:proofErr w:type="spellEnd"/>
          </w:p>
        </w:tc>
      </w:tr>
      <w:tr w:rsidR="005434C6" w:rsidRPr="005434C6" w14:paraId="0D963976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304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Esther Moe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137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AA1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Suldalsposten</w:t>
            </w:r>
          </w:p>
        </w:tc>
      </w:tr>
      <w:tr w:rsidR="005434C6" w:rsidRPr="005434C6" w14:paraId="285B1B4A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214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Hanna Relling Berg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AB7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DC6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Sunnmørsposten</w:t>
            </w:r>
          </w:p>
        </w:tc>
      </w:tr>
      <w:tr w:rsidR="005434C6" w:rsidRPr="005434C6" w14:paraId="537E1665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A99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Olav Sandnes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F40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A46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5434C6" w:rsidRPr="005434C6" w14:paraId="17B3BA45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15E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Anne Weider Aasen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35E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Redaksjonssjef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A3B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5434C6" w:rsidRPr="005434C6" w14:paraId="525F3FA5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A16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Derek André Bjølgerud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9C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TV2.no-sjef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F7E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5434C6" w:rsidRPr="005434C6" w14:paraId="0AC9808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77E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Kaja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Mejlbo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C66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AC4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Utdanning/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Utdanningsnytt</w:t>
            </w:r>
            <w:proofErr w:type="spellEnd"/>
          </w:p>
        </w:tc>
      </w:tr>
      <w:tr w:rsidR="005434C6" w:rsidRPr="005434C6" w14:paraId="13EBD59B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5E96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Øystein Øygarden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97A1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CE2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Vest-Telemark blad</w:t>
            </w:r>
          </w:p>
        </w:tc>
      </w:tr>
      <w:tr w:rsidR="005434C6" w:rsidRPr="005434C6" w14:paraId="1A750CD4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5A5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Jane Throndsen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F2C6" w14:textId="5FF4920E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 VG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+</w:t>
            </w: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/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Stories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80D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VG</w:t>
            </w:r>
          </w:p>
        </w:tc>
      </w:tr>
      <w:tr w:rsidR="005434C6" w:rsidRPr="005434C6" w14:paraId="7DDB886B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EE7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Øyvind Næss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2A9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Stabssjef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F1D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VG</w:t>
            </w:r>
          </w:p>
        </w:tc>
      </w:tr>
      <w:tr w:rsidR="005434C6" w:rsidRPr="005434C6" w14:paraId="674DB5D6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689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Tora Bakke Håndlykken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E65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5DE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VG</w:t>
            </w:r>
          </w:p>
        </w:tc>
      </w:tr>
      <w:tr w:rsidR="005434C6" w:rsidRPr="005434C6" w14:paraId="1BAD7CF7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D3EC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Gard Steiro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BDE8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377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VG</w:t>
            </w:r>
          </w:p>
        </w:tc>
      </w:tr>
      <w:tr w:rsidR="005434C6" w:rsidRPr="005434C6" w14:paraId="7D8EF141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D41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Alexander Øystå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5CD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03E3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Vi Menn</w:t>
            </w:r>
          </w:p>
        </w:tc>
      </w:tr>
      <w:tr w:rsidR="005434C6" w:rsidRPr="005434C6" w14:paraId="61926752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49FD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Lars Inge Staveland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6705" w14:textId="2F7644D0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B40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Vårt Land</w:t>
            </w:r>
          </w:p>
        </w:tc>
      </w:tr>
      <w:tr w:rsidR="005434C6" w:rsidRPr="005434C6" w14:paraId="62D8A44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A32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Thomas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Espevik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24B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Kulturredaktør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BC5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Vårt Land</w:t>
            </w:r>
          </w:p>
        </w:tc>
      </w:tr>
      <w:tr w:rsidR="005434C6" w:rsidRPr="005434C6" w14:paraId="7840A49D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0A3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Elise Kruse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D86B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Religions- og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featureredaktør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04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Vårt Land</w:t>
            </w:r>
          </w:p>
        </w:tc>
      </w:tr>
      <w:tr w:rsidR="005434C6" w:rsidRPr="005434C6" w14:paraId="63A06E03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243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Bjørn Kristoffer Bore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563" w14:textId="26D9CFF5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 og adm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.</w:t>
            </w: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direktør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7B84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Vårt Land</w:t>
            </w:r>
          </w:p>
        </w:tc>
      </w:tr>
      <w:tr w:rsidR="005434C6" w:rsidRPr="005434C6" w14:paraId="19EC5B8B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5B0F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Tone </w:t>
            </w:r>
            <w:proofErr w:type="spellStart"/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Knipperud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0C7E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Konstituert nyhetsleder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008A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Østlands-Posten</w:t>
            </w:r>
          </w:p>
        </w:tc>
      </w:tr>
      <w:tr w:rsidR="005434C6" w:rsidRPr="005434C6" w14:paraId="6E319E2B" w14:textId="77777777" w:rsidTr="005434C6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99D2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Bernt Olufsen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DB37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A339" w14:textId="77777777" w:rsidR="005434C6" w:rsidRPr="005434C6" w:rsidRDefault="005434C6" w:rsidP="005434C6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5434C6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</w:tbl>
    <w:p w14:paraId="780CDDC3" w14:textId="77777777" w:rsidR="005434C6" w:rsidRDefault="005434C6"/>
    <w:sectPr w:rsidR="005434C6" w:rsidSect="005434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EC"/>
    <w:rsid w:val="001657EC"/>
    <w:rsid w:val="00314C67"/>
    <w:rsid w:val="005434C6"/>
    <w:rsid w:val="005C5A60"/>
    <w:rsid w:val="00635F17"/>
    <w:rsid w:val="0084403B"/>
    <w:rsid w:val="00AF57A6"/>
    <w:rsid w:val="00C256A4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0E44"/>
  <w15:chartTrackingRefBased/>
  <w15:docId w15:val="{7418CBC8-1573-3C42-BE9A-6A42B7CF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815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2</cp:revision>
  <cp:lastPrinted>2022-11-01T10:54:00Z</cp:lastPrinted>
  <dcterms:created xsi:type="dcterms:W3CDTF">2022-11-01T10:50:00Z</dcterms:created>
  <dcterms:modified xsi:type="dcterms:W3CDTF">2022-11-02T00:12:00Z</dcterms:modified>
</cp:coreProperties>
</file>