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96112" w14:textId="4C0B0196" w:rsidR="00382EA0" w:rsidRDefault="0016150E" w:rsidP="0016150E">
      <w:pPr>
        <w:shd w:val="clear" w:color="auto" w:fill="FFFFFF" w:themeFill="background1"/>
      </w:pPr>
      <w:r w:rsidRPr="007E43F4">
        <w:rPr>
          <w:sz w:val="32"/>
          <w:szCs w:val="32"/>
        </w:rPr>
        <w:t xml:space="preserve">PÅMELDTE TIL MEDIELEDER 4. MAI 2022 </w:t>
      </w:r>
      <w:r w:rsidRPr="007E43F4">
        <w:t xml:space="preserve">- oppdatert </w:t>
      </w:r>
      <w:r>
        <w:t>8. april</w:t>
      </w:r>
    </w:p>
    <w:tbl>
      <w:tblPr>
        <w:tblW w:w="123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3"/>
        <w:gridCol w:w="4287"/>
        <w:gridCol w:w="3828"/>
      </w:tblGrid>
      <w:tr w:rsidR="0016150E" w:rsidRPr="00382EA0" w14:paraId="7756C49B" w14:textId="77777777" w:rsidTr="0016150E">
        <w:trPr>
          <w:trHeight w:val="30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40FF"/>
            <w:noWrap/>
            <w:vAlign w:val="bottom"/>
          </w:tcPr>
          <w:p w14:paraId="5AEC68A7" w14:textId="50B66A94" w:rsidR="0016150E" w:rsidRPr="0016150E" w:rsidRDefault="0016150E" w:rsidP="0016150E">
            <w:pPr>
              <w:rPr>
                <w:rFonts w:ascii="Calibri" w:eastAsia="Times New Roman" w:hAnsi="Calibri" w:cs="Calibri"/>
                <w:color w:val="FFFFFF" w:themeColor="background1"/>
                <w:sz w:val="22"/>
                <w:szCs w:val="22"/>
                <w:lang w:eastAsia="nb-NO"/>
              </w:rPr>
            </w:pPr>
            <w:r w:rsidRPr="0016150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2"/>
                <w:szCs w:val="22"/>
                <w:lang w:eastAsia="nb-NO"/>
              </w:rPr>
              <w:t>NAVN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40FF"/>
            <w:noWrap/>
            <w:vAlign w:val="bottom"/>
          </w:tcPr>
          <w:p w14:paraId="3A77B672" w14:textId="4BD5CBCF" w:rsidR="0016150E" w:rsidRPr="0016150E" w:rsidRDefault="0016150E" w:rsidP="0016150E">
            <w:pPr>
              <w:rPr>
                <w:rFonts w:ascii="Calibri" w:eastAsia="Times New Roman" w:hAnsi="Calibri" w:cs="Calibri"/>
                <w:color w:val="FFFFFF" w:themeColor="background1"/>
                <w:sz w:val="22"/>
                <w:szCs w:val="22"/>
                <w:lang w:eastAsia="nb-NO"/>
              </w:rPr>
            </w:pPr>
            <w:r w:rsidRPr="0016150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2"/>
                <w:szCs w:val="22"/>
                <w:lang w:eastAsia="nb-NO"/>
              </w:rPr>
              <w:t>STILLING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40FF"/>
            <w:noWrap/>
            <w:vAlign w:val="bottom"/>
          </w:tcPr>
          <w:p w14:paraId="1D9EFCD9" w14:textId="520D9734" w:rsidR="0016150E" w:rsidRPr="0016150E" w:rsidRDefault="0016150E" w:rsidP="0016150E">
            <w:pPr>
              <w:rPr>
                <w:rFonts w:ascii="Calibri" w:eastAsia="Times New Roman" w:hAnsi="Calibri" w:cs="Calibri"/>
                <w:color w:val="FFFFFF" w:themeColor="background1"/>
                <w:sz w:val="22"/>
                <w:szCs w:val="22"/>
                <w:lang w:eastAsia="nb-NO"/>
              </w:rPr>
            </w:pPr>
            <w:r w:rsidRPr="0016150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2"/>
                <w:szCs w:val="22"/>
                <w:lang w:eastAsia="nb-NO"/>
              </w:rPr>
              <w:t>MEDIEHUS/ORGANISASJON</w:t>
            </w:r>
          </w:p>
        </w:tc>
      </w:tr>
      <w:tr w:rsidR="00382EA0" w:rsidRPr="00382EA0" w14:paraId="30B94422" w14:textId="77777777" w:rsidTr="0016150E">
        <w:trPr>
          <w:trHeight w:val="30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7311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Espen Udland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1A6F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Adm.dir/Ansv.red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E432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ABC STARTSIDEN AS</w:t>
            </w:r>
          </w:p>
        </w:tc>
      </w:tr>
      <w:tr w:rsidR="00382EA0" w:rsidRPr="00382EA0" w14:paraId="57248754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8A64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Kirsti Husby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0774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Sjefredaktør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C0E8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Adresseavisen</w:t>
            </w:r>
          </w:p>
        </w:tc>
      </w:tr>
      <w:tr w:rsidR="00382EA0" w:rsidRPr="00382EA0" w14:paraId="631EA428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95E1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Tove Nedreberg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B5F3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Adm. direktør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039D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Adresseavisen/Polaris Media Midt-Norge</w:t>
            </w:r>
          </w:p>
        </w:tc>
      </w:tr>
      <w:tr w:rsidR="00382EA0" w:rsidRPr="00382EA0" w14:paraId="0E59200F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71C4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Cecilie Asker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40E0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Kulturredaktør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8E97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Aftenposten</w:t>
            </w:r>
          </w:p>
        </w:tc>
      </w:tr>
      <w:tr w:rsidR="00382EA0" w:rsidRPr="00382EA0" w14:paraId="1ACF04AA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93D4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Dag Sørsdahl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DE38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Group CEO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D8A4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Aller Media</w:t>
            </w:r>
          </w:p>
        </w:tc>
      </w:tr>
      <w:tr w:rsidR="00382EA0" w:rsidRPr="00382EA0" w14:paraId="786A78EC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B59E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Ingeborg Heldal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294C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F33E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Aller Media AS</w:t>
            </w:r>
          </w:p>
        </w:tc>
      </w:tr>
      <w:tr w:rsidR="00382EA0" w:rsidRPr="00382EA0" w14:paraId="3087104E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E90D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Liv Maren Mæhre Vold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602D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Ansvarlig redaktør og daglig leder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90FE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Alvdal midt i væla AS</w:t>
            </w:r>
          </w:p>
        </w:tc>
      </w:tr>
      <w:tr w:rsidR="00382EA0" w:rsidRPr="00382EA0" w14:paraId="7D17F7E7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445F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Stig Finslo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DEA8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Direktør utgiverspørsmål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AD53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Amedia</w:t>
            </w:r>
          </w:p>
        </w:tc>
      </w:tr>
      <w:tr w:rsidR="00382EA0" w:rsidRPr="00382EA0" w14:paraId="010A5155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6650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Svein Atle Huus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CC2D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Regiondirektør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AE44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Amedia</w:t>
            </w:r>
          </w:p>
        </w:tc>
      </w:tr>
      <w:tr w:rsidR="00382EA0" w:rsidRPr="00382EA0" w14:paraId="4A4CBE32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C947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Håvard Solheim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6065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Utviklingsdirektør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B91F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Amedia</w:t>
            </w:r>
          </w:p>
        </w:tc>
      </w:tr>
      <w:tr w:rsidR="00382EA0" w:rsidRPr="00382EA0" w14:paraId="03A91ED2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71B5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Hallgeir Westrum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1C06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Kommunikasjonssjef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E1FB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Amedia</w:t>
            </w:r>
          </w:p>
        </w:tc>
      </w:tr>
      <w:tr w:rsidR="00382EA0" w:rsidRPr="00382EA0" w14:paraId="71581C2B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2074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Marte Ingul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C487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Konserndirektør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4656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Amedia</w:t>
            </w:r>
          </w:p>
        </w:tc>
      </w:tr>
      <w:tr w:rsidR="00382EA0" w:rsidRPr="00382EA0" w14:paraId="4F03ED4D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9009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Toril Sund Falch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9132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Mediehuslinjen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0287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Amedia AS</w:t>
            </w:r>
          </w:p>
        </w:tc>
      </w:tr>
      <w:tr w:rsidR="00382EA0" w:rsidRPr="00382EA0" w14:paraId="2B02B305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9144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Ole Morten Ona Ringdal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C5ED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Direktør mediehus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0857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Amedia AS</w:t>
            </w:r>
          </w:p>
        </w:tc>
      </w:tr>
      <w:tr w:rsidR="00382EA0" w:rsidRPr="00382EA0" w14:paraId="43E5027A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9040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Morten Nilsen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9B07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Direktør mediehus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22BA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Amedia AS</w:t>
            </w:r>
          </w:p>
        </w:tc>
      </w:tr>
      <w:tr w:rsidR="00382EA0" w:rsidRPr="00382EA0" w14:paraId="58CA452D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D20B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Pål Nedregotten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D406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Konserndirektør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D6D4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Amedia AS</w:t>
            </w:r>
          </w:p>
        </w:tc>
      </w:tr>
      <w:tr w:rsidR="00382EA0" w:rsidRPr="00382EA0" w14:paraId="6B3C61E3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B818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Irene Halvorsen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6E5F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Sjefredaktør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23CD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AS Nationen</w:t>
            </w:r>
          </w:p>
        </w:tc>
      </w:tr>
      <w:tr w:rsidR="00382EA0" w:rsidRPr="00382EA0" w14:paraId="1AAC1DD3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2952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Jan Eirik Hanssen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D8FA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Sjefredaktør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AC69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Avisa Nordland</w:t>
            </w:r>
          </w:p>
        </w:tc>
      </w:tr>
      <w:tr w:rsidR="00382EA0" w:rsidRPr="00382EA0" w14:paraId="1A1C9DF0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EDDC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Magne Storedal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F254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5F73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Avisa Oslo</w:t>
            </w:r>
          </w:p>
        </w:tc>
      </w:tr>
      <w:tr w:rsidR="00382EA0" w:rsidRPr="00382EA0" w14:paraId="7C7034F6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CDE3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Ahmed Fawad Ashraf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652A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Debattredaktør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E515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Avisa Oslo/Oslodebatten</w:t>
            </w:r>
          </w:p>
        </w:tc>
      </w:tr>
      <w:tr w:rsidR="00382EA0" w:rsidRPr="00382EA0" w14:paraId="50AE5675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B581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Trond Olav Skrunes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04AF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Nyhetsredaktør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79ED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Bergens Tidende</w:t>
            </w:r>
          </w:p>
        </w:tc>
      </w:tr>
      <w:tr w:rsidR="00382EA0" w:rsidRPr="00382EA0" w14:paraId="2F8C1EFB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ACC8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Karianne Steinsland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4C2C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Konst. ansvarlig redaktør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13D1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Budstikka</w:t>
            </w:r>
          </w:p>
        </w:tc>
      </w:tr>
      <w:tr w:rsidR="00382EA0" w:rsidRPr="00382EA0" w14:paraId="20259DDD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45CC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Sigrid Hvidsten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68F2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Kulturredaktør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CA7A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Dagbladet</w:t>
            </w:r>
          </w:p>
        </w:tc>
      </w:tr>
      <w:tr w:rsidR="00382EA0" w:rsidRPr="00382EA0" w14:paraId="50DAE337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DE5B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Jan Thomas Holmlund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364D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Redaksjonssjef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21BB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Dagbladet</w:t>
            </w:r>
          </w:p>
        </w:tc>
      </w:tr>
      <w:tr w:rsidR="00382EA0" w:rsidRPr="00382EA0" w14:paraId="77A16FF3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9E7A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Lars Helle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A4EF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2CFB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Dagbladet AS</w:t>
            </w:r>
          </w:p>
        </w:tc>
      </w:tr>
      <w:tr w:rsidR="00382EA0" w:rsidRPr="00382EA0" w14:paraId="12AE8C5C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A428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Kaja Hoff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5525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Reportasjeleder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3246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Dagbladet Pluss</w:t>
            </w:r>
          </w:p>
        </w:tc>
      </w:tr>
      <w:tr w:rsidR="00382EA0" w:rsidRPr="00382EA0" w14:paraId="2EEB1DA4" w14:textId="77777777" w:rsidTr="0016150E">
        <w:trPr>
          <w:trHeight w:val="30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7299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lastRenderedPageBreak/>
              <w:t>Therese Doksheim Skaug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34DE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Konst. avdelingsleder / reportasjeleder Stories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07F5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Dagbladet Pluss</w:t>
            </w:r>
          </w:p>
        </w:tc>
      </w:tr>
      <w:tr w:rsidR="00382EA0" w:rsidRPr="00382EA0" w14:paraId="4C8E22E6" w14:textId="77777777" w:rsidTr="0016150E">
        <w:trPr>
          <w:trHeight w:val="30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FC0A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Hilde Schjerve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CED9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0BAF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Dagbladet Pluss</w:t>
            </w:r>
          </w:p>
        </w:tc>
      </w:tr>
      <w:tr w:rsidR="00382EA0" w:rsidRPr="00382EA0" w14:paraId="6E33126A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A1BB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Tarjei Gilje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440B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5447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Dagen</w:t>
            </w:r>
          </w:p>
        </w:tc>
      </w:tr>
      <w:tr w:rsidR="00382EA0" w:rsidRPr="00382EA0" w14:paraId="7C2A1863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588E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Felicia Ferreira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16BA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Vd/Chefredaktör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C0ED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Dagen (SE)</w:t>
            </w:r>
          </w:p>
        </w:tc>
      </w:tr>
      <w:tr w:rsidR="00382EA0" w:rsidRPr="00382EA0" w14:paraId="3C46EE33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9B6D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Tinna Gudmundsdottir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A268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Målgrupperedaktør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225C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Dagens Næringsliv</w:t>
            </w:r>
          </w:p>
        </w:tc>
      </w:tr>
      <w:tr w:rsidR="00382EA0" w:rsidRPr="00382EA0" w14:paraId="43C5EE3B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FF03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Emma Huisman Moskvil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B975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8D27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Dagsavisen</w:t>
            </w:r>
          </w:p>
        </w:tc>
      </w:tr>
      <w:tr w:rsidR="00382EA0" w:rsidRPr="00382EA0" w14:paraId="44BB2633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17D7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Henriette Ydse Krogstad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54BF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DB5C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Dagsavisen</w:t>
            </w:r>
          </w:p>
        </w:tc>
      </w:tr>
      <w:tr w:rsidR="00382EA0" w:rsidRPr="00382EA0" w14:paraId="1519DA11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3AD5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Eirik Lysholm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E214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Sjefredaktør og adm.dir.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1E43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Dagsavisen</w:t>
            </w:r>
          </w:p>
        </w:tc>
      </w:tr>
      <w:tr w:rsidR="00382EA0" w:rsidRPr="00382EA0" w14:paraId="67F98AAF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7D0B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Torbjørn Røe Isaksen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D1B0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Samfunnsredaktør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F360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E24</w:t>
            </w:r>
          </w:p>
        </w:tc>
      </w:tr>
      <w:tr w:rsidR="00382EA0" w:rsidRPr="00382EA0" w14:paraId="3E5CC38A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4020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Kai Aage Pedersen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02B0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Ansvarleg redaktør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E58A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Firda</w:t>
            </w:r>
          </w:p>
        </w:tc>
      </w:tr>
      <w:tr w:rsidR="00382EA0" w:rsidRPr="00382EA0" w14:paraId="72AA2002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47E6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Steinulf Henriksen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EFF6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sjefredaktør/adm.direktør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8D0D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Folkebladet</w:t>
            </w:r>
          </w:p>
        </w:tc>
      </w:tr>
      <w:tr w:rsidR="00382EA0" w:rsidRPr="00382EA0" w14:paraId="316F2C68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E956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Aksel Kjær Vidnes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3E6A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4EDC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Forskning.no</w:t>
            </w:r>
          </w:p>
        </w:tc>
      </w:tr>
      <w:tr w:rsidR="00382EA0" w:rsidRPr="00382EA0" w14:paraId="71E762C6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6D7F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Paal Ravnaas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6133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Redaksjonssjef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C6FB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Forsvarets forum</w:t>
            </w:r>
          </w:p>
        </w:tc>
      </w:tr>
      <w:tr w:rsidR="00382EA0" w:rsidRPr="00382EA0" w14:paraId="24C9F587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2CBB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Stian Eisenträger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E3DE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7EA1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Forsvarets forum</w:t>
            </w:r>
          </w:p>
        </w:tc>
      </w:tr>
      <w:tr w:rsidR="00382EA0" w:rsidRPr="00382EA0" w14:paraId="4F4DBF77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0C70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Eivind Ljøstad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2112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Sjefredaktør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7719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Fædrelandsvennen</w:t>
            </w:r>
          </w:p>
        </w:tc>
      </w:tr>
      <w:tr w:rsidR="00382EA0" w:rsidRPr="00382EA0" w14:paraId="311C9AA3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19B6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Bjørn Rønningen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4105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37DA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Hitra-Frøya</w:t>
            </w:r>
          </w:p>
        </w:tc>
      </w:tr>
      <w:tr w:rsidR="00382EA0" w:rsidRPr="00382EA0" w14:paraId="3EC71D0A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1D08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Siri Skaalmo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9021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Leder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FBC3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Institutt for Journalistikk</w:t>
            </w:r>
          </w:p>
        </w:tc>
      </w:tr>
      <w:tr w:rsidR="00382EA0" w:rsidRPr="00382EA0" w14:paraId="3FF28C64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E11F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Knut-Arne Futsæter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4FF4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Research Director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40D9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Kantar</w:t>
            </w:r>
          </w:p>
        </w:tc>
      </w:tr>
      <w:tr w:rsidR="00382EA0" w:rsidRPr="00382EA0" w14:paraId="6D71C715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9DB6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Cesilie Bollingmo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3099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Avdelingsleder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437C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Kantar AS</w:t>
            </w:r>
          </w:p>
        </w:tc>
      </w:tr>
      <w:tr w:rsidR="00382EA0" w:rsidRPr="00382EA0" w14:paraId="7D4F7BB4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6511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Henrik Brattli Vold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2181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Utviklingsredaktøe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3405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Khrono</w:t>
            </w:r>
          </w:p>
        </w:tc>
      </w:tr>
      <w:tr w:rsidR="00382EA0" w:rsidRPr="00382EA0" w14:paraId="06757D22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AB10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Tove Lie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7CA0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Sjefredaktør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CAAE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Khrono</w:t>
            </w:r>
          </w:p>
        </w:tc>
      </w:tr>
      <w:tr w:rsidR="00382EA0" w:rsidRPr="00382EA0" w14:paraId="2C0617A7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4802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Ragnhild Bjørge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5995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Nyhetsredaktør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6F57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Khrono</w:t>
            </w:r>
          </w:p>
        </w:tc>
      </w:tr>
      <w:tr w:rsidR="00382EA0" w:rsidRPr="00382EA0" w14:paraId="2454E694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1A3E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Gøril Huse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7552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redaktør og daglig leder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987D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Klar Tale / Lettlest Media AS</w:t>
            </w:r>
          </w:p>
        </w:tc>
      </w:tr>
      <w:tr w:rsidR="00382EA0" w:rsidRPr="00382EA0" w14:paraId="73CD4AF1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7648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Christian Wendelboe Samuelsen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A309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Administrerende direktør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8C47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Klassekampen AS</w:t>
            </w:r>
          </w:p>
        </w:tc>
      </w:tr>
      <w:tr w:rsidR="00382EA0" w:rsidRPr="00382EA0" w14:paraId="48B29990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06E0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Fred Scharffenberg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74A5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Markedsdirektør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E3C3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Kommunal Rapport</w:t>
            </w:r>
          </w:p>
        </w:tc>
      </w:tr>
      <w:tr w:rsidR="00382EA0" w:rsidRPr="00382EA0" w14:paraId="2CBA622F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0E8B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Britt Sofie Hestvik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AD2F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Ansvarlig redaktør/adm.dir.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B0E1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Kommunal Rapport</w:t>
            </w:r>
          </w:p>
        </w:tc>
      </w:tr>
      <w:tr w:rsidR="00382EA0" w:rsidRPr="00382EA0" w14:paraId="31FA24EB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72A1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Ragnhild Holmen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3DE4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Saksbehandler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1E88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Mediebedriftenes Landsforening</w:t>
            </w:r>
          </w:p>
        </w:tc>
      </w:tr>
      <w:tr w:rsidR="00382EA0" w:rsidRPr="00382EA0" w14:paraId="05130537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1938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Joakim Vadseth Berggren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6EFB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Analytiker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73C4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Mediebedriftenes Landsforening</w:t>
            </w:r>
          </w:p>
        </w:tc>
      </w:tr>
      <w:tr w:rsidR="00382EA0" w:rsidRPr="00382EA0" w14:paraId="4215D124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CEBF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Torill Roås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3EF7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Økonomi- og adm.sjef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71CF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Mediebedriftenes Landsforening</w:t>
            </w:r>
          </w:p>
        </w:tc>
      </w:tr>
      <w:tr w:rsidR="00382EA0" w:rsidRPr="00382EA0" w14:paraId="10E40365" w14:textId="77777777" w:rsidTr="0016150E">
        <w:trPr>
          <w:trHeight w:val="30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1BBB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lastRenderedPageBreak/>
              <w:t>Randi S. Øgrey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C3FB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Adm.dir.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2F01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Mediebedriftenes Landsforening</w:t>
            </w:r>
          </w:p>
        </w:tc>
      </w:tr>
      <w:tr w:rsidR="00382EA0" w:rsidRPr="00382EA0" w14:paraId="1830655F" w14:textId="77777777" w:rsidTr="0016150E">
        <w:trPr>
          <w:trHeight w:val="30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FEDA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Geir E. Engen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BDC5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Fagsjef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20D5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Mediebedriftenes Landsforening</w:t>
            </w:r>
          </w:p>
        </w:tc>
      </w:tr>
      <w:tr w:rsidR="00382EA0" w:rsidRPr="00382EA0" w14:paraId="68D22827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A6C3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Bjørn Wisted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31A1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Mediepolitisk fagsjef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961A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Mediebedriftenes Landsforening</w:t>
            </w:r>
          </w:p>
        </w:tc>
      </w:tr>
      <w:tr w:rsidR="00382EA0" w:rsidRPr="00382EA0" w14:paraId="2313783E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4FA9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Trine Ohrberg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EB07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Informasjons- og eventansvarlig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1CD8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Mediebedriftenes Landsforening</w:t>
            </w:r>
          </w:p>
        </w:tc>
      </w:tr>
      <w:tr w:rsidR="00382EA0" w:rsidRPr="00382EA0" w14:paraId="1051148E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9A0C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Bente Håvimb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88B1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Innsikts- og analyseansvarlig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A8F8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Mediebedriftenes Landsforening</w:t>
            </w:r>
          </w:p>
        </w:tc>
      </w:tr>
      <w:tr w:rsidR="00382EA0" w:rsidRPr="00382EA0" w14:paraId="65ECF540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32A0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Britt Øien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EFF5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Saksbehandler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3695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Mediebedriftenes Landsforening</w:t>
            </w:r>
          </w:p>
        </w:tc>
      </w:tr>
      <w:tr w:rsidR="00382EA0" w:rsidRPr="00382EA0" w14:paraId="227FC8E4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93A8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Gaute-Håkon Bleivik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7418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Nyhetsredaktør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6AF4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Mediehuset Haugesunds Avis</w:t>
            </w:r>
          </w:p>
        </w:tc>
      </w:tr>
      <w:tr w:rsidR="00382EA0" w:rsidRPr="00382EA0" w14:paraId="4B5A3FD8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99CA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Mari Velsand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8E63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Direktør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21B1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Medietilsynet</w:t>
            </w:r>
          </w:p>
        </w:tc>
      </w:tr>
      <w:tr w:rsidR="00382EA0" w:rsidRPr="00382EA0" w14:paraId="35DBE03F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1251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Kristin Veierød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9DE4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Styreleder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2651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Mentor Medier</w:t>
            </w:r>
          </w:p>
        </w:tc>
      </w:tr>
      <w:tr w:rsidR="00382EA0" w:rsidRPr="00382EA0" w14:paraId="31F92C89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9D2A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Per Magne Tveiten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2AA6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Adm. dir.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0CB3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Mentor Medier</w:t>
            </w:r>
          </w:p>
        </w:tc>
      </w:tr>
      <w:tr w:rsidR="00382EA0" w:rsidRPr="00382EA0" w14:paraId="5052A1DC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40D6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Ann-Helen Myhre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2D01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Økonomidirektør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6258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Mentor Medier AS</w:t>
            </w:r>
          </w:p>
        </w:tc>
      </w:tr>
      <w:tr w:rsidR="00382EA0" w:rsidRPr="00382EA0" w14:paraId="10BE7441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513D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Trude Greni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3C3E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HR- og Organisasjonsdirektør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015F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Mentor Medier AS</w:t>
            </w:r>
          </w:p>
        </w:tc>
      </w:tr>
      <w:tr w:rsidR="00382EA0" w:rsidRPr="00382EA0" w14:paraId="4406A979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93D0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Ole-Jacob Mosvold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873B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Konserndirektør Teknologi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8EDD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Mentor Medier AS</w:t>
            </w:r>
          </w:p>
        </w:tc>
      </w:tr>
      <w:tr w:rsidR="00382EA0" w:rsidRPr="00382EA0" w14:paraId="14304896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6418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Kim Riseth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BE16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Sjefredaktør og adm. dir.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5C3D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Namdalsavisa</w:t>
            </w:r>
          </w:p>
        </w:tc>
      </w:tr>
      <w:tr w:rsidR="00382EA0" w:rsidRPr="00382EA0" w14:paraId="4A49A220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4D5B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Svein Ove Hansli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4BA3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Nyhetsredaktør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932B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Nationen</w:t>
            </w:r>
          </w:p>
        </w:tc>
      </w:tr>
      <w:tr w:rsidR="00382EA0" w:rsidRPr="00382EA0" w14:paraId="62151497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86BC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Alexander Gjermundshaug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9D5C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Utviklingsredaktør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9BB4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Nationen</w:t>
            </w:r>
          </w:p>
        </w:tc>
      </w:tr>
      <w:tr w:rsidR="00382EA0" w:rsidRPr="00382EA0" w14:paraId="6AE1E0B5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DAA4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Anne Ekornholmen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B419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Politisk redaktør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F9D9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Nationen</w:t>
            </w:r>
          </w:p>
        </w:tc>
      </w:tr>
      <w:tr w:rsidR="00382EA0" w:rsidRPr="00382EA0" w14:paraId="2BB19432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68A7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Erik Stephansen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B3E6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Politisk redaktør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4151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Nettavisen</w:t>
            </w:r>
          </w:p>
        </w:tc>
      </w:tr>
      <w:tr w:rsidR="00382EA0" w:rsidRPr="00382EA0" w14:paraId="73007752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1ED9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Charlotte Østby Sundberg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5F1F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Nyhetsredaktør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FE81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Nettavisen</w:t>
            </w:r>
          </w:p>
        </w:tc>
      </w:tr>
      <w:tr w:rsidR="00382EA0" w:rsidRPr="00382EA0" w14:paraId="596EBD53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8A89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Julie Lundgren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8C74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Produkt- og strategidirektør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FA2A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NHST Media Group</w:t>
            </w:r>
          </w:p>
        </w:tc>
      </w:tr>
      <w:tr w:rsidR="00382EA0" w:rsidRPr="00382EA0" w14:paraId="1A8E779D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0F78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Helga Leknes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1ACD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Chief People Officer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0AC2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NHST Media Group</w:t>
            </w:r>
          </w:p>
        </w:tc>
      </w:tr>
      <w:tr w:rsidR="00382EA0" w:rsidRPr="00382EA0" w14:paraId="5C3A2D05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9248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Trond Sundnes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C29A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Adm. dir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5DBE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NHTS Media Group</w:t>
            </w:r>
          </w:p>
        </w:tc>
      </w:tr>
      <w:tr w:rsidR="00382EA0" w:rsidRPr="00382EA0" w14:paraId="5CFBA09F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0157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Kristin Stoltenberg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4F5A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2D59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Nordstrands Blad</w:t>
            </w:r>
          </w:p>
        </w:tc>
      </w:tr>
      <w:tr w:rsidR="00382EA0" w:rsidRPr="00382EA0" w14:paraId="3407521E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E62E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Ingrid Nergården Jortveit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3434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Rådgiver/Fagleder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58ED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Norsk Presseforbund</w:t>
            </w:r>
          </w:p>
        </w:tc>
      </w:tr>
      <w:tr w:rsidR="00382EA0" w:rsidRPr="00382EA0" w14:paraId="71DA1FE4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1075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Trude Hansen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1DE3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Rådgiver/Fagleder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6EF3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Norsk Presseforbund</w:t>
            </w:r>
          </w:p>
        </w:tc>
      </w:tr>
      <w:tr w:rsidR="00382EA0" w:rsidRPr="00382EA0" w14:paraId="2070C65E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4FD6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Arild Kveldstad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A5C7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Rådgiver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7F62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Norsk Presseforbund</w:t>
            </w:r>
          </w:p>
        </w:tc>
      </w:tr>
      <w:tr w:rsidR="00382EA0" w:rsidRPr="00382EA0" w14:paraId="45B5A3A0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CFFA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Elin Floberghagen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7CC4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Generalsekretær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47F6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Norsk Presseforbund</w:t>
            </w:r>
          </w:p>
        </w:tc>
      </w:tr>
      <w:tr w:rsidR="00382EA0" w:rsidRPr="00382EA0" w14:paraId="763E2589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033F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Sunna Maria Kristina Simma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64B9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student i praksis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E913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Norsk Redaktørforening</w:t>
            </w:r>
          </w:p>
        </w:tc>
      </w:tr>
      <w:tr w:rsidR="00382EA0" w:rsidRPr="00382EA0" w14:paraId="0C53B997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FC58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Reidun Kjelling Nybø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944F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generalsekretær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7A74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Norsk Redaktørforening</w:t>
            </w:r>
          </w:p>
        </w:tc>
      </w:tr>
      <w:tr w:rsidR="00382EA0" w:rsidRPr="00382EA0" w14:paraId="28813D94" w14:textId="77777777" w:rsidTr="0016150E">
        <w:trPr>
          <w:trHeight w:val="30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9CAB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lastRenderedPageBreak/>
              <w:t>Arne Jensen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F22F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Seniorrådgiver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D969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Norsk Redaktørforening</w:t>
            </w:r>
          </w:p>
        </w:tc>
      </w:tr>
      <w:tr w:rsidR="00382EA0" w:rsidRPr="00382EA0" w14:paraId="10CA444A" w14:textId="77777777" w:rsidTr="0016150E">
        <w:trPr>
          <w:trHeight w:val="30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2598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Frank Gander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EEFD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Utviklingsredaktør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57A5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NRK</w:t>
            </w:r>
          </w:p>
        </w:tc>
      </w:tr>
      <w:tr w:rsidR="00382EA0" w:rsidRPr="00382EA0" w14:paraId="20210B4A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7B5D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Per Arne Kalbakk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6644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Etikkredaktør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237C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NRK</w:t>
            </w:r>
          </w:p>
        </w:tc>
      </w:tr>
      <w:tr w:rsidR="00382EA0" w:rsidRPr="00382EA0" w14:paraId="7677EA07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D50C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Espen Olsen Langfeldt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0BEB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Programredaktør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190E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NRK</w:t>
            </w:r>
          </w:p>
        </w:tc>
      </w:tr>
      <w:tr w:rsidR="00382EA0" w:rsidRPr="00382EA0" w14:paraId="693CBFB7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F45E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Hanna Thorsen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B4A9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Redaksjonssjef Dagsrevyen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6A45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NRK</w:t>
            </w:r>
          </w:p>
        </w:tc>
      </w:tr>
      <w:tr w:rsidR="00382EA0" w:rsidRPr="00382EA0" w14:paraId="7BE632AE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C9FD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Thor Gjermund Eriksen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C812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Kringkastingssjef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6096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NRK</w:t>
            </w:r>
          </w:p>
        </w:tc>
      </w:tr>
      <w:tr w:rsidR="00382EA0" w:rsidRPr="00382EA0" w14:paraId="01A0B8FB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3565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Hege Iren Frantzen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4B04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Redaktør for mediemangfold og samarbeid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C4CC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NRK</w:t>
            </w:r>
          </w:p>
        </w:tc>
      </w:tr>
      <w:tr w:rsidR="00382EA0" w:rsidRPr="00382EA0" w14:paraId="7F9032AD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13D5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Lars A Kristiansen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9106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Prosjektleder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4C76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NRK</w:t>
            </w:r>
          </w:p>
        </w:tc>
      </w:tr>
      <w:tr w:rsidR="00382EA0" w:rsidRPr="00382EA0" w14:paraId="1BFAAB78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1D45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Chris Carlsen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B4D0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53C0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NRK Oslo og Viken</w:t>
            </w:r>
          </w:p>
        </w:tc>
      </w:tr>
      <w:tr w:rsidR="00382EA0" w:rsidRPr="00382EA0" w14:paraId="44E98545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CF57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Benedikte Fjelly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3804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Publiseringssjef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AB39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NRK Oslo og Viken</w:t>
            </w:r>
          </w:p>
        </w:tc>
      </w:tr>
      <w:tr w:rsidR="00382EA0" w:rsidRPr="00382EA0" w14:paraId="46D9617B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808E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Ragnar Christensen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B548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Distriktsredaktør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61FF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NRK Rogaland</w:t>
            </w:r>
          </w:p>
        </w:tc>
      </w:tr>
      <w:tr w:rsidR="00382EA0" w:rsidRPr="00382EA0" w14:paraId="2BE944D3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9077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Christina D. Nygaard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E479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B520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NTB</w:t>
            </w:r>
          </w:p>
        </w:tc>
      </w:tr>
      <w:tr w:rsidR="00382EA0" w:rsidRPr="00382EA0" w14:paraId="13999881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0EF9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Nina M. Eldor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2DE6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Fungerende nyhetsredaktør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C508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NTB</w:t>
            </w:r>
          </w:p>
        </w:tc>
      </w:tr>
      <w:tr w:rsidR="00382EA0" w:rsidRPr="00382EA0" w14:paraId="1E9B0CCE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431D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Ole Kristian Bjellaanes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767D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9A23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NTB</w:t>
            </w:r>
          </w:p>
        </w:tc>
      </w:tr>
      <w:tr w:rsidR="00382EA0" w:rsidRPr="00382EA0" w14:paraId="2DC04BB3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F761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Jan Inge Fardal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1515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Redaktør/dagleg leiar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C675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Nynorsk pressekontor</w:t>
            </w:r>
          </w:p>
        </w:tc>
      </w:tr>
      <w:tr w:rsidR="00382EA0" w:rsidRPr="00382EA0" w14:paraId="36B525AA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D9A9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Erik Børresen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F4BF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Nyhetsredaktør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20C0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Oppland Arbeiderblad</w:t>
            </w:r>
          </w:p>
        </w:tc>
      </w:tr>
      <w:tr w:rsidR="00382EA0" w:rsidRPr="00382EA0" w14:paraId="27DFE474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C246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Erik Sønstelie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D743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Ansvarlig redaktør og daglig leder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0B65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Oppland Arbeiderblad</w:t>
            </w:r>
          </w:p>
        </w:tc>
      </w:tr>
      <w:tr w:rsidR="00382EA0" w:rsidRPr="00382EA0" w14:paraId="47E14314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09E9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Marte Svarva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0C55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Nyhetsredaktør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E6CE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P4 Radio Hele Norge</w:t>
            </w:r>
          </w:p>
        </w:tc>
      </w:tr>
      <w:tr w:rsidR="00382EA0" w:rsidRPr="00382EA0" w14:paraId="18A63B3A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32BB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Kenneth Andresen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E8F5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Administrerende direktør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BB3E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P4 Radio Hele Norge</w:t>
            </w:r>
          </w:p>
        </w:tc>
      </w:tr>
      <w:tr w:rsidR="00382EA0" w:rsidRPr="00382EA0" w14:paraId="2D606922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E3BB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Per Axel Koch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5799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Konsernsjef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5A2E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Polaris Media</w:t>
            </w:r>
          </w:p>
        </w:tc>
      </w:tr>
      <w:tr w:rsidR="00382EA0" w:rsidRPr="00382EA0" w14:paraId="7945A347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0FB2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Hege Veiseth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1168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CFO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9248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Polaris Media ASA</w:t>
            </w:r>
          </w:p>
        </w:tc>
      </w:tr>
      <w:tr w:rsidR="00382EA0" w:rsidRPr="00382EA0" w14:paraId="0D09F0E1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D3CC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Harald H. Rise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46CD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Adm. direktør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EC88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Polaris Media Nordvestlandet og Polaris Media Nord-Norge</w:t>
            </w:r>
          </w:p>
        </w:tc>
      </w:tr>
      <w:tr w:rsidR="00382EA0" w:rsidRPr="00382EA0" w14:paraId="03E9FFC5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A88D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Håvard Kvalheim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07A3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Adm. dir.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A699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Polaris Media Sør / Fædrelandsvennen</w:t>
            </w:r>
          </w:p>
        </w:tc>
      </w:tr>
      <w:tr w:rsidR="00382EA0" w:rsidRPr="00382EA0" w14:paraId="08FB1E3C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E748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Guro Istad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9045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Daglig leder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7C1C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Pressens hus</w:t>
            </w:r>
          </w:p>
        </w:tc>
      </w:tr>
      <w:tr w:rsidR="00382EA0" w:rsidRPr="00382EA0" w14:paraId="6C01F1D9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9208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Marit Ulriksen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F327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Sjefredaktør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0C7D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Rana Blad</w:t>
            </w:r>
          </w:p>
        </w:tc>
      </w:tr>
      <w:tr w:rsidR="00382EA0" w:rsidRPr="00382EA0" w14:paraId="6F8E92AE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F4E4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Bjørn Sæbø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8766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Sjefredaktør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3336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Rogalands Avis</w:t>
            </w:r>
          </w:p>
        </w:tc>
      </w:tr>
      <w:tr w:rsidR="00382EA0" w:rsidRPr="00382EA0" w14:paraId="57222C5D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04E9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Kristina Fritsvold Nilsen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4779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Adm.dir/regiondirektør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A4DB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Romerikes Blad/Amedia</w:t>
            </w:r>
          </w:p>
        </w:tc>
      </w:tr>
      <w:tr w:rsidR="00382EA0" w:rsidRPr="00382EA0" w14:paraId="26F66B40" w14:textId="77777777" w:rsidTr="0016150E">
        <w:trPr>
          <w:trHeight w:val="30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DE93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lastRenderedPageBreak/>
              <w:t>Mari-Marthe Aamold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91BB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Daglig leder/økonomidirektør, BT og Stavanger Aftenblad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9518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Schibsted</w:t>
            </w:r>
          </w:p>
        </w:tc>
      </w:tr>
      <w:tr w:rsidR="00382EA0" w:rsidRPr="00382EA0" w14:paraId="585CB2EC" w14:textId="77777777" w:rsidTr="0016150E">
        <w:trPr>
          <w:trHeight w:val="30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2C33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Einar Hålien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71FA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Konsernredaktør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484F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Schibsted</w:t>
            </w:r>
          </w:p>
        </w:tc>
      </w:tr>
      <w:tr w:rsidR="00382EA0" w:rsidRPr="00382EA0" w14:paraId="661D29FF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F8B9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Tone Ra Pedersen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CE1D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Redaksjonssjef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0096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Stavanger Aftenblad</w:t>
            </w:r>
          </w:p>
        </w:tc>
      </w:tr>
      <w:tr w:rsidR="00382EA0" w:rsidRPr="00382EA0" w14:paraId="5759079C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FBA0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Elin Stueland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D063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Digitalredaktør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46B2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Stavanger Aftenblad</w:t>
            </w:r>
          </w:p>
        </w:tc>
      </w:tr>
      <w:tr w:rsidR="00382EA0" w:rsidRPr="00382EA0" w14:paraId="43C2FA84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C9B6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Kjersti Sortland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FD05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Sjefredaktør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819B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Stavanger Aftenblad</w:t>
            </w:r>
          </w:p>
        </w:tc>
      </w:tr>
      <w:tr w:rsidR="00382EA0" w:rsidRPr="00382EA0" w14:paraId="65CAA1EB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6050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Tage Pettersen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A60A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Stortingsrepresentant (Høyre)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CAB1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Stortinget</w:t>
            </w:r>
          </w:p>
        </w:tc>
      </w:tr>
      <w:tr w:rsidR="00382EA0" w:rsidRPr="00382EA0" w14:paraId="634F896B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A85D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Nina Vesterby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B227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Adm. direktør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6F1D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Story House Egmont AS</w:t>
            </w:r>
          </w:p>
        </w:tc>
      </w:tr>
      <w:tr w:rsidR="00382EA0" w:rsidRPr="00382EA0" w14:paraId="74DA1FDE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BE8F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Danby Choi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7B59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Sjefredaktør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C181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Subjekt</w:t>
            </w:r>
          </w:p>
        </w:tc>
      </w:tr>
      <w:tr w:rsidR="00382EA0" w:rsidRPr="00382EA0" w14:paraId="543EAB8D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75B7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Geir Bergersen Huse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E73D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Nyhetsredaktør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EF71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Subjekt</w:t>
            </w:r>
          </w:p>
        </w:tc>
      </w:tr>
      <w:tr w:rsidR="00382EA0" w:rsidRPr="00382EA0" w14:paraId="4FFA3AF6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107A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Mats Flåten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BA09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Salgssjef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E16F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Subjekt</w:t>
            </w:r>
          </w:p>
        </w:tc>
      </w:tr>
      <w:tr w:rsidR="00382EA0" w:rsidRPr="00382EA0" w14:paraId="61F110D7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CED3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Kjell Slinning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5E3A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Adm. direktør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AE49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Sunnmørsposten</w:t>
            </w:r>
          </w:p>
        </w:tc>
      </w:tr>
      <w:tr w:rsidR="00382EA0" w:rsidRPr="00382EA0" w14:paraId="18F692EF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FEA4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Frank Støyva Emblem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C10D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Direktør lokale mediehus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0A14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Sunnmørsposten AS</w:t>
            </w:r>
          </w:p>
        </w:tc>
      </w:tr>
      <w:tr w:rsidR="00382EA0" w:rsidRPr="00382EA0" w14:paraId="650E8448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A36E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John Arne Moen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8D2D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Konsernsjef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C580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TA Media/Trønder-Avisa</w:t>
            </w:r>
          </w:p>
        </w:tc>
      </w:tr>
      <w:tr w:rsidR="00382EA0" w:rsidRPr="00382EA0" w14:paraId="38C5190A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B49D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Silje Hovland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F1E9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Direktør innholdsproduksjon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2953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TV 2</w:t>
            </w:r>
          </w:p>
        </w:tc>
      </w:tr>
      <w:tr w:rsidR="00382EA0" w:rsidRPr="00382EA0" w14:paraId="67E15EF2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5DD6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Andreas Arnseth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C657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Organisasjonsdirektør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CB26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Verdens Gang AS</w:t>
            </w:r>
          </w:p>
        </w:tc>
      </w:tr>
      <w:tr w:rsidR="00382EA0" w:rsidRPr="00382EA0" w14:paraId="37AE9F67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6A91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Marit Kalgraf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11CB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7FC6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Vestnytt</w:t>
            </w:r>
          </w:p>
        </w:tc>
      </w:tr>
      <w:tr w:rsidR="00382EA0" w:rsidRPr="00382EA0" w14:paraId="126A317C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0F67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Tora Bakke Håndlykken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CC37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Nyhetsredaktør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461B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VG</w:t>
            </w:r>
          </w:p>
        </w:tc>
      </w:tr>
      <w:tr w:rsidR="00382EA0" w:rsidRPr="00382EA0" w14:paraId="7A0AC2F5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13F4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Gard Steiro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2A12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B162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VG</w:t>
            </w:r>
          </w:p>
        </w:tc>
      </w:tr>
      <w:tr w:rsidR="00382EA0" w:rsidRPr="00382EA0" w14:paraId="5F46EFCB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205A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Øyvind Næss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CD2C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Stabssjef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FED4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VG</w:t>
            </w:r>
          </w:p>
        </w:tc>
      </w:tr>
      <w:tr w:rsidR="00382EA0" w:rsidRPr="00382EA0" w14:paraId="47E4165D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2459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Veslemøy Hedvig Østrem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4FDC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Nyhetsredaktør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897B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Vårt Land</w:t>
            </w:r>
          </w:p>
        </w:tc>
      </w:tr>
      <w:tr w:rsidR="00382EA0" w:rsidRPr="00382EA0" w14:paraId="24D788A4" w14:textId="77777777" w:rsidTr="0016150E">
        <w:trPr>
          <w:trHeight w:val="3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D018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Bjørn Kristoffer Bore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E82F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Sjefredaktør og administrerende direktør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2724" w14:textId="77777777" w:rsidR="00382EA0" w:rsidRPr="00382EA0" w:rsidRDefault="00382EA0" w:rsidP="00382EA0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382EA0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Vårt Land</w:t>
            </w:r>
          </w:p>
        </w:tc>
      </w:tr>
    </w:tbl>
    <w:p w14:paraId="0FE6EDD3" w14:textId="77777777" w:rsidR="00382EA0" w:rsidRDefault="00382EA0"/>
    <w:sectPr w:rsidR="00382EA0" w:rsidSect="00382EA0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A0"/>
    <w:rsid w:val="0016150E"/>
    <w:rsid w:val="00314C67"/>
    <w:rsid w:val="00382EA0"/>
    <w:rsid w:val="0084403B"/>
    <w:rsid w:val="00AF57A6"/>
    <w:rsid w:val="00C256A4"/>
    <w:rsid w:val="00E93670"/>
    <w:rsid w:val="00F9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11E95C"/>
  <w15:chartTrackingRefBased/>
  <w15:docId w15:val="{B664232E-1BAA-4A4F-827C-8D15D79D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1072</Words>
  <Characters>5684</Characters>
  <Application>Microsoft Office Word</Application>
  <DocSecurity>0</DocSecurity>
  <Lines>47</Lines>
  <Paragraphs>13</Paragraphs>
  <ScaleCrop>false</ScaleCrop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Kjelling Nybø</dc:creator>
  <cp:keywords/>
  <dc:description/>
  <cp:lastModifiedBy>Reidun Kjelling Nybø</cp:lastModifiedBy>
  <cp:revision>2</cp:revision>
  <dcterms:created xsi:type="dcterms:W3CDTF">2022-04-08T11:53:00Z</dcterms:created>
  <dcterms:modified xsi:type="dcterms:W3CDTF">2022-04-08T12:01:00Z</dcterms:modified>
</cp:coreProperties>
</file>