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44A2" w14:textId="55F7BD87" w:rsidR="002C6B1D" w:rsidRPr="00ED7A42" w:rsidRDefault="00ED7A42">
      <w:pPr>
        <w:rPr>
          <w:rFonts w:cstheme="minorHAnsi"/>
          <w:sz w:val="24"/>
          <w:szCs w:val="24"/>
        </w:rPr>
      </w:pPr>
      <w:r w:rsidRPr="00ED7A42">
        <w:rPr>
          <w:rFonts w:cstheme="minorHAnsi"/>
          <w:sz w:val="24"/>
          <w:szCs w:val="24"/>
        </w:rPr>
        <w:t xml:space="preserve">PÅMELDTE TIL MEDIELEDER </w:t>
      </w:r>
      <w:r>
        <w:rPr>
          <w:rFonts w:cstheme="minorHAnsi"/>
          <w:sz w:val="24"/>
          <w:szCs w:val="24"/>
        </w:rPr>
        <w:t xml:space="preserve">3. MAI </w:t>
      </w:r>
      <w:r w:rsidRPr="00ED7A42">
        <w:rPr>
          <w:rFonts w:cstheme="minorHAnsi"/>
          <w:sz w:val="24"/>
          <w:szCs w:val="24"/>
        </w:rPr>
        <w:t xml:space="preserve">2021 </w:t>
      </w:r>
      <w:r>
        <w:rPr>
          <w:rFonts w:cstheme="minorHAnsi"/>
          <w:sz w:val="24"/>
          <w:szCs w:val="24"/>
        </w:rPr>
        <w:t xml:space="preserve">– OPPDATERT </w:t>
      </w:r>
      <w:r w:rsidRPr="00ED7A42">
        <w:rPr>
          <w:rFonts w:cstheme="minorHAnsi"/>
          <w:sz w:val="24"/>
          <w:szCs w:val="24"/>
        </w:rPr>
        <w:t xml:space="preserve">PR </w:t>
      </w:r>
      <w:r w:rsidR="00643864">
        <w:rPr>
          <w:rFonts w:cstheme="minorHAnsi"/>
          <w:sz w:val="24"/>
          <w:szCs w:val="24"/>
        </w:rPr>
        <w:t xml:space="preserve">1. </w:t>
      </w:r>
      <w:proofErr w:type="gramStart"/>
      <w:r w:rsidR="00643864">
        <w:rPr>
          <w:rFonts w:cstheme="minorHAnsi"/>
          <w:sz w:val="24"/>
          <w:szCs w:val="24"/>
        </w:rPr>
        <w:t xml:space="preserve">mai </w:t>
      </w:r>
      <w:r>
        <w:rPr>
          <w:rFonts w:cstheme="minorHAnsi"/>
          <w:sz w:val="24"/>
          <w:szCs w:val="24"/>
        </w:rPr>
        <w:t xml:space="preserve"> 2021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3618"/>
        <w:gridCol w:w="3402"/>
      </w:tblGrid>
      <w:tr w:rsidR="00720221" w:rsidRPr="00ED7A42" w14:paraId="38F5E29C" w14:textId="77777777" w:rsidTr="0057512A">
        <w:trPr>
          <w:trHeight w:val="290"/>
        </w:trPr>
        <w:tc>
          <w:tcPr>
            <w:tcW w:w="2331" w:type="dxa"/>
            <w:shd w:val="clear" w:color="auto" w:fill="00BFB6"/>
            <w:noWrap/>
            <w:vAlign w:val="bottom"/>
            <w:hideMark/>
          </w:tcPr>
          <w:p w14:paraId="6836553D" w14:textId="77777777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3618" w:type="dxa"/>
            <w:shd w:val="clear" w:color="auto" w:fill="00BFB6"/>
            <w:vAlign w:val="bottom"/>
          </w:tcPr>
          <w:p w14:paraId="73CF3739" w14:textId="51AEF97C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402" w:type="dxa"/>
            <w:shd w:val="clear" w:color="auto" w:fill="00BFB6"/>
            <w:noWrap/>
            <w:vAlign w:val="bottom"/>
            <w:hideMark/>
          </w:tcPr>
          <w:p w14:paraId="0770FE06" w14:textId="5D0F48B7" w:rsidR="00720221" w:rsidRPr="00ED7A42" w:rsidRDefault="00720221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D7A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Mediebedrift /redaksjon</w:t>
            </w:r>
          </w:p>
        </w:tc>
      </w:tr>
      <w:tr w:rsidR="008B18CB" w:rsidRPr="00ED7A42" w14:paraId="35B6F403" w14:textId="77777777" w:rsidTr="0057512A">
        <w:trPr>
          <w:trHeight w:val="290"/>
        </w:trPr>
        <w:tc>
          <w:tcPr>
            <w:tcW w:w="2331" w:type="dxa"/>
            <w:shd w:val="clear" w:color="000000" w:fill="FFFFFF"/>
            <w:noWrap/>
            <w:vAlign w:val="bottom"/>
          </w:tcPr>
          <w:p w14:paraId="4BA5703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Tove Nedreberg</w:t>
            </w:r>
          </w:p>
        </w:tc>
        <w:tc>
          <w:tcPr>
            <w:tcW w:w="3618" w:type="dxa"/>
            <w:shd w:val="clear" w:color="000000" w:fill="FFFFFF"/>
            <w:vAlign w:val="bottom"/>
          </w:tcPr>
          <w:p w14:paraId="24CFE2A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dm. direktør</w:t>
            </w:r>
          </w:p>
        </w:tc>
        <w:tc>
          <w:tcPr>
            <w:tcW w:w="3402" w:type="dxa"/>
            <w:shd w:val="clear" w:color="000000" w:fill="FFFFFF"/>
            <w:noWrap/>
            <w:vAlign w:val="bottom"/>
          </w:tcPr>
          <w:p w14:paraId="5637CCC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Adresseavisen</w:t>
            </w:r>
          </w:p>
        </w:tc>
      </w:tr>
      <w:tr w:rsidR="008B18CB" w:rsidRPr="00490A3E" w14:paraId="6576B2D4" w14:textId="77777777" w:rsidTr="00490A3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E025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90A3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Kirsti Husby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C91A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63C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Adresseavisen</w:t>
            </w:r>
          </w:p>
        </w:tc>
      </w:tr>
      <w:tr w:rsidR="008B18CB" w:rsidRPr="008B18CB" w14:paraId="0DFD1428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05A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Hammersmark Winsnes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23E4D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CE3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Aftenosten</w:t>
            </w:r>
            <w:proofErr w:type="spellEnd"/>
          </w:p>
        </w:tc>
      </w:tr>
      <w:tr w:rsidR="008B18CB" w:rsidRPr="00ED7A42" w14:paraId="041448C3" w14:textId="77777777" w:rsidTr="0057512A">
        <w:trPr>
          <w:trHeight w:val="290"/>
        </w:trPr>
        <w:tc>
          <w:tcPr>
            <w:tcW w:w="2331" w:type="dxa"/>
            <w:shd w:val="clear" w:color="000000" w:fill="FFFFFF"/>
            <w:noWrap/>
            <w:vAlign w:val="bottom"/>
            <w:hideMark/>
          </w:tcPr>
          <w:p w14:paraId="40FB076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H. Winsnes</w:t>
            </w:r>
          </w:p>
        </w:tc>
        <w:tc>
          <w:tcPr>
            <w:tcW w:w="3618" w:type="dxa"/>
            <w:shd w:val="clear" w:color="000000" w:fill="FFFFFF"/>
            <w:vAlign w:val="bottom"/>
          </w:tcPr>
          <w:p w14:paraId="79575E6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shd w:val="clear" w:color="000000" w:fill="FFFFFF"/>
            <w:noWrap/>
            <w:vAlign w:val="bottom"/>
            <w:hideMark/>
          </w:tcPr>
          <w:p w14:paraId="27CD251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8B18CB" w:rsidRPr="004B34F5" w14:paraId="0046871A" w14:textId="77777777" w:rsidTr="004B34F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1D0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B34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Katrine Lia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390B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27A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Agderposten</w:t>
            </w:r>
          </w:p>
        </w:tc>
      </w:tr>
      <w:tr w:rsidR="008B18CB" w:rsidRPr="00ED7A42" w14:paraId="7156E63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CB9AFB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 Sørsdahl</w:t>
            </w:r>
          </w:p>
        </w:tc>
        <w:tc>
          <w:tcPr>
            <w:tcW w:w="3618" w:type="dxa"/>
            <w:vAlign w:val="bottom"/>
          </w:tcPr>
          <w:p w14:paraId="6A95B21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group CEO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DE7C6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Aller Media</w:t>
            </w:r>
          </w:p>
        </w:tc>
      </w:tr>
      <w:tr w:rsidR="008B18CB" w:rsidRPr="00ED7A42" w14:paraId="660FAEB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DCA965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Odd Reidar Øye</w:t>
            </w:r>
          </w:p>
        </w:tc>
        <w:tc>
          <w:tcPr>
            <w:tcW w:w="3618" w:type="dxa"/>
            <w:vAlign w:val="bottom"/>
          </w:tcPr>
          <w:p w14:paraId="4FF535B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1B296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Amble Investment</w:t>
            </w:r>
          </w:p>
        </w:tc>
      </w:tr>
      <w:tr w:rsidR="008B18CB" w:rsidRPr="00ED7A42" w14:paraId="7E0ED98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2AF07C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Eivor Jerpåsen</w:t>
            </w:r>
          </w:p>
        </w:tc>
        <w:tc>
          <w:tcPr>
            <w:tcW w:w="3618" w:type="dxa"/>
            <w:vAlign w:val="bottom"/>
          </w:tcPr>
          <w:p w14:paraId="0FC996C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 utviklingssjef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AA79C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8B18CB" w:rsidRPr="00ED7A42" w14:paraId="3FBA703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ABCE5A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Pål Nedregotten</w:t>
            </w:r>
          </w:p>
        </w:tc>
        <w:tc>
          <w:tcPr>
            <w:tcW w:w="3618" w:type="dxa"/>
            <w:vAlign w:val="bottom"/>
          </w:tcPr>
          <w:p w14:paraId="5BC2A25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D9B9D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8B18CB" w:rsidRPr="00ED7A42" w14:paraId="545C589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E6F363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Stig Finslo</w:t>
            </w:r>
          </w:p>
        </w:tc>
        <w:tc>
          <w:tcPr>
            <w:tcW w:w="3618" w:type="dxa"/>
            <w:vAlign w:val="bottom"/>
          </w:tcPr>
          <w:p w14:paraId="3B80703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direktør utgiverspørsmål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95EC94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8B18CB" w:rsidRPr="00ED7A42" w14:paraId="07322CF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5BFBB1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Pål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Eskås</w:t>
            </w:r>
            <w:proofErr w:type="spellEnd"/>
          </w:p>
        </w:tc>
        <w:tc>
          <w:tcPr>
            <w:tcW w:w="3618" w:type="dxa"/>
            <w:vAlign w:val="bottom"/>
          </w:tcPr>
          <w:p w14:paraId="5778AB6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54970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8B18CB" w:rsidRPr="00ED7A42" w14:paraId="2F3007B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AF33E7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Lise Dahl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Kaartinen</w:t>
            </w:r>
            <w:proofErr w:type="spellEnd"/>
          </w:p>
        </w:tc>
        <w:tc>
          <w:tcPr>
            <w:tcW w:w="3618" w:type="dxa"/>
            <w:vAlign w:val="bottom"/>
          </w:tcPr>
          <w:p w14:paraId="50B0536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konserndirektør HR og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organisasjonsutvikl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77CF0D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Amedia </w:t>
            </w:r>
          </w:p>
        </w:tc>
      </w:tr>
      <w:tr w:rsidR="008B18CB" w:rsidRPr="00F178F9" w14:paraId="5A54D58F" w14:textId="77777777" w:rsidTr="00F178F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712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F178F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Victoria Schultz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98D6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27C7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  <w:proofErr w:type="spellEnd"/>
          </w:p>
        </w:tc>
      </w:tr>
      <w:tr w:rsidR="008B18CB" w:rsidRPr="00B24D45" w14:paraId="1C34F4B6" w14:textId="77777777" w:rsidTr="00B24D4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7BE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B24D4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Jostein Larsen </w:t>
            </w:r>
            <w:proofErr w:type="spellStart"/>
            <w:r w:rsidRPr="00B24D4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Østring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CE0DE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6B03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  <w:proofErr w:type="spellEnd"/>
          </w:p>
        </w:tc>
      </w:tr>
      <w:tr w:rsidR="008B18CB" w:rsidRPr="00416FBE" w14:paraId="3C1DE70E" w14:textId="77777777" w:rsidTr="00416FB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A72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André Støylen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E753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styreleder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21CF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  <w:proofErr w:type="spellEnd"/>
          </w:p>
        </w:tc>
      </w:tr>
      <w:tr w:rsidR="008B18CB" w:rsidRPr="00ED7A42" w14:paraId="7CD8A41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235CA4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Sara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Narvhus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Oksdøl</w:t>
            </w:r>
            <w:proofErr w:type="spellEnd"/>
          </w:p>
        </w:tc>
        <w:tc>
          <w:tcPr>
            <w:tcW w:w="3618" w:type="dxa"/>
            <w:vAlign w:val="bottom"/>
          </w:tcPr>
          <w:p w14:paraId="449E80A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FBA659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Innholdsbyrå</w:t>
            </w:r>
            <w:proofErr w:type="spellEnd"/>
          </w:p>
        </w:tc>
      </w:tr>
      <w:tr w:rsidR="008B18CB" w:rsidRPr="00ED7A42" w14:paraId="0F92F4E3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E1C6D83" w14:textId="77777777" w:rsidR="008B18CB" w:rsidRPr="00535574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574">
              <w:rPr>
                <w:rFonts w:cstheme="minorHAnsi"/>
                <w:sz w:val="20"/>
                <w:szCs w:val="20"/>
              </w:rPr>
              <w:t>Ole Morten Ona Ringdal</w:t>
            </w:r>
          </w:p>
        </w:tc>
        <w:tc>
          <w:tcPr>
            <w:tcW w:w="3618" w:type="dxa"/>
            <w:vAlign w:val="bottom"/>
          </w:tcPr>
          <w:p w14:paraId="43A1FC0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4D7BC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Region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Nordsjø</w:t>
            </w:r>
            <w:proofErr w:type="spellEnd"/>
          </w:p>
        </w:tc>
      </w:tr>
      <w:tr w:rsidR="008B18CB" w:rsidRPr="00ED7A42" w14:paraId="7FF9B4A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3C96FA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Guri Jortveit</w:t>
            </w:r>
          </w:p>
        </w:tc>
        <w:tc>
          <w:tcPr>
            <w:tcW w:w="3618" w:type="dxa"/>
            <w:vAlign w:val="bottom"/>
          </w:tcPr>
          <w:p w14:paraId="31CCFC3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F4735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Arbeidets Rett</w:t>
            </w:r>
          </w:p>
        </w:tc>
      </w:tr>
      <w:tr w:rsidR="008B18CB" w:rsidRPr="00ED7A42" w14:paraId="27FB91B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99397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Eirik Hanssen</w:t>
            </w:r>
          </w:p>
        </w:tc>
        <w:tc>
          <w:tcPr>
            <w:tcW w:w="3618" w:type="dxa"/>
            <w:vAlign w:val="bottom"/>
          </w:tcPr>
          <w:p w14:paraId="1E27CBA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7BCFB2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Avisa Nordland</w:t>
            </w:r>
          </w:p>
        </w:tc>
      </w:tr>
      <w:tr w:rsidR="008B18CB" w:rsidRPr="00ED7A42" w14:paraId="0C510B2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912A44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Bjarne Holgersen</w:t>
            </w:r>
          </w:p>
        </w:tc>
        <w:tc>
          <w:tcPr>
            <w:tcW w:w="3618" w:type="dxa"/>
            <w:vAlign w:val="bottom"/>
          </w:tcPr>
          <w:p w14:paraId="5B35F0F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direktør/regiondirektør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6B240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Avisa Nordland/Amedia</w:t>
            </w:r>
          </w:p>
        </w:tc>
      </w:tr>
      <w:tr w:rsidR="008B18CB" w:rsidRPr="00631360" w14:paraId="2C20ED81" w14:textId="77777777" w:rsidTr="00631360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037" w14:textId="77777777" w:rsidR="008B18CB" w:rsidRPr="00631360" w:rsidRDefault="008B18CB" w:rsidP="006313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3136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Hilde </w:t>
            </w:r>
            <w:proofErr w:type="spellStart"/>
            <w:r w:rsidRPr="0063136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Lysengen</w:t>
            </w:r>
            <w:proofErr w:type="spellEnd"/>
            <w:r w:rsidRPr="0063136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3136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Havro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C0EE" w14:textId="77777777" w:rsidR="008B18CB" w:rsidRPr="00631360" w:rsidRDefault="008B18CB" w:rsidP="006313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5814" w14:textId="77777777" w:rsidR="008B18CB" w:rsidRPr="00631360" w:rsidRDefault="008B18CB" w:rsidP="006313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Avisa Valdres</w:t>
            </w:r>
          </w:p>
        </w:tc>
      </w:tr>
      <w:tr w:rsidR="008B18CB" w:rsidRPr="00ED7A42" w14:paraId="6AD85BF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644399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Lasse Andersen</w:t>
            </w:r>
          </w:p>
        </w:tc>
        <w:tc>
          <w:tcPr>
            <w:tcW w:w="3618" w:type="dxa"/>
            <w:vAlign w:val="bottom"/>
          </w:tcPr>
          <w:p w14:paraId="02632E6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manager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F6F9C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BDO</w:t>
            </w:r>
          </w:p>
        </w:tc>
      </w:tr>
      <w:tr w:rsidR="008B18CB" w:rsidRPr="00ED7A42" w14:paraId="4F389FA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94E3249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Trond Olav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Skrunes</w:t>
            </w:r>
            <w:proofErr w:type="spellEnd"/>
          </w:p>
        </w:tc>
        <w:tc>
          <w:tcPr>
            <w:tcW w:w="3618" w:type="dxa"/>
            <w:vAlign w:val="bottom"/>
          </w:tcPr>
          <w:p w14:paraId="17EBDCAF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7DE7F6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 Tidende</w:t>
            </w:r>
          </w:p>
        </w:tc>
      </w:tr>
      <w:tr w:rsidR="008B18CB" w:rsidRPr="00122925" w14:paraId="0E97746D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153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Sigvald </w:t>
            </w:r>
            <w:proofErr w:type="spellStart"/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Sveinbjørnsson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F934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27BD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Bergensavisen</w:t>
            </w:r>
          </w:p>
        </w:tc>
      </w:tr>
      <w:tr w:rsidR="008B18CB" w:rsidRPr="00ED7A42" w14:paraId="1C9BFAA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35A294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618" w:type="dxa"/>
            <w:vAlign w:val="bottom"/>
          </w:tcPr>
          <w:p w14:paraId="14ED6A2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0EDF5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8B18CB" w:rsidRPr="00ED7A42" w14:paraId="77EB9A1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6EAD87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Karianne Steinsland</w:t>
            </w:r>
          </w:p>
        </w:tc>
        <w:tc>
          <w:tcPr>
            <w:tcW w:w="3618" w:type="dxa"/>
            <w:vAlign w:val="bottom"/>
          </w:tcPr>
          <w:p w14:paraId="1A7F2F3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C44011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8B18CB" w:rsidRPr="00122925" w14:paraId="0C72B3BC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350E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Eika Nesje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725B0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edaktør/</w:t>
            </w:r>
            <w:proofErr w:type="spellStart"/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B558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Bø Blad</w:t>
            </w:r>
          </w:p>
        </w:tc>
      </w:tr>
      <w:tr w:rsidR="008B18CB" w:rsidRPr="00ED7A42" w14:paraId="29820D0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765E0B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Jonas Pettersen</w:t>
            </w:r>
          </w:p>
        </w:tc>
        <w:tc>
          <w:tcPr>
            <w:tcW w:w="3618" w:type="dxa"/>
            <w:vAlign w:val="bottom"/>
          </w:tcPr>
          <w:p w14:paraId="0A6A361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A96B3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 Pluss</w:t>
            </w:r>
          </w:p>
        </w:tc>
      </w:tr>
      <w:tr w:rsidR="008B18CB" w:rsidRPr="00ED7A42" w14:paraId="60905EB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D3B3B7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Tarjei Gilje</w:t>
            </w:r>
          </w:p>
        </w:tc>
        <w:tc>
          <w:tcPr>
            <w:tcW w:w="3618" w:type="dxa"/>
            <w:vAlign w:val="bottom"/>
          </w:tcPr>
          <w:p w14:paraId="6464D6E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94A52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</w:t>
            </w:r>
          </w:p>
        </w:tc>
      </w:tr>
      <w:tr w:rsidR="008B18CB" w:rsidRPr="00892AEA" w14:paraId="22E0C82D" w14:textId="77777777" w:rsidTr="00892AEA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B37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92AE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Astrid </w:t>
            </w:r>
            <w:proofErr w:type="spellStart"/>
            <w:r w:rsidRPr="00892AE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Dalehaug</w:t>
            </w:r>
            <w:proofErr w:type="spellEnd"/>
            <w:r w:rsidRPr="00892AE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Norheim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310D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91EB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</w:t>
            </w:r>
          </w:p>
        </w:tc>
      </w:tr>
      <w:tr w:rsidR="008B18CB" w:rsidRPr="00ED7A42" w14:paraId="69A736D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46C3E1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Ingeborg Volan</w:t>
            </w:r>
          </w:p>
        </w:tc>
        <w:tc>
          <w:tcPr>
            <w:tcW w:w="3618" w:type="dxa"/>
            <w:vAlign w:val="bottom"/>
          </w:tcPr>
          <w:p w14:paraId="6796C6B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redaktør for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publ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og visuell journalistikk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E52CDA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Dagens Næringsliv</w:t>
            </w:r>
          </w:p>
        </w:tc>
      </w:tr>
      <w:tr w:rsidR="008B18CB" w:rsidRPr="00D51133" w14:paraId="50E95792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778E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Live Thorsen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500F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for historiefortelling og livsstil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489C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Dagens Næringsliv</w:t>
            </w:r>
          </w:p>
        </w:tc>
      </w:tr>
      <w:tr w:rsidR="008B18CB" w:rsidRPr="00ED7A42" w14:paraId="27A59CC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2D1602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Hoff Lysholm</w:t>
            </w:r>
          </w:p>
        </w:tc>
        <w:tc>
          <w:tcPr>
            <w:tcW w:w="3618" w:type="dxa"/>
            <w:vAlign w:val="bottom"/>
          </w:tcPr>
          <w:p w14:paraId="556238B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425C28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</w:t>
            </w:r>
          </w:p>
        </w:tc>
      </w:tr>
      <w:tr w:rsidR="008B18CB" w:rsidRPr="00D51133" w14:paraId="73803253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33F2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Henriette </w:t>
            </w: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Ydse</w:t>
            </w:r>
            <w:proofErr w:type="spellEnd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Krogstad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807E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060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 Demokraten</w:t>
            </w:r>
          </w:p>
        </w:tc>
      </w:tr>
      <w:tr w:rsidR="008B18CB" w:rsidRPr="00ED7A42" w14:paraId="7C555E6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817994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Alise Lea Tiller</w:t>
            </w:r>
          </w:p>
        </w:tc>
        <w:tc>
          <w:tcPr>
            <w:tcW w:w="3618" w:type="dxa"/>
            <w:vAlign w:val="bottom"/>
          </w:tcPr>
          <w:p w14:paraId="5C61289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66002B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Dalane Tidende</w:t>
            </w:r>
          </w:p>
        </w:tc>
      </w:tr>
      <w:tr w:rsidR="008B18CB" w:rsidRPr="00ED7A42" w14:paraId="19CAEAC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214790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3618" w:type="dxa"/>
            <w:vAlign w:val="bottom"/>
          </w:tcPr>
          <w:p w14:paraId="1673DE1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61B8BB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Den norske tannlegeforenings Tidende</w:t>
            </w:r>
          </w:p>
        </w:tc>
      </w:tr>
      <w:tr w:rsidR="008B18CB" w:rsidRPr="00ED7A42" w14:paraId="2F36FDB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89CC5D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Øyvind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Bladt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Hagen</w:t>
            </w:r>
          </w:p>
        </w:tc>
        <w:tc>
          <w:tcPr>
            <w:tcW w:w="3618" w:type="dxa"/>
            <w:vAlign w:val="bottom"/>
          </w:tcPr>
          <w:p w14:paraId="515F30E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E51A8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Drammens Tidende </w:t>
            </w:r>
          </w:p>
        </w:tc>
      </w:tr>
      <w:tr w:rsidR="008B18CB" w:rsidRPr="00ED7A42" w14:paraId="18CFB65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BAF2A9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Håkon Grønning</w:t>
            </w:r>
          </w:p>
        </w:tc>
        <w:tc>
          <w:tcPr>
            <w:tcW w:w="3618" w:type="dxa"/>
            <w:vAlign w:val="bottom"/>
          </w:tcPr>
          <w:p w14:paraId="3A00F08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17CAE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E24</w:t>
            </w:r>
          </w:p>
        </w:tc>
      </w:tr>
      <w:tr w:rsidR="008B18CB" w:rsidRPr="004B34F5" w14:paraId="0CB4368D" w14:textId="77777777" w:rsidTr="004B34F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651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B34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Marianne </w:t>
            </w:r>
            <w:proofErr w:type="spellStart"/>
            <w:r w:rsidRPr="004B34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Neraal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19E9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C7B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Facebook Norge</w:t>
            </w:r>
          </w:p>
        </w:tc>
      </w:tr>
      <w:tr w:rsidR="008B18CB" w:rsidRPr="00ED7A42" w14:paraId="174BD11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89D66D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Eva Ler Nilsen</w:t>
            </w:r>
          </w:p>
        </w:tc>
        <w:tc>
          <w:tcPr>
            <w:tcW w:w="3618" w:type="dxa"/>
            <w:vAlign w:val="bottom"/>
          </w:tcPr>
          <w:p w14:paraId="497FE32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A3967B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Fagbladet</w:t>
            </w:r>
          </w:p>
        </w:tc>
      </w:tr>
      <w:tr w:rsidR="008B18CB" w:rsidRPr="008B18CB" w14:paraId="0613193E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B88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Kai Aage Pedersen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4D80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1353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Firda</w:t>
            </w:r>
          </w:p>
        </w:tc>
      </w:tr>
      <w:tr w:rsidR="008B18CB" w:rsidRPr="00ED7A42" w14:paraId="084AD01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5BC1AF2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Øystein Hage</w:t>
            </w:r>
          </w:p>
        </w:tc>
        <w:tc>
          <w:tcPr>
            <w:tcW w:w="3618" w:type="dxa"/>
            <w:vAlign w:val="bottom"/>
          </w:tcPr>
          <w:p w14:paraId="3C626AF7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AE5049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Fiskeribladet/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Intrafish</w:t>
            </w:r>
            <w:proofErr w:type="spellEnd"/>
          </w:p>
        </w:tc>
      </w:tr>
      <w:tr w:rsidR="008B18CB" w:rsidRPr="00D51133" w14:paraId="10B85642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ED0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Erling </w:t>
            </w: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Wåge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54016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</w:t>
            </w:r>
            <w:proofErr w:type="spellEnd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redaktør og </w:t>
            </w: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739F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Fjordenes Tidende</w:t>
            </w:r>
          </w:p>
        </w:tc>
      </w:tr>
      <w:tr w:rsidR="008B18CB" w:rsidRPr="00122925" w14:paraId="6ADE8E88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E00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Steinulf Henriksen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5470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jefredaktør/adm. 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1FB0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Folkebladet</w:t>
            </w:r>
          </w:p>
        </w:tc>
      </w:tr>
      <w:tr w:rsidR="008B18CB" w:rsidRPr="00ED7A42" w14:paraId="19BCEA6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70EF15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Kristiansen</w:t>
            </w:r>
          </w:p>
        </w:tc>
        <w:tc>
          <w:tcPr>
            <w:tcW w:w="3618" w:type="dxa"/>
            <w:vAlign w:val="bottom"/>
          </w:tcPr>
          <w:p w14:paraId="134C7849" w14:textId="77777777" w:rsidR="008B18CB" w:rsidRPr="00227966" w:rsidRDefault="008B18CB" w:rsidP="0072022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7966">
              <w:rPr>
                <w:rFonts w:eastAsia="Times New Roman" w:cstheme="minorHAnsi"/>
                <w:color w:val="000000" w:themeColor="text1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7AF437C" w14:textId="77777777" w:rsidR="008B18CB" w:rsidRPr="00227966" w:rsidRDefault="004617D9" w:rsidP="007202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u w:val="single"/>
                <w:lang w:eastAsia="nb-NO"/>
              </w:rPr>
            </w:pPr>
            <w:hyperlink r:id="rId7" w:history="1">
              <w:r w:rsidR="008B18CB" w:rsidRPr="00227966"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nb-NO"/>
                </w:rPr>
                <w:t>forskning.no</w:t>
              </w:r>
            </w:hyperlink>
          </w:p>
        </w:tc>
      </w:tr>
      <w:tr w:rsidR="008B18CB" w:rsidRPr="00ED7A42" w14:paraId="2F8846D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F78484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 xml:space="preserve">Stian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Eisenträger</w:t>
            </w:r>
            <w:proofErr w:type="spellEnd"/>
          </w:p>
        </w:tc>
        <w:tc>
          <w:tcPr>
            <w:tcW w:w="3618" w:type="dxa"/>
            <w:vAlign w:val="bottom"/>
          </w:tcPr>
          <w:p w14:paraId="447AB39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48D7B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Forsvarets forum</w:t>
            </w:r>
          </w:p>
        </w:tc>
      </w:tr>
      <w:tr w:rsidR="008B18CB" w:rsidRPr="00ED7A42" w14:paraId="2D4AC77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A13A61E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cstheme="minorHAnsi"/>
                <w:sz w:val="20"/>
                <w:szCs w:val="20"/>
              </w:rPr>
              <w:t>René Svendsen</w:t>
            </w:r>
          </w:p>
        </w:tc>
        <w:tc>
          <w:tcPr>
            <w:tcW w:w="3618" w:type="dxa"/>
            <w:vAlign w:val="bottom"/>
          </w:tcPr>
          <w:p w14:paraId="7ED87CD9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3A9AA0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Fredriksstad Blad</w:t>
            </w:r>
          </w:p>
        </w:tc>
      </w:tr>
      <w:tr w:rsidR="008B18CB" w:rsidRPr="00ED7A42" w14:paraId="16F721B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8D2E3D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Mårdalen</w:t>
            </w:r>
          </w:p>
        </w:tc>
        <w:tc>
          <w:tcPr>
            <w:tcW w:w="3618" w:type="dxa"/>
            <w:vAlign w:val="bottom"/>
          </w:tcPr>
          <w:p w14:paraId="3D7A9C9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3D7557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Fysioterapeuten</w:t>
            </w:r>
          </w:p>
        </w:tc>
      </w:tr>
      <w:tr w:rsidR="008B18CB" w:rsidRPr="0021072D" w14:paraId="243AA0B9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D8CE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Eivind </w:t>
            </w:r>
            <w:proofErr w:type="spellStart"/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Ljøstad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1075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622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Fædrelandsvennen</w:t>
            </w:r>
          </w:p>
        </w:tc>
      </w:tr>
      <w:tr w:rsidR="008B18CB" w:rsidRPr="00ED7A42" w14:paraId="2E60769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8349FC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Eugen Hammer</w:t>
            </w:r>
          </w:p>
        </w:tc>
        <w:tc>
          <w:tcPr>
            <w:tcW w:w="3618" w:type="dxa"/>
            <w:vAlign w:val="bottom"/>
          </w:tcPr>
          <w:p w14:paraId="15E2E64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CA8AF7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Gjesdalbuen</w:t>
            </w:r>
          </w:p>
        </w:tc>
      </w:tr>
      <w:tr w:rsidR="008B18CB" w:rsidRPr="008B18CB" w14:paraId="592D3B22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38E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Christine Sørensen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AC5C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3417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Google</w:t>
            </w:r>
          </w:p>
        </w:tc>
      </w:tr>
      <w:tr w:rsidR="008B18CB" w:rsidRPr="00ED7A42" w14:paraId="3397996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7426CF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Rune Alseth Olsen</w:t>
            </w:r>
          </w:p>
        </w:tc>
        <w:tc>
          <w:tcPr>
            <w:tcW w:w="3618" w:type="dxa"/>
            <w:vAlign w:val="bottom"/>
          </w:tcPr>
          <w:p w14:paraId="0A5AB22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økonomisjef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71FA2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Gudbrandsdølen Dagningen</w:t>
            </w:r>
          </w:p>
        </w:tc>
      </w:tr>
      <w:tr w:rsidR="008B18CB" w:rsidRPr="00ED7A42" w14:paraId="587D525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9E473A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Tom Martin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Hartviksen</w:t>
            </w:r>
          </w:p>
        </w:tc>
        <w:tc>
          <w:tcPr>
            <w:tcW w:w="3618" w:type="dxa"/>
            <w:vAlign w:val="bottom"/>
          </w:tcPr>
          <w:p w14:paraId="2C34F3A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gram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ansv.redaktør</w:t>
            </w:r>
            <w:proofErr w:type="gram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6752E4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Gudbrandsdølen Dagningen</w:t>
            </w:r>
          </w:p>
        </w:tc>
      </w:tr>
      <w:tr w:rsidR="008B18CB" w:rsidRPr="007D6655" w14:paraId="512A913E" w14:textId="77777777" w:rsidTr="007D665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A80" w14:textId="77777777" w:rsidR="008B18CB" w:rsidRPr="007D6655" w:rsidRDefault="008B18CB" w:rsidP="007D66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D665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Line </w:t>
            </w:r>
            <w:proofErr w:type="spellStart"/>
            <w:r w:rsidRPr="007D665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Ramsrud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483F" w14:textId="77777777" w:rsidR="008B18CB" w:rsidRPr="007D6655" w:rsidRDefault="008B18CB" w:rsidP="007D66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 og 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40E6" w14:textId="77777777" w:rsidR="008B18CB" w:rsidRPr="007D6655" w:rsidRDefault="008B18CB" w:rsidP="007D665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Hadeland</w:t>
            </w:r>
          </w:p>
        </w:tc>
      </w:tr>
      <w:tr w:rsidR="008B18CB" w:rsidRPr="0021072D" w14:paraId="4E72F66B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19F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Hans-Petter </w:t>
            </w:r>
            <w:proofErr w:type="spellStart"/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Kjøge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7265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5A2B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Halden Arbeiderblad</w:t>
            </w:r>
          </w:p>
        </w:tc>
      </w:tr>
      <w:tr w:rsidR="008B18CB" w:rsidRPr="00ED7A42" w14:paraId="7AE0A15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B6435B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Ola Stave</w:t>
            </w:r>
          </w:p>
        </w:tc>
        <w:tc>
          <w:tcPr>
            <w:tcW w:w="3618" w:type="dxa"/>
            <w:vAlign w:val="bottom"/>
          </w:tcPr>
          <w:p w14:paraId="3E6CCAC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ACEBD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</w:p>
        </w:tc>
      </w:tr>
      <w:tr w:rsidR="008B18CB" w:rsidRPr="00ED7A42" w14:paraId="31B414B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69AB21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Lillian Holden</w:t>
            </w:r>
          </w:p>
        </w:tc>
        <w:tc>
          <w:tcPr>
            <w:tcW w:w="3618" w:type="dxa"/>
            <w:vAlign w:val="bottom"/>
          </w:tcPr>
          <w:p w14:paraId="47AFFA3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51E2D1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</w:p>
        </w:tc>
      </w:tr>
      <w:tr w:rsidR="008B18CB" w:rsidRPr="00416FBE" w14:paraId="67304B18" w14:textId="77777777" w:rsidTr="00416FB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3A2D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Mona K. Solvoll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0ADEE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førsteamanuensis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EA5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Handelshøyskolen BI</w:t>
            </w:r>
          </w:p>
        </w:tc>
      </w:tr>
      <w:tr w:rsidR="008B18CB" w:rsidRPr="008F6396" w14:paraId="1CC82EA9" w14:textId="77777777" w:rsidTr="000F653C">
        <w:trPr>
          <w:trHeight w:val="35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8AD" w14:textId="77777777" w:rsidR="008B18CB" w:rsidRPr="008F6396" w:rsidRDefault="008B18CB" w:rsidP="008F63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F639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Kjell Rune Henriksen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2A057" w14:textId="77777777" w:rsidR="008B18CB" w:rsidRPr="008F6396" w:rsidRDefault="008B18CB" w:rsidP="008F63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4C3" w14:textId="77777777" w:rsidR="008B18CB" w:rsidRPr="008F6396" w:rsidRDefault="008B18CB" w:rsidP="008F63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Harstad Tidende</w:t>
            </w:r>
          </w:p>
        </w:tc>
      </w:tr>
      <w:tr w:rsidR="008B18CB" w:rsidRPr="00ED7A42" w14:paraId="69E85B0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6B2B99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Einar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</w:t>
            </w:r>
            <w:proofErr w:type="spellEnd"/>
          </w:p>
        </w:tc>
        <w:tc>
          <w:tcPr>
            <w:tcW w:w="3618" w:type="dxa"/>
            <w:vAlign w:val="bottom"/>
          </w:tcPr>
          <w:p w14:paraId="51860E6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E247C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Haugesunds Avis</w:t>
            </w:r>
          </w:p>
        </w:tc>
      </w:tr>
      <w:tr w:rsidR="008B18CB" w:rsidRPr="00ED7A42" w14:paraId="0EB0C41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1F93586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Almendingen</w:t>
            </w:r>
            <w:proofErr w:type="spellEnd"/>
          </w:p>
        </w:tc>
        <w:tc>
          <w:tcPr>
            <w:tcW w:w="3618" w:type="dxa"/>
            <w:vAlign w:val="bottom"/>
          </w:tcPr>
          <w:p w14:paraId="20871393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906A339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Helgelendingen</w:t>
            </w:r>
          </w:p>
        </w:tc>
      </w:tr>
      <w:tr w:rsidR="008B18CB" w:rsidRPr="00ED7A42" w14:paraId="067FC2A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E5F359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Lie Rønningen</w:t>
            </w:r>
          </w:p>
        </w:tc>
        <w:tc>
          <w:tcPr>
            <w:tcW w:w="3618" w:type="dxa"/>
            <w:vAlign w:val="bottom"/>
          </w:tcPr>
          <w:p w14:paraId="1596D0A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5CF230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Hitra-Frøya</w:t>
            </w:r>
          </w:p>
        </w:tc>
      </w:tr>
      <w:tr w:rsidR="008B18CB" w:rsidRPr="00ED7A42" w14:paraId="325E17D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E5A29F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Camilla Skaar Ljones</w:t>
            </w:r>
          </w:p>
        </w:tc>
        <w:tc>
          <w:tcPr>
            <w:tcW w:w="3618" w:type="dxa"/>
            <w:vAlign w:val="bottom"/>
          </w:tcPr>
          <w:p w14:paraId="140A0C7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8D937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Hordaland Folkeblad</w:t>
            </w:r>
          </w:p>
        </w:tc>
      </w:tr>
      <w:tr w:rsidR="008B18CB" w:rsidRPr="00416FBE" w14:paraId="23501665" w14:textId="77777777" w:rsidTr="00416FB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5903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Jens Barland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B3FC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prodekan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B9F6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Høyskolen Kristiania, </w:t>
            </w:r>
            <w:proofErr w:type="spellStart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inst</w:t>
            </w:r>
            <w:proofErr w:type="spellEnd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for kommunikasjon</w:t>
            </w:r>
          </w:p>
        </w:tc>
      </w:tr>
      <w:tr w:rsidR="008B18CB" w:rsidRPr="00ED7A42" w14:paraId="500FBE1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277D644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Pia Marie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Lerseth</w:t>
            </w:r>
            <w:proofErr w:type="spellEnd"/>
          </w:p>
        </w:tc>
        <w:tc>
          <w:tcPr>
            <w:tcW w:w="3618" w:type="dxa"/>
            <w:vAlign w:val="bottom"/>
          </w:tcPr>
          <w:p w14:paraId="5A63C3AC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567693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Inderøyningen</w:t>
            </w:r>
          </w:p>
        </w:tc>
      </w:tr>
      <w:tr w:rsidR="008B18CB" w:rsidRPr="00122925" w14:paraId="4674C3C8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124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Therese Mohn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632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ountry manager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B4C6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Infomedia Norge</w:t>
            </w:r>
          </w:p>
        </w:tc>
      </w:tr>
      <w:tr w:rsidR="008B18CB" w:rsidRPr="00ED7A42" w14:paraId="226AE37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8879DC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Siri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Skaalmo</w:t>
            </w:r>
            <w:proofErr w:type="spellEnd"/>
          </w:p>
        </w:tc>
        <w:tc>
          <w:tcPr>
            <w:tcW w:w="3618" w:type="dxa"/>
            <w:vAlign w:val="bottom"/>
          </w:tcPr>
          <w:p w14:paraId="55BDD2F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E53DDA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Institutt for Journalistikk</w:t>
            </w:r>
          </w:p>
        </w:tc>
      </w:tr>
      <w:tr w:rsidR="008B18CB" w:rsidRPr="00770E58" w14:paraId="4357A590" w14:textId="77777777" w:rsidTr="00770E58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AD1" w14:textId="77777777" w:rsidR="008B18CB" w:rsidRPr="00770E58" w:rsidRDefault="008B18CB" w:rsidP="00770E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70E5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 Eileen Ditlevsen Nygård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5E2D" w14:textId="77777777" w:rsidR="008B18CB" w:rsidRPr="00770E58" w:rsidRDefault="008B18CB" w:rsidP="00770E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frontsjef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DB3" w14:textId="77777777" w:rsidR="008B18CB" w:rsidRPr="00770E58" w:rsidRDefault="008B18CB" w:rsidP="00770E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IntraFish</w:t>
            </w:r>
            <w:proofErr w:type="spellEnd"/>
          </w:p>
        </w:tc>
      </w:tr>
      <w:tr w:rsidR="008B18CB" w:rsidRPr="00490A3E" w14:paraId="46C1686E" w14:textId="77777777" w:rsidTr="00490A3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0C5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490A3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une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</w:t>
            </w:r>
            <w:r w:rsidRPr="00490A3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treberg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45AC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27E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iTromsø</w:t>
            </w:r>
            <w:proofErr w:type="spellEnd"/>
          </w:p>
        </w:tc>
      </w:tr>
      <w:tr w:rsidR="008B18CB" w:rsidRPr="00ED7A42" w14:paraId="64D6535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4D027B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Luqman Wadood</w:t>
            </w:r>
          </w:p>
        </w:tc>
        <w:tc>
          <w:tcPr>
            <w:tcW w:w="3618" w:type="dxa"/>
            <w:vAlign w:val="bottom"/>
          </w:tcPr>
          <w:p w14:paraId="408F821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 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7DE56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Jeune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Norge </w:t>
            </w:r>
          </w:p>
        </w:tc>
      </w:tr>
      <w:tr w:rsidR="008B18CB" w:rsidRPr="00ED7A42" w14:paraId="67CA0C1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D492AC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Marte Vike Arnesen</w:t>
            </w:r>
          </w:p>
        </w:tc>
        <w:tc>
          <w:tcPr>
            <w:tcW w:w="3618" w:type="dxa"/>
            <w:vAlign w:val="bottom"/>
          </w:tcPr>
          <w:p w14:paraId="4AFA977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A9095A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8B18CB" w:rsidRPr="00ED7A42" w14:paraId="6AB176D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D3DF7A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Mads With Greger</w:t>
            </w:r>
          </w:p>
        </w:tc>
        <w:tc>
          <w:tcPr>
            <w:tcW w:w="3618" w:type="dxa"/>
            <w:vAlign w:val="bottom"/>
          </w:tcPr>
          <w:p w14:paraId="5D53088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7AFFB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8B18CB" w:rsidRPr="00ED7A42" w14:paraId="54B7F8A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529AC2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Nils Martin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Silvola</w:t>
            </w:r>
            <w:proofErr w:type="spellEnd"/>
          </w:p>
        </w:tc>
        <w:tc>
          <w:tcPr>
            <w:tcW w:w="3618" w:type="dxa"/>
            <w:vAlign w:val="bottom"/>
          </w:tcPr>
          <w:p w14:paraId="1ABEA3B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9BA93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8B18CB" w:rsidRPr="00ED7A42" w14:paraId="1D28591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0CBE030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Roger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Aarli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Grøndalen</w:t>
            </w:r>
          </w:p>
        </w:tc>
        <w:tc>
          <w:tcPr>
            <w:tcW w:w="3618" w:type="dxa"/>
            <w:vAlign w:val="bottom"/>
          </w:tcPr>
          <w:p w14:paraId="18645507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1E9AE0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8B18CB" w:rsidRPr="00416FBE" w14:paraId="299B4462" w14:textId="77777777" w:rsidTr="00416FB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FC4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Stig Kirk </w:t>
            </w:r>
            <w:proofErr w:type="spellStart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Ørskov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9811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A86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JP/</w:t>
            </w:r>
            <w:proofErr w:type="spellStart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Politikens</w:t>
            </w:r>
            <w:proofErr w:type="spellEnd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Hus</w:t>
            </w:r>
          </w:p>
        </w:tc>
      </w:tr>
      <w:tr w:rsidR="008B18CB" w:rsidRPr="00ED7A42" w14:paraId="2EDE4481" w14:textId="77777777" w:rsidTr="00BB38DE">
        <w:trPr>
          <w:trHeight w:val="33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49B24F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Knut-Arne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Futsæter</w:t>
            </w:r>
            <w:proofErr w:type="spellEnd"/>
          </w:p>
        </w:tc>
        <w:tc>
          <w:tcPr>
            <w:tcW w:w="3618" w:type="dxa"/>
            <w:vAlign w:val="bottom"/>
          </w:tcPr>
          <w:p w14:paraId="0EE4F40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esearch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Director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Media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071F55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Kantar</w:t>
            </w:r>
            <w:proofErr w:type="spellEnd"/>
          </w:p>
        </w:tc>
      </w:tr>
      <w:tr w:rsidR="008B18CB" w:rsidRPr="00B24D45" w14:paraId="7254B2FF" w14:textId="77777777" w:rsidTr="00B24D4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D54B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B24D4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Tove Lie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67B6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1EC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Khrono</w:t>
            </w:r>
            <w:proofErr w:type="spellEnd"/>
          </w:p>
        </w:tc>
      </w:tr>
      <w:tr w:rsidR="008B18CB" w:rsidRPr="00122925" w14:paraId="13179EDB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DFCA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Ingeborg Heldal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D2BAA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E616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KK/Aller media</w:t>
            </w:r>
          </w:p>
        </w:tc>
      </w:tr>
      <w:tr w:rsidR="008B18CB" w:rsidRPr="00122925" w14:paraId="5D3D4346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E844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2EBB" w14:textId="77777777" w:rsidR="008B18CB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6DFC" w14:textId="77777777" w:rsidR="008B18CB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Klar Tale</w:t>
            </w:r>
          </w:p>
        </w:tc>
      </w:tr>
      <w:tr w:rsidR="008B18CB" w:rsidRPr="00ED7A42" w14:paraId="1A203DF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24AAF6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Christian Samuelsen</w:t>
            </w:r>
          </w:p>
        </w:tc>
        <w:tc>
          <w:tcPr>
            <w:tcW w:w="3618" w:type="dxa"/>
            <w:vAlign w:val="bottom"/>
          </w:tcPr>
          <w:p w14:paraId="56377CC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9BB866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Klassekampen </w:t>
            </w:r>
          </w:p>
        </w:tc>
      </w:tr>
      <w:tr w:rsidR="008B18CB" w:rsidRPr="00535302" w14:paraId="7B42E5E9" w14:textId="77777777" w:rsidTr="00535302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690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Nora </w:t>
            </w:r>
            <w:proofErr w:type="spellStart"/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Fjelddalen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E27B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administrasjonssjef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F4D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Klassekampen</w:t>
            </w:r>
          </w:p>
        </w:tc>
      </w:tr>
      <w:tr w:rsidR="008B18CB" w:rsidRPr="004B34F5" w14:paraId="7BD329DC" w14:textId="77777777" w:rsidTr="004B34F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CC9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B34F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Katrine Ree Holmøy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5FA7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3AF8" w14:textId="77777777" w:rsidR="008B18CB" w:rsidRPr="004B34F5" w:rsidRDefault="008B18CB" w:rsidP="004B34F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Klassekampen</w:t>
            </w:r>
          </w:p>
        </w:tc>
      </w:tr>
      <w:tr w:rsidR="008B18CB" w:rsidRPr="00122925" w14:paraId="25FF07D9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118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Sofie Hestvik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3F72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redaktør/adm.dir.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B747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Kommunal rapport</w:t>
            </w:r>
          </w:p>
        </w:tc>
      </w:tr>
      <w:tr w:rsidR="008B18CB" w:rsidRPr="008B18CB" w14:paraId="06D56F1D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D46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Agnar Kaarbø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BCE2D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C5C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Kommunal Rapport</w:t>
            </w:r>
          </w:p>
        </w:tc>
      </w:tr>
      <w:tr w:rsidR="008B18CB" w:rsidRPr="00ED7A42" w14:paraId="58F66AA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5146F4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Kathrine Ytterdal Sørum</w:t>
            </w:r>
          </w:p>
        </w:tc>
        <w:tc>
          <w:tcPr>
            <w:tcW w:w="3618" w:type="dxa"/>
            <w:vAlign w:val="bottom"/>
          </w:tcPr>
          <w:p w14:paraId="3BFD8BB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seniorrådgiver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8E51F8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Kulturdepartementet</w:t>
            </w:r>
          </w:p>
        </w:tc>
      </w:tr>
      <w:tr w:rsidR="008B18CB" w:rsidRPr="00ED7A42" w14:paraId="6AB7885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066A43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Øyvind Christensen</w:t>
            </w:r>
          </w:p>
        </w:tc>
        <w:tc>
          <w:tcPr>
            <w:tcW w:w="3618" w:type="dxa"/>
            <w:vAlign w:val="bottom"/>
          </w:tcPr>
          <w:p w14:paraId="7CB6D57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avdelingsdirektør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D28A11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Kulturdepartementet</w:t>
            </w:r>
          </w:p>
        </w:tc>
      </w:tr>
      <w:tr w:rsidR="008B18CB" w:rsidRPr="00ED7A42" w14:paraId="2B114C7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DF6BE9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Bjørn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Eckblad</w:t>
            </w:r>
            <w:proofErr w:type="spellEnd"/>
          </w:p>
        </w:tc>
        <w:tc>
          <w:tcPr>
            <w:tcW w:w="3618" w:type="dxa"/>
            <w:vAlign w:val="bottom"/>
          </w:tcPr>
          <w:p w14:paraId="1DFB3F5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eniorådgiver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B8B55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Kulturdepartementet </w:t>
            </w:r>
          </w:p>
        </w:tc>
      </w:tr>
      <w:tr w:rsidR="008B18CB" w:rsidRPr="00ED7A42" w14:paraId="7489C29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1AFD2E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Mona Gjessing</w:t>
            </w:r>
          </w:p>
        </w:tc>
        <w:tc>
          <w:tcPr>
            <w:tcW w:w="3618" w:type="dxa"/>
            <w:vAlign w:val="bottom"/>
          </w:tcPr>
          <w:p w14:paraId="613B38BE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FCB3C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Kunstavisen</w:t>
            </w:r>
          </w:p>
        </w:tc>
      </w:tr>
      <w:tr w:rsidR="008B18CB" w:rsidRPr="00ED7A42" w14:paraId="267F897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3FA1661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Mørch</w:t>
            </w:r>
          </w:p>
        </w:tc>
        <w:tc>
          <w:tcPr>
            <w:tcW w:w="3618" w:type="dxa"/>
            <w:vAlign w:val="bottom"/>
          </w:tcPr>
          <w:p w14:paraId="0C39820D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3ED509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Kunstavisen</w:t>
            </w:r>
          </w:p>
        </w:tc>
      </w:tr>
      <w:tr w:rsidR="008B18CB" w:rsidRPr="00D51133" w14:paraId="675C0728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A36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Tomas Bruvik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C663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35A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LLA</w:t>
            </w:r>
          </w:p>
        </w:tc>
      </w:tr>
      <w:tr w:rsidR="008B18CB" w:rsidRPr="00D51133" w14:paraId="277312BE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636" w14:textId="77777777" w:rsidR="008B18CB" w:rsidRPr="00D51133" w:rsidRDefault="008B18CB" w:rsidP="00D511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Jørn Steinmoen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A90D" w14:textId="77777777" w:rsidR="008B18CB" w:rsidRPr="00D51133" w:rsidRDefault="008B18CB" w:rsidP="00D511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C9F" w14:textId="77777777" w:rsidR="008B18CB" w:rsidRPr="00D51133" w:rsidRDefault="008B18CB" w:rsidP="00D511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Laagendalsposten</w:t>
            </w:r>
          </w:p>
        </w:tc>
      </w:tr>
      <w:tr w:rsidR="008B18CB" w:rsidRPr="00ED7A42" w14:paraId="3702BE9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4A2DAD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Janne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Nermo</w:t>
            </w:r>
            <w:proofErr w:type="spellEnd"/>
          </w:p>
        </w:tc>
        <w:tc>
          <w:tcPr>
            <w:tcW w:w="3618" w:type="dxa"/>
            <w:vAlign w:val="bottom"/>
          </w:tcPr>
          <w:p w14:paraId="76B23F7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HMS-rådgiver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F38F45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7391D03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F5692E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Else-Margrethe Husby</w:t>
            </w:r>
          </w:p>
        </w:tc>
        <w:tc>
          <w:tcPr>
            <w:tcW w:w="3618" w:type="dxa"/>
            <w:vAlign w:val="bottom"/>
          </w:tcPr>
          <w:p w14:paraId="374E7EE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967862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4F4D7B1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BEDD69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Bente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Håvimb</w:t>
            </w:r>
            <w:proofErr w:type="spellEnd"/>
          </w:p>
        </w:tc>
        <w:tc>
          <w:tcPr>
            <w:tcW w:w="3618" w:type="dxa"/>
            <w:vAlign w:val="bottom"/>
          </w:tcPr>
          <w:p w14:paraId="2E4DA45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innsikts- og analyseansvarlig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A6566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1ACF500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A7915A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Øien</w:t>
            </w:r>
          </w:p>
        </w:tc>
        <w:tc>
          <w:tcPr>
            <w:tcW w:w="3618" w:type="dxa"/>
            <w:vAlign w:val="bottom"/>
          </w:tcPr>
          <w:p w14:paraId="4241574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saksbehandler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BE18E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1C24C69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E3D25A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Wisted</w:t>
            </w:r>
          </w:p>
        </w:tc>
        <w:tc>
          <w:tcPr>
            <w:tcW w:w="3618" w:type="dxa"/>
            <w:vAlign w:val="bottom"/>
          </w:tcPr>
          <w:p w14:paraId="2AD9879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632F66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7D0E5E1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9E410D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Ragnhild Holmen</w:t>
            </w:r>
          </w:p>
        </w:tc>
        <w:tc>
          <w:tcPr>
            <w:tcW w:w="3618" w:type="dxa"/>
            <w:vAlign w:val="bottom"/>
          </w:tcPr>
          <w:p w14:paraId="4D66A42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saksbehandler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5B35D4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5594E35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B3C3E0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Joakim V. Berggren</w:t>
            </w:r>
          </w:p>
        </w:tc>
        <w:tc>
          <w:tcPr>
            <w:tcW w:w="3618" w:type="dxa"/>
            <w:vAlign w:val="bottom"/>
          </w:tcPr>
          <w:p w14:paraId="412513E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analytiker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67A1C1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1099972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BE26EE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Kanwal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Suleman</w:t>
            </w:r>
          </w:p>
        </w:tc>
        <w:tc>
          <w:tcPr>
            <w:tcW w:w="3618" w:type="dxa"/>
            <w:vAlign w:val="bottom"/>
          </w:tcPr>
          <w:p w14:paraId="48C555C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78A68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74250EB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F49AF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Torill Roås</w:t>
            </w:r>
          </w:p>
        </w:tc>
        <w:tc>
          <w:tcPr>
            <w:tcW w:w="3618" w:type="dxa"/>
            <w:vAlign w:val="bottom"/>
          </w:tcPr>
          <w:p w14:paraId="78DEC20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økonomi- og administrasjonssjef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4C567A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2161218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CB22EB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Randi S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Øgrey</w:t>
            </w:r>
            <w:proofErr w:type="spellEnd"/>
          </w:p>
        </w:tc>
        <w:tc>
          <w:tcPr>
            <w:tcW w:w="3618" w:type="dxa"/>
            <w:vAlign w:val="bottom"/>
          </w:tcPr>
          <w:p w14:paraId="6AB5F65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B96B9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MBL </w:t>
            </w:r>
          </w:p>
        </w:tc>
      </w:tr>
      <w:tr w:rsidR="008B18CB" w:rsidRPr="00ED7A42" w14:paraId="5FEE304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64EF45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Therese Mjaaland</w:t>
            </w:r>
          </w:p>
        </w:tc>
        <w:tc>
          <w:tcPr>
            <w:tcW w:w="3618" w:type="dxa"/>
            <w:vAlign w:val="bottom"/>
          </w:tcPr>
          <w:p w14:paraId="3E0029A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advokat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4A140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6CAB20F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4FBEB2F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Pernille A. Børset</w:t>
            </w:r>
          </w:p>
        </w:tc>
        <w:tc>
          <w:tcPr>
            <w:tcW w:w="3618" w:type="dxa"/>
            <w:vAlign w:val="bottom"/>
          </w:tcPr>
          <w:p w14:paraId="61E476C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juridisk avdeling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ADDAA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ED7A42" w14:paraId="7DFFA2C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C1DC40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Veslemøy Rysstad</w:t>
            </w:r>
          </w:p>
        </w:tc>
        <w:tc>
          <w:tcPr>
            <w:tcW w:w="3618" w:type="dxa"/>
            <w:vAlign w:val="bottom"/>
          </w:tcPr>
          <w:p w14:paraId="1CF6483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F3E243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122925" w14:paraId="367D4724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57F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Geir Engen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74CF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03B6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8B18CB" w:rsidRPr="008F0428" w14:paraId="6683574A" w14:textId="77777777" w:rsidTr="008F0428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ABD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F042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Rolf Edmund Lund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EC9E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242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Mediehuset Altaposten</w:t>
            </w:r>
          </w:p>
        </w:tc>
      </w:tr>
      <w:tr w:rsidR="008B18CB" w:rsidRPr="00ED7A42" w14:paraId="761E33B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7B89F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Kristine Meek</w:t>
            </w:r>
          </w:p>
        </w:tc>
        <w:tc>
          <w:tcPr>
            <w:tcW w:w="3618" w:type="dxa"/>
            <w:vAlign w:val="bottom"/>
          </w:tcPr>
          <w:p w14:paraId="60CBE7B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kommunikasjonsdirekør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86094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Medietilsynet</w:t>
            </w:r>
          </w:p>
        </w:tc>
      </w:tr>
      <w:tr w:rsidR="008B18CB" w:rsidRPr="00ED7A42" w14:paraId="5325580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FB3E92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 Velsand</w:t>
            </w:r>
          </w:p>
        </w:tc>
        <w:tc>
          <w:tcPr>
            <w:tcW w:w="3618" w:type="dxa"/>
            <w:vAlign w:val="bottom"/>
          </w:tcPr>
          <w:p w14:paraId="34042AA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direktør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EE5060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Medietilsynet </w:t>
            </w:r>
          </w:p>
        </w:tc>
      </w:tr>
      <w:tr w:rsidR="008B18CB" w:rsidRPr="00A4443D" w14:paraId="3B650EE9" w14:textId="77777777" w:rsidTr="00A4443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07E" w14:textId="77777777" w:rsidR="008B18CB" w:rsidRPr="00A4443D" w:rsidRDefault="008B18CB" w:rsidP="00A444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A4443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Bjørn Tore </w:t>
            </w:r>
            <w:proofErr w:type="spellStart"/>
            <w:r w:rsidRPr="00A4443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Østeraas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6B17" w14:textId="77777777" w:rsidR="008B18CB" w:rsidRPr="00A4443D" w:rsidRDefault="008B18CB" w:rsidP="00A444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seniorrådgiver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89C" w14:textId="77777777" w:rsidR="008B18CB" w:rsidRPr="00A4443D" w:rsidRDefault="008B18CB" w:rsidP="00A444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Medietilsynet</w:t>
            </w:r>
          </w:p>
        </w:tc>
      </w:tr>
      <w:tr w:rsidR="008B18CB" w:rsidRPr="00ED7A42" w14:paraId="6BE879E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EF9CC6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Ole-Jacob Mosvold</w:t>
            </w:r>
          </w:p>
        </w:tc>
        <w:tc>
          <w:tcPr>
            <w:tcW w:w="3618" w:type="dxa"/>
            <w:vAlign w:val="bottom"/>
          </w:tcPr>
          <w:p w14:paraId="4023310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onserndirektør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teknologi og digitalisering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11CE0C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Mentor Medier</w:t>
            </w:r>
          </w:p>
        </w:tc>
      </w:tr>
      <w:tr w:rsidR="008B18CB" w:rsidRPr="00ED7A42" w14:paraId="379EC9E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099688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 Magne Tveiten</w:t>
            </w:r>
          </w:p>
        </w:tc>
        <w:tc>
          <w:tcPr>
            <w:tcW w:w="3618" w:type="dxa"/>
            <w:vAlign w:val="bottom"/>
          </w:tcPr>
          <w:p w14:paraId="284D277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EFE13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Mentor Medier </w:t>
            </w:r>
          </w:p>
        </w:tc>
      </w:tr>
      <w:tr w:rsidR="008B18CB" w:rsidRPr="00ED7A42" w14:paraId="51BCE3C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1B55A9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 Heidi Sæbø</w:t>
            </w:r>
          </w:p>
        </w:tc>
        <w:tc>
          <w:tcPr>
            <w:tcW w:w="3618" w:type="dxa"/>
            <w:vAlign w:val="bottom"/>
          </w:tcPr>
          <w:p w14:paraId="0562513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D2817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Morgenbladet</w:t>
            </w:r>
          </w:p>
        </w:tc>
      </w:tr>
      <w:tr w:rsidR="008B18CB" w:rsidRPr="00623C19" w14:paraId="338D60A1" w14:textId="77777777" w:rsidTr="00623C1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2AD" w14:textId="77777777" w:rsidR="008B18CB" w:rsidRPr="00623C19" w:rsidRDefault="008B18CB" w:rsidP="00623C1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23C1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Pål Enghaug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CA94" w14:textId="77777777" w:rsidR="008B18CB" w:rsidRPr="00623C19" w:rsidRDefault="008B18CB" w:rsidP="00623C1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089" w14:textId="77777777" w:rsidR="008B18CB" w:rsidRPr="00623C19" w:rsidRDefault="008B18CB" w:rsidP="00623C1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Moss Avis</w:t>
            </w:r>
          </w:p>
        </w:tc>
      </w:tr>
      <w:tr w:rsidR="008B18CB" w:rsidRPr="00ED7A42" w14:paraId="65A8EDF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1C0D9C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Peter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Raaum</w:t>
            </w:r>
            <w:proofErr w:type="spellEnd"/>
          </w:p>
        </w:tc>
        <w:tc>
          <w:tcPr>
            <w:tcW w:w="3618" w:type="dxa"/>
            <w:vAlign w:val="bottom"/>
          </w:tcPr>
          <w:p w14:paraId="6E707B1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C2F179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Motor</w:t>
            </w:r>
          </w:p>
        </w:tc>
      </w:tr>
      <w:tr w:rsidR="008B18CB" w:rsidRPr="00ED7A42" w14:paraId="334246C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CBE358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Kim Riseth</w:t>
            </w:r>
          </w:p>
        </w:tc>
        <w:tc>
          <w:tcPr>
            <w:tcW w:w="3618" w:type="dxa"/>
            <w:vAlign w:val="bottom"/>
          </w:tcPr>
          <w:p w14:paraId="4817A41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DFE63A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Namdalsavisa</w:t>
            </w:r>
          </w:p>
        </w:tc>
      </w:tr>
      <w:tr w:rsidR="008B18CB" w:rsidRPr="00ED7A42" w14:paraId="4B0BDCC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A207D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Ekornholmen</w:t>
            </w:r>
          </w:p>
        </w:tc>
        <w:tc>
          <w:tcPr>
            <w:tcW w:w="3618" w:type="dxa"/>
            <w:vAlign w:val="bottom"/>
          </w:tcPr>
          <w:p w14:paraId="3313FB9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0A73E4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8B18CB" w:rsidRPr="00ED7A42" w14:paraId="355BFEF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1220C6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3618" w:type="dxa"/>
            <w:vAlign w:val="bottom"/>
          </w:tcPr>
          <w:p w14:paraId="3243595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C60FE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8B18CB" w:rsidRPr="008A656F" w14:paraId="01AC7EDB" w14:textId="77777777" w:rsidTr="008A656F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D24" w14:textId="77777777" w:rsidR="008B18CB" w:rsidRPr="008A656F" w:rsidRDefault="008B18CB" w:rsidP="008A6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A656F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Svein Ove </w:t>
            </w:r>
            <w:proofErr w:type="spellStart"/>
            <w:r w:rsidRPr="008A656F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Hansli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06347" w14:textId="77777777" w:rsidR="008B18CB" w:rsidRPr="008A656F" w:rsidRDefault="008B18CB" w:rsidP="008A6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34A" w14:textId="77777777" w:rsidR="008B18CB" w:rsidRPr="008A656F" w:rsidRDefault="008B18CB" w:rsidP="008A6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8B18CB" w:rsidRPr="00ED7A42" w14:paraId="2B8B42D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C9925B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Vanja S. Holst</w:t>
            </w:r>
          </w:p>
        </w:tc>
        <w:tc>
          <w:tcPr>
            <w:tcW w:w="3618" w:type="dxa"/>
            <w:vAlign w:val="bottom"/>
          </w:tcPr>
          <w:p w14:paraId="4A49323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517C27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Nidaros</w:t>
            </w:r>
          </w:p>
        </w:tc>
      </w:tr>
      <w:tr w:rsidR="008B18CB" w:rsidRPr="00892AEA" w14:paraId="63676FE0" w14:textId="77777777" w:rsidTr="00892AEA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6C8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92AE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Helge Nitteberg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BBBD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2DA2" w14:textId="77777777" w:rsidR="008B18CB" w:rsidRPr="00892AEA" w:rsidRDefault="008B18CB" w:rsidP="00892AE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Nordlys</w:t>
            </w:r>
          </w:p>
        </w:tc>
      </w:tr>
      <w:tr w:rsidR="008B18CB" w:rsidRPr="00ED7A42" w14:paraId="2C16A9D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23BBDE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Audun Hasvik</w:t>
            </w:r>
          </w:p>
        </w:tc>
        <w:tc>
          <w:tcPr>
            <w:tcW w:w="3618" w:type="dxa"/>
            <w:vAlign w:val="bottom"/>
          </w:tcPr>
          <w:p w14:paraId="18F1962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1AD9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Norpublica </w:t>
            </w:r>
          </w:p>
        </w:tc>
      </w:tr>
      <w:tr w:rsidR="008B18CB" w:rsidRPr="0021072D" w14:paraId="06D0CCF8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D1F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 Idar Tryggestad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664C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B26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Journalistlag</w:t>
            </w:r>
          </w:p>
        </w:tc>
      </w:tr>
      <w:tr w:rsidR="008B18CB" w:rsidRPr="0021072D" w14:paraId="1EEC36D9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99B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Hege Fagerheim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4C0A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F1C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Journalistlag</w:t>
            </w:r>
          </w:p>
        </w:tc>
      </w:tr>
      <w:tr w:rsidR="008B18CB" w:rsidRPr="00ED7A42" w14:paraId="43F241E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700D5D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618" w:type="dxa"/>
            <w:vAlign w:val="bottom"/>
          </w:tcPr>
          <w:p w14:paraId="2619272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DFFA88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8B18CB" w:rsidRPr="00ED7A42" w14:paraId="1B46155A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FD801F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618" w:type="dxa"/>
            <w:vAlign w:val="bottom"/>
          </w:tcPr>
          <w:p w14:paraId="5CD0CEB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96A50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8B18CB" w:rsidRPr="00ED7A42" w14:paraId="34D951D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AADD15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618" w:type="dxa"/>
            <w:vAlign w:val="bottom"/>
          </w:tcPr>
          <w:p w14:paraId="2944166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41C183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8B18CB" w:rsidRPr="00ED7A42" w14:paraId="75DE43D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26765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618" w:type="dxa"/>
            <w:vAlign w:val="bottom"/>
          </w:tcPr>
          <w:p w14:paraId="2E97708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ass. generalsekretær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C5B5D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8B18CB" w:rsidRPr="00122925" w14:paraId="64D491B9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CB1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Merete Verstad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471D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folk- og kompetansesjef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445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3070E9A4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9E74B0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Line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Gevelt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Andersen</w:t>
            </w:r>
          </w:p>
        </w:tc>
        <w:tc>
          <w:tcPr>
            <w:tcW w:w="3618" w:type="dxa"/>
            <w:vAlign w:val="bottom"/>
          </w:tcPr>
          <w:p w14:paraId="49376B0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programredaktør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11803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55FE7E0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6C017C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3618" w:type="dxa"/>
            <w:vAlign w:val="bottom"/>
          </w:tcPr>
          <w:p w14:paraId="425E5B3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prosjektleder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DECA2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6315DD8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F35CB6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Grethe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Gynnild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-Johnsen</w:t>
            </w:r>
          </w:p>
        </w:tc>
        <w:tc>
          <w:tcPr>
            <w:tcW w:w="3618" w:type="dxa"/>
            <w:vAlign w:val="bottom"/>
          </w:tcPr>
          <w:p w14:paraId="6DC907B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for mediemangfold og samarbeid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3A7E8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46840CF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8E0A35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Lid</w:t>
            </w:r>
          </w:p>
        </w:tc>
        <w:tc>
          <w:tcPr>
            <w:tcW w:w="3618" w:type="dxa"/>
            <w:vAlign w:val="bottom"/>
          </w:tcPr>
          <w:p w14:paraId="3CE720E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strategisk rådgiver (digital utv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ings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E58DF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5213CAA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2F2C14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Hildegunn Soldal</w:t>
            </w:r>
          </w:p>
        </w:tc>
        <w:tc>
          <w:tcPr>
            <w:tcW w:w="3618" w:type="dxa"/>
            <w:vAlign w:val="bottom"/>
          </w:tcPr>
          <w:p w14:paraId="45ED1D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nettsjef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491A28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1277402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C529E2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Laurie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MacGregor</w:t>
            </w:r>
            <w:proofErr w:type="spellEnd"/>
          </w:p>
        </w:tc>
        <w:tc>
          <w:tcPr>
            <w:tcW w:w="3618" w:type="dxa"/>
            <w:vAlign w:val="bottom"/>
          </w:tcPr>
          <w:p w14:paraId="6889C8B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sosiale medier-rådgiver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E69F3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F178F9" w14:paraId="7A18DD06" w14:textId="77777777" w:rsidTr="00F178F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D1E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F178F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Helje Solberg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0A1EF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3D8" w14:textId="77777777" w:rsidR="008B18CB" w:rsidRPr="00F178F9" w:rsidRDefault="008B18CB" w:rsidP="00F178F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B24D45" w14:paraId="5B9804F0" w14:textId="77777777" w:rsidTr="00B24D4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1AEE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B24D4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Thor Gjermund Eriksen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D7BB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kringkastingssjef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EE6A" w14:textId="77777777" w:rsidR="008B18CB" w:rsidRPr="00B24D45" w:rsidRDefault="008B18CB" w:rsidP="00B24D4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8B18CB" w:rsidRPr="00ED7A42" w14:paraId="2ACEB00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202606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Hallstein Vemøy</w:t>
            </w:r>
          </w:p>
        </w:tc>
        <w:tc>
          <w:tcPr>
            <w:tcW w:w="3618" w:type="dxa"/>
            <w:vAlign w:val="bottom"/>
          </w:tcPr>
          <w:p w14:paraId="60382B7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administrativ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5E8B0A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NRK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Distriktsdivisjonen</w:t>
            </w:r>
            <w:proofErr w:type="spellEnd"/>
          </w:p>
        </w:tc>
      </w:tr>
      <w:tr w:rsidR="008B18CB" w:rsidRPr="00ED7A42" w14:paraId="1EAD649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6437B1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Rune Lind</w:t>
            </w:r>
          </w:p>
        </w:tc>
        <w:tc>
          <w:tcPr>
            <w:tcW w:w="3618" w:type="dxa"/>
            <w:vAlign w:val="bottom"/>
          </w:tcPr>
          <w:p w14:paraId="75D71CC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786AF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Lydunderholdning</w:t>
            </w:r>
          </w:p>
        </w:tc>
      </w:tr>
      <w:tr w:rsidR="008B18CB" w:rsidRPr="00ED7A42" w14:paraId="25B7FC5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CF9F32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Einem</w:t>
            </w:r>
          </w:p>
        </w:tc>
        <w:tc>
          <w:tcPr>
            <w:tcW w:w="3618" w:type="dxa"/>
            <w:vAlign w:val="bottom"/>
          </w:tcPr>
          <w:p w14:paraId="1BF17B9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1EABF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Nord</w:t>
            </w:r>
          </w:p>
        </w:tc>
      </w:tr>
      <w:tr w:rsidR="008B18CB" w:rsidRPr="00ED7A42" w14:paraId="6985B9C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E589F1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 Aanensen</w:t>
            </w:r>
          </w:p>
        </w:tc>
        <w:tc>
          <w:tcPr>
            <w:tcW w:w="3618" w:type="dxa"/>
            <w:vAlign w:val="bottom"/>
          </w:tcPr>
          <w:p w14:paraId="48DC67D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HR-leder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8849D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8B18CB" w:rsidRPr="00ED7A42" w14:paraId="17871AE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A35377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 xml:space="preserve">Sarah Sørheim </w:t>
            </w:r>
          </w:p>
        </w:tc>
        <w:tc>
          <w:tcPr>
            <w:tcW w:w="3618" w:type="dxa"/>
            <w:vAlign w:val="bottom"/>
          </w:tcPr>
          <w:p w14:paraId="769D120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C9EC9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8B18CB" w:rsidRPr="00ED7A42" w14:paraId="505C1E6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520D26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3618" w:type="dxa"/>
            <w:vAlign w:val="bottom"/>
          </w:tcPr>
          <w:p w14:paraId="4734EE9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sportssjef og etikkansvarlig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B21F0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8B18CB" w:rsidRPr="00ED7A42" w14:paraId="04B9C5B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907930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618" w:type="dxa"/>
            <w:vAlign w:val="bottom"/>
          </w:tcPr>
          <w:p w14:paraId="32A19C6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 og 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CF9583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8B18CB" w:rsidRPr="00ED7A42" w14:paraId="57114F9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5E2DD0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3618" w:type="dxa"/>
            <w:vAlign w:val="bottom"/>
          </w:tcPr>
          <w:p w14:paraId="4B45ACA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AFC95F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Nynorsk pressekontor</w:t>
            </w:r>
          </w:p>
        </w:tc>
      </w:tr>
      <w:tr w:rsidR="008B18CB" w:rsidRPr="0021072D" w14:paraId="49A57B5D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6B0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Erik H. Sønstelie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60CE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 og 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AFE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Oppland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arbeiderblad</w:t>
            </w:r>
            <w:proofErr w:type="spellEnd"/>
          </w:p>
        </w:tc>
      </w:tr>
      <w:tr w:rsidR="008B18CB" w:rsidRPr="00535302" w14:paraId="5D38C38E" w14:textId="77777777" w:rsidTr="00535302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77F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Una Mathiesen Gjerde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45BD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kunstredaktør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E37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Perfektum Partisipp A/S Subjekt</w:t>
            </w:r>
          </w:p>
        </w:tc>
      </w:tr>
      <w:tr w:rsidR="008B18CB" w:rsidRPr="00ED7A42" w14:paraId="5DB0939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5B2F4A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Danby Choi</w:t>
            </w:r>
          </w:p>
        </w:tc>
        <w:tc>
          <w:tcPr>
            <w:tcW w:w="3618" w:type="dxa"/>
            <w:vAlign w:val="bottom"/>
          </w:tcPr>
          <w:p w14:paraId="1D6185B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15464E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Perfektum Partisipp AS/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- </w:t>
            </w: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Subjekt</w:t>
            </w:r>
          </w:p>
        </w:tc>
      </w:tr>
      <w:tr w:rsidR="008B18CB" w:rsidRPr="00122925" w14:paraId="6EB86B31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A3C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 Axel Koch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EC97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32A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Polaris Media</w:t>
            </w:r>
          </w:p>
        </w:tc>
      </w:tr>
      <w:tr w:rsidR="008B18CB" w:rsidRPr="00ED7A42" w14:paraId="400C0A2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3F5171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Harald H. Rise</w:t>
            </w:r>
          </w:p>
        </w:tc>
        <w:tc>
          <w:tcPr>
            <w:tcW w:w="3618" w:type="dxa"/>
            <w:vAlign w:val="bottom"/>
          </w:tcPr>
          <w:p w14:paraId="5C836A3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8E241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Polaris Media Midt-Norge/Nord-Norge</w:t>
            </w:r>
          </w:p>
        </w:tc>
      </w:tr>
      <w:tr w:rsidR="008B18CB" w:rsidRPr="00ED7A42" w14:paraId="0585FE6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8ED8A87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Nils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Gauslaa</w:t>
            </w:r>
            <w:proofErr w:type="spellEnd"/>
          </w:p>
        </w:tc>
        <w:tc>
          <w:tcPr>
            <w:tcW w:w="3618" w:type="dxa"/>
            <w:vAlign w:val="bottom"/>
          </w:tcPr>
          <w:p w14:paraId="3BE81E28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D9B873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Polaris Media Sør</w:t>
            </w:r>
          </w:p>
        </w:tc>
      </w:tr>
      <w:tr w:rsidR="008B18CB" w:rsidRPr="00ED7A42" w14:paraId="24C25CD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007D7B1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Marit Ulriksen</w:t>
            </w:r>
          </w:p>
        </w:tc>
        <w:tc>
          <w:tcPr>
            <w:tcW w:w="3618" w:type="dxa"/>
            <w:vAlign w:val="bottom"/>
          </w:tcPr>
          <w:p w14:paraId="68E86B6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6E7D1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Rana Blad</w:t>
            </w:r>
          </w:p>
        </w:tc>
      </w:tr>
      <w:tr w:rsidR="008B18CB" w:rsidRPr="00ED7A42" w14:paraId="6D1A4F09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F6F4F8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Rigmor Nygård Hansen</w:t>
            </w:r>
          </w:p>
        </w:tc>
        <w:tc>
          <w:tcPr>
            <w:tcW w:w="3618" w:type="dxa"/>
            <w:vAlign w:val="bottom"/>
          </w:tcPr>
          <w:p w14:paraId="7C4B088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593AB2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Rana Blad</w:t>
            </w:r>
          </w:p>
        </w:tc>
      </w:tr>
      <w:tr w:rsidR="008B18CB" w:rsidRPr="00ED7A42" w14:paraId="7386C9F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556F1E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Kristina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Fritsvold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Nilsen</w:t>
            </w:r>
          </w:p>
        </w:tc>
        <w:tc>
          <w:tcPr>
            <w:tcW w:w="3618" w:type="dxa"/>
            <w:vAlign w:val="bottom"/>
          </w:tcPr>
          <w:p w14:paraId="1389DD8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adm.direktør /regiondirektør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04D5B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Romerikes Blad/Amedia</w:t>
            </w:r>
          </w:p>
        </w:tc>
      </w:tr>
      <w:tr w:rsidR="008B18CB" w:rsidRPr="00ED7A42" w14:paraId="4DB0BEA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4FF847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Birger Persen</w:t>
            </w:r>
          </w:p>
        </w:tc>
        <w:tc>
          <w:tcPr>
            <w:tcW w:w="3618" w:type="dxa"/>
            <w:vAlign w:val="bottom"/>
          </w:tcPr>
          <w:p w14:paraId="298A953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48C193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Ságat</w:t>
            </w:r>
            <w:proofErr w:type="spellEnd"/>
          </w:p>
        </w:tc>
      </w:tr>
      <w:tr w:rsidR="008B18CB" w:rsidRPr="00ED7A42" w14:paraId="0516883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08E0A4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Einar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Hålien</w:t>
            </w:r>
            <w:proofErr w:type="spellEnd"/>
          </w:p>
        </w:tc>
        <w:tc>
          <w:tcPr>
            <w:tcW w:w="3618" w:type="dxa"/>
            <w:vAlign w:val="bottom"/>
          </w:tcPr>
          <w:p w14:paraId="342DB6F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D1D64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Schibsted</w:t>
            </w:r>
          </w:p>
        </w:tc>
      </w:tr>
      <w:tr w:rsidR="008B18CB" w:rsidRPr="00ED7A42" w14:paraId="24D4F71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C74435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Siv Juvik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Tveitnes</w:t>
            </w:r>
            <w:proofErr w:type="spellEnd"/>
          </w:p>
        </w:tc>
        <w:tc>
          <w:tcPr>
            <w:tcW w:w="3618" w:type="dxa"/>
            <w:vAlign w:val="bottom"/>
          </w:tcPr>
          <w:p w14:paraId="2348B55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konserndirektør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76124F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Schibsted </w:t>
            </w:r>
          </w:p>
        </w:tc>
      </w:tr>
      <w:tr w:rsidR="008B18CB" w:rsidRPr="00416FBE" w14:paraId="7F865AAF" w14:textId="77777777" w:rsidTr="00AF5F82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C5E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Petra Wikstrøm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398EC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ublic Policy </w:t>
            </w:r>
            <w:proofErr w:type="spellStart"/>
            <w:r w:rsidRPr="00416FB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Director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671C" w14:textId="77777777" w:rsidR="008B18CB" w:rsidRPr="00416FBE" w:rsidRDefault="008B18CB" w:rsidP="00536E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Schibsted</w:t>
            </w:r>
          </w:p>
        </w:tc>
      </w:tr>
      <w:tr w:rsidR="008B18CB" w:rsidRPr="00ED7A42" w14:paraId="375FABAB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6051F0A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Mari-Marthe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Aamold</w:t>
            </w:r>
            <w:proofErr w:type="spellEnd"/>
          </w:p>
        </w:tc>
        <w:tc>
          <w:tcPr>
            <w:tcW w:w="3618" w:type="dxa"/>
            <w:vAlign w:val="bottom"/>
          </w:tcPr>
          <w:p w14:paraId="4289DA8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018AB">
              <w:rPr>
                <w:rFonts w:cstheme="minorHAnsi"/>
                <w:sz w:val="20"/>
                <w:szCs w:val="20"/>
              </w:rPr>
              <w:t>daglig leder/økonomidirektør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927A0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Schibsted/ </w:t>
            </w:r>
            <w:r w:rsidRPr="00E018AB">
              <w:rPr>
                <w:rFonts w:cstheme="minorHAnsi"/>
                <w:sz w:val="20"/>
                <w:szCs w:val="20"/>
              </w:rPr>
              <w:t>BT og Stavanger Aftenblad</w:t>
            </w:r>
          </w:p>
        </w:tc>
      </w:tr>
      <w:tr w:rsidR="008B18CB" w:rsidRPr="004735B3" w14:paraId="59E8B59A" w14:textId="77777777" w:rsidTr="004735B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C25" w14:textId="77777777" w:rsidR="008B18CB" w:rsidRPr="004735B3" w:rsidRDefault="008B18CB" w:rsidP="004735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735B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Øyvind </w:t>
            </w:r>
            <w:proofErr w:type="spellStart"/>
            <w:r w:rsidRPr="004735B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Torjusen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5D27" w14:textId="77777777" w:rsidR="008B18CB" w:rsidRPr="004735B3" w:rsidRDefault="008B18CB" w:rsidP="004735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4735B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dministrativ leder og produsent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8CA" w14:textId="77777777" w:rsidR="008B18CB" w:rsidRPr="004735B3" w:rsidRDefault="008B18CB" w:rsidP="004735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Screen Story Film og TV AS</w:t>
            </w:r>
          </w:p>
        </w:tc>
      </w:tr>
      <w:tr w:rsidR="008B18CB" w:rsidRPr="00122925" w14:paraId="7EB4050B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B77A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Trond Haakensen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97B1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iTromsø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902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8B18CB" w:rsidRPr="00ED7A42" w14:paraId="02364FD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B32769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Jarle Bentzen</w:t>
            </w:r>
          </w:p>
        </w:tc>
        <w:tc>
          <w:tcPr>
            <w:tcW w:w="3618" w:type="dxa"/>
            <w:vAlign w:val="bottom"/>
          </w:tcPr>
          <w:p w14:paraId="39FCB24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E515BA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Smaalenenes Avis</w:t>
            </w:r>
          </w:p>
        </w:tc>
      </w:tr>
      <w:tr w:rsidR="008B18CB" w:rsidRPr="00535302" w14:paraId="526682A8" w14:textId="77777777" w:rsidTr="00535302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B995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Arve </w:t>
            </w:r>
            <w:proofErr w:type="spellStart"/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Uglum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68358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redaktør og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4E7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Sogn Avis</w:t>
            </w:r>
          </w:p>
        </w:tc>
      </w:tr>
      <w:tr w:rsidR="008B18CB" w:rsidRPr="00ED7A42" w14:paraId="0B8AB18C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1AF3E7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Helle</w:t>
            </w:r>
          </w:p>
        </w:tc>
        <w:tc>
          <w:tcPr>
            <w:tcW w:w="3618" w:type="dxa"/>
            <w:vAlign w:val="bottom"/>
          </w:tcPr>
          <w:p w14:paraId="7AFC80D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E6E27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Stavanger Aftenblad </w:t>
            </w:r>
          </w:p>
        </w:tc>
      </w:tr>
      <w:tr w:rsidR="008B18CB" w:rsidRPr="00D51133" w14:paraId="1D808AAE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1D1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Stig Jakobsen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D456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949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Steinkjer24</w:t>
            </w:r>
          </w:p>
        </w:tc>
      </w:tr>
      <w:tr w:rsidR="008B18CB" w:rsidRPr="00ED7A42" w14:paraId="48FD376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675501C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Hansine Korslien</w:t>
            </w:r>
          </w:p>
        </w:tc>
        <w:tc>
          <w:tcPr>
            <w:tcW w:w="3618" w:type="dxa"/>
            <w:vAlign w:val="bottom"/>
          </w:tcPr>
          <w:p w14:paraId="4332854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kommunikasjonsansvarlig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3038B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Stiftelsen Tinius</w:t>
            </w:r>
          </w:p>
        </w:tc>
      </w:tr>
      <w:tr w:rsidR="008B18CB" w:rsidRPr="00ED7A42" w14:paraId="631B4C80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543194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Ingunn Maurstad</w:t>
            </w:r>
          </w:p>
        </w:tc>
        <w:tc>
          <w:tcPr>
            <w:tcW w:w="3618" w:type="dxa"/>
            <w:vAlign w:val="bottom"/>
          </w:tcPr>
          <w:p w14:paraId="6A2C73E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redaktør/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dagig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666717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Storfjordnytt</w:t>
            </w:r>
          </w:p>
        </w:tc>
      </w:tr>
      <w:tr w:rsidR="008B18CB" w:rsidRPr="00ED7A42" w14:paraId="605F6AF5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952B0C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Kjersti Myhre</w:t>
            </w:r>
          </w:p>
        </w:tc>
        <w:tc>
          <w:tcPr>
            <w:tcW w:w="3618" w:type="dxa"/>
            <w:vAlign w:val="bottom"/>
          </w:tcPr>
          <w:p w14:paraId="645499C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C9D7A0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Egmont</w:t>
            </w:r>
          </w:p>
        </w:tc>
      </w:tr>
      <w:tr w:rsidR="008B18CB" w:rsidRPr="00ED7A42" w14:paraId="0518A2C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79721F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Annette Aas Johansen</w:t>
            </w:r>
          </w:p>
        </w:tc>
        <w:tc>
          <w:tcPr>
            <w:tcW w:w="3618" w:type="dxa"/>
            <w:vAlign w:val="bottom"/>
          </w:tcPr>
          <w:p w14:paraId="0BFF600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byråleder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135E6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Egmont</w:t>
            </w:r>
          </w:p>
        </w:tc>
      </w:tr>
      <w:tr w:rsidR="008B18CB" w:rsidRPr="00ED7A42" w14:paraId="1683D39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1D29899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Elisabeth Lund-Andersen</w:t>
            </w:r>
          </w:p>
        </w:tc>
        <w:tc>
          <w:tcPr>
            <w:tcW w:w="3618" w:type="dxa"/>
            <w:vAlign w:val="bottom"/>
          </w:tcPr>
          <w:p w14:paraId="5D8FD213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7AFE8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Story House Egmont</w:t>
            </w:r>
          </w:p>
        </w:tc>
      </w:tr>
      <w:tr w:rsidR="008B18CB" w:rsidRPr="00ED7A42" w14:paraId="15265F1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A59319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Vormedal Nybø</w:t>
            </w:r>
          </w:p>
        </w:tc>
        <w:tc>
          <w:tcPr>
            <w:tcW w:w="3618" w:type="dxa"/>
            <w:vAlign w:val="bottom"/>
          </w:tcPr>
          <w:p w14:paraId="2ACFDFE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3CE1C7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Sunnhordland</w:t>
            </w:r>
          </w:p>
        </w:tc>
      </w:tr>
      <w:tr w:rsidR="008B18CB" w:rsidRPr="00535302" w14:paraId="48A6D272" w14:textId="77777777" w:rsidTr="00535302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93E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3530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Reidar Hystad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A46F7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386" w14:textId="77777777" w:rsidR="008B18CB" w:rsidRPr="00535302" w:rsidRDefault="008B18CB" w:rsidP="005353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Sunnhordland, Bømlo-Nytt,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Os&amp;Fusaposten</w:t>
            </w:r>
            <w:proofErr w:type="spellEnd"/>
          </w:p>
        </w:tc>
      </w:tr>
      <w:tr w:rsidR="008B18CB" w:rsidRPr="00ED7A42" w14:paraId="6BCEA52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42E4464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Hanna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Relling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Berg </w:t>
            </w:r>
          </w:p>
        </w:tc>
        <w:tc>
          <w:tcPr>
            <w:tcW w:w="3618" w:type="dxa"/>
            <w:vAlign w:val="bottom"/>
          </w:tcPr>
          <w:p w14:paraId="4A696DC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</w:t>
            </w:r>
            <w:proofErr w:type="spellEnd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9A576E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Sunnmørsposten </w:t>
            </w:r>
          </w:p>
        </w:tc>
      </w:tr>
      <w:tr w:rsidR="008B18CB" w:rsidRPr="008B18CB" w14:paraId="40C4C11F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5F7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Hafstad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2BFB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A6A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Sykepleien</w:t>
            </w:r>
          </w:p>
        </w:tc>
      </w:tr>
      <w:tr w:rsidR="008B18CB" w:rsidRPr="00ED7A42" w14:paraId="6E68A50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5731893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Ove Mellingen</w:t>
            </w:r>
          </w:p>
        </w:tc>
        <w:tc>
          <w:tcPr>
            <w:tcW w:w="3618" w:type="dxa"/>
            <w:vAlign w:val="bottom"/>
          </w:tcPr>
          <w:p w14:paraId="226A03B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1D12D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Telemarksavisa</w:t>
            </w:r>
          </w:p>
        </w:tc>
      </w:tr>
      <w:tr w:rsidR="008B18CB" w:rsidRPr="00ED7A42" w14:paraId="120632F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3F8F34F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Knut Alnæs</w:t>
            </w:r>
          </w:p>
        </w:tc>
        <w:tc>
          <w:tcPr>
            <w:tcW w:w="3618" w:type="dxa"/>
            <w:vAlign w:val="bottom"/>
          </w:tcPr>
          <w:p w14:paraId="73EEB4B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981FB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Tidens Krav</w:t>
            </w:r>
          </w:p>
        </w:tc>
      </w:tr>
      <w:tr w:rsidR="008B18CB" w:rsidRPr="00ED7A42" w14:paraId="32CA140D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12DDBBA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M Moberg</w:t>
            </w:r>
          </w:p>
        </w:tc>
        <w:tc>
          <w:tcPr>
            <w:tcW w:w="3618" w:type="dxa"/>
            <w:vAlign w:val="bottom"/>
          </w:tcPr>
          <w:p w14:paraId="5F7560B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 redaktør &amp; adm.direktør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50C454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TU Media AS</w:t>
            </w:r>
          </w:p>
        </w:tc>
      </w:tr>
      <w:tr w:rsidR="008B18CB" w:rsidRPr="00ED7A42" w14:paraId="1075974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D70021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Derek Andre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Bjølgerud</w:t>
            </w:r>
            <w:proofErr w:type="spellEnd"/>
          </w:p>
        </w:tc>
        <w:tc>
          <w:tcPr>
            <w:tcW w:w="3618" w:type="dxa"/>
            <w:vAlign w:val="bottom"/>
          </w:tcPr>
          <w:p w14:paraId="1D0D6EF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tv2.no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66090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8B18CB" w:rsidRPr="00ED7A42" w14:paraId="4A6C9B0F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0A39660C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Thomas Myrbostad</w:t>
            </w:r>
          </w:p>
        </w:tc>
        <w:tc>
          <w:tcPr>
            <w:tcW w:w="3618" w:type="dxa"/>
            <w:vAlign w:val="bottom"/>
          </w:tcPr>
          <w:p w14:paraId="570C995F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juridisk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64C880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8B18CB" w:rsidRPr="008B18CB" w14:paraId="21F459EF" w14:textId="77777777" w:rsidTr="008B18CB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002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B18C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C33B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BB6" w14:textId="77777777" w:rsidR="008B18CB" w:rsidRPr="008B18CB" w:rsidRDefault="008B18CB" w:rsidP="008B18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8B18CB" w:rsidRPr="00ED7A42" w14:paraId="44AB74C2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62AE03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Yngvar C. A. Nordberg</w:t>
            </w:r>
          </w:p>
        </w:tc>
        <w:tc>
          <w:tcPr>
            <w:tcW w:w="3618" w:type="dxa"/>
            <w:vAlign w:val="bottom"/>
          </w:tcPr>
          <w:p w14:paraId="25E7A4C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A8114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 skole/Elevkanalen</w:t>
            </w:r>
          </w:p>
        </w:tc>
      </w:tr>
      <w:tr w:rsidR="008B18CB" w:rsidRPr="0021072D" w14:paraId="79A4F41C" w14:textId="77777777" w:rsidTr="0021072D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783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Sigmund </w:t>
            </w:r>
            <w:proofErr w:type="spellStart"/>
            <w:r w:rsidRPr="0021072D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Kydand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B8AF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EFA" w14:textId="77777777" w:rsidR="008B18CB" w:rsidRPr="0021072D" w:rsidRDefault="008B18CB" w:rsidP="002107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8B18CB" w:rsidRPr="00D51133" w14:paraId="6F83131F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777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Marie Olaussen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EC48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Samfunnsredaktør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6E01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8B18CB" w:rsidRPr="00D51133" w14:paraId="1A52F796" w14:textId="77777777" w:rsidTr="00D51133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8A5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Erik Wold </w:t>
            </w:r>
            <w:proofErr w:type="spellStart"/>
            <w:r w:rsidRPr="00D5113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Aunemo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E980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8E3" w14:textId="77777777" w:rsidR="008B18CB" w:rsidRPr="00D51133" w:rsidRDefault="008B18CB" w:rsidP="00F617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8B18CB" w:rsidRPr="00ED7A42" w14:paraId="2F4CD8F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BF0F50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Marit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Kalgraf</w:t>
            </w:r>
            <w:proofErr w:type="spellEnd"/>
          </w:p>
        </w:tc>
        <w:tc>
          <w:tcPr>
            <w:tcW w:w="3618" w:type="dxa"/>
            <w:vAlign w:val="bottom"/>
          </w:tcPr>
          <w:p w14:paraId="65F50EF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54B281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Vestnytt og Askøyværingen</w:t>
            </w:r>
          </w:p>
        </w:tc>
      </w:tr>
      <w:tr w:rsidR="008B18CB" w:rsidRPr="00ED7A42" w14:paraId="0DD9D54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22C2577" w14:textId="77777777" w:rsidR="008B18CB" w:rsidRPr="00227966" w:rsidRDefault="008B18CB" w:rsidP="00720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ascii="Calibri" w:hAnsi="Calibri" w:cs="Calibri"/>
                <w:sz w:val="20"/>
                <w:szCs w:val="20"/>
              </w:rPr>
              <w:t>Tor Arve Vartdal</w:t>
            </w:r>
          </w:p>
        </w:tc>
        <w:tc>
          <w:tcPr>
            <w:tcW w:w="3618" w:type="dxa"/>
            <w:vAlign w:val="bottom"/>
          </w:tcPr>
          <w:p w14:paraId="62A626BC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28F8B4" w14:textId="77777777" w:rsidR="008B18CB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Vest-Telemark Blad</w:t>
            </w:r>
          </w:p>
        </w:tc>
      </w:tr>
      <w:tr w:rsidR="008B18CB" w:rsidRPr="00ED7A42" w14:paraId="13AB97C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78D7CDF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Andreas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Arnseth</w:t>
            </w:r>
            <w:proofErr w:type="spellEnd"/>
          </w:p>
        </w:tc>
        <w:tc>
          <w:tcPr>
            <w:tcW w:w="3618" w:type="dxa"/>
            <w:vAlign w:val="bottom"/>
          </w:tcPr>
          <w:p w14:paraId="0A069B3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 HR og administrasjon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A7E2058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8B18CB" w:rsidRPr="00ED7A42" w14:paraId="0CC179D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38E97B0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Tora Bakke Håndlykken</w:t>
            </w:r>
          </w:p>
        </w:tc>
        <w:tc>
          <w:tcPr>
            <w:tcW w:w="3618" w:type="dxa"/>
            <w:vAlign w:val="bottom"/>
          </w:tcPr>
          <w:p w14:paraId="702203C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3F6C3C6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8B18CB" w:rsidRPr="00122925" w14:paraId="556D9992" w14:textId="77777777" w:rsidTr="00122925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10F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Ola Stenberg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5220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12292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roduktdirektør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8232" w14:textId="77777777" w:rsidR="008B18CB" w:rsidRPr="00122925" w:rsidRDefault="008B18CB" w:rsidP="001229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8B18CB" w:rsidRPr="008F0428" w14:paraId="6A9BE0C8" w14:textId="77777777" w:rsidTr="008F0428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4F9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F042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Gard Steiro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DB39E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219" w14:textId="77777777" w:rsidR="008B18CB" w:rsidRPr="008F0428" w:rsidRDefault="008B18CB" w:rsidP="008F042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8B18CB" w:rsidRPr="00ED7A42" w14:paraId="1929D861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90B417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Astrid Kvam Helset</w:t>
            </w:r>
          </w:p>
        </w:tc>
        <w:tc>
          <w:tcPr>
            <w:tcW w:w="3618" w:type="dxa"/>
            <w:vAlign w:val="bottom"/>
          </w:tcPr>
          <w:p w14:paraId="3FDBE9F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og daglig 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AAAFDE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Vigga</w:t>
            </w:r>
          </w:p>
        </w:tc>
      </w:tr>
      <w:tr w:rsidR="008B18CB" w:rsidRPr="00ED7A42" w14:paraId="0E9A816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755EB71C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Marit Hjelme</w:t>
            </w:r>
          </w:p>
        </w:tc>
        <w:tc>
          <w:tcPr>
            <w:tcW w:w="3618" w:type="dxa"/>
            <w:vAlign w:val="bottom"/>
          </w:tcPr>
          <w:p w14:paraId="4DA39E03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F1C836" w14:textId="77777777" w:rsidR="008B18CB" w:rsidRPr="00227966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227966">
              <w:rPr>
                <w:rFonts w:cstheme="minorHAnsi"/>
                <w:sz w:val="20"/>
                <w:szCs w:val="20"/>
              </w:rPr>
              <w:t>VIOVER60/Aller Media</w:t>
            </w:r>
          </w:p>
        </w:tc>
      </w:tr>
      <w:tr w:rsidR="008B18CB" w:rsidRPr="00ED7A42" w14:paraId="51BB9CD8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586338B0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3618" w:type="dxa"/>
            <w:vAlign w:val="bottom"/>
          </w:tcPr>
          <w:p w14:paraId="7182A3D5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D411C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8B18CB" w:rsidRPr="00ED7A42" w14:paraId="0D91B147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57CED3A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Kristoffer Bore</w:t>
            </w:r>
          </w:p>
        </w:tc>
        <w:tc>
          <w:tcPr>
            <w:tcW w:w="3618" w:type="dxa"/>
            <w:vAlign w:val="bottom"/>
          </w:tcPr>
          <w:p w14:paraId="44A58CF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sjefredaktør/administrerende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E1E5AE4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8B18CB" w:rsidRPr="00490A3E" w14:paraId="2A6CAABD" w14:textId="77777777" w:rsidTr="00490A3E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991B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90A3E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Elise Kruse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7002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religionsredaktør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658" w14:textId="77777777" w:rsidR="008B18CB" w:rsidRPr="00490A3E" w:rsidRDefault="008B18CB" w:rsidP="00490A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8B18CB" w:rsidRPr="00ED7A42" w14:paraId="45214C8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5DED40D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Magnus Eidem</w:t>
            </w:r>
          </w:p>
        </w:tc>
        <w:tc>
          <w:tcPr>
            <w:tcW w:w="3618" w:type="dxa"/>
            <w:vAlign w:val="bottom"/>
          </w:tcPr>
          <w:p w14:paraId="7079C3D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A5A4BF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Watch Media Norway/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FinansWatch</w:t>
            </w:r>
            <w:proofErr w:type="spellEnd"/>
          </w:p>
        </w:tc>
      </w:tr>
      <w:tr w:rsidR="008B18CB" w:rsidRPr="00ED7A42" w14:paraId="0035CC0E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9818BF2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Martin Gray</w:t>
            </w:r>
          </w:p>
        </w:tc>
        <w:tc>
          <w:tcPr>
            <w:tcW w:w="3618" w:type="dxa"/>
            <w:vAlign w:val="bottom"/>
          </w:tcPr>
          <w:p w14:paraId="69E27F87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redaktør/adm. direktør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1435C39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Østlandets Blad</w:t>
            </w:r>
          </w:p>
        </w:tc>
      </w:tr>
      <w:tr w:rsidR="008B18CB" w:rsidRPr="00ED7A42" w14:paraId="5F215206" w14:textId="77777777" w:rsidTr="0057512A">
        <w:trPr>
          <w:trHeight w:val="290"/>
        </w:trPr>
        <w:tc>
          <w:tcPr>
            <w:tcW w:w="2331" w:type="dxa"/>
            <w:shd w:val="clear" w:color="auto" w:fill="auto"/>
            <w:noWrap/>
            <w:vAlign w:val="bottom"/>
          </w:tcPr>
          <w:p w14:paraId="2AE1E44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Tonje E. </w:t>
            </w:r>
            <w:proofErr w:type="spellStart"/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Skjørtvedt</w:t>
            </w:r>
            <w:proofErr w:type="spellEnd"/>
          </w:p>
        </w:tc>
        <w:tc>
          <w:tcPr>
            <w:tcW w:w="3618" w:type="dxa"/>
            <w:vAlign w:val="bottom"/>
          </w:tcPr>
          <w:p w14:paraId="36FFD55C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nyhetsleder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A8F08F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Østlands-Posten</w:t>
            </w:r>
          </w:p>
        </w:tc>
      </w:tr>
      <w:tr w:rsidR="008B18CB" w:rsidRPr="00661F40" w14:paraId="03715EA4" w14:textId="77777777" w:rsidTr="00661F40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933D" w14:textId="77777777" w:rsidR="008B18CB" w:rsidRPr="00661F40" w:rsidRDefault="008B18CB" w:rsidP="00661F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661F4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Haugen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4394" w14:textId="77777777" w:rsidR="008B18CB" w:rsidRPr="00661F40" w:rsidRDefault="008B18CB" w:rsidP="00661F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7C5B" w14:textId="77777777" w:rsidR="008B18CB" w:rsidRPr="00661F40" w:rsidRDefault="008B18CB" w:rsidP="00661F4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Østlands-Posten</w:t>
            </w:r>
          </w:p>
        </w:tc>
      </w:tr>
      <w:tr w:rsidR="008B18CB" w:rsidRPr="00ED7A42" w14:paraId="237F205C" w14:textId="77777777" w:rsidTr="00855FD0">
        <w:trPr>
          <w:trHeight w:val="54"/>
        </w:trPr>
        <w:tc>
          <w:tcPr>
            <w:tcW w:w="2331" w:type="dxa"/>
            <w:shd w:val="clear" w:color="auto" w:fill="auto"/>
            <w:noWrap/>
            <w:vAlign w:val="bottom"/>
            <w:hideMark/>
          </w:tcPr>
          <w:p w14:paraId="2F487A2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Truls Sylvarnes</w:t>
            </w:r>
          </w:p>
        </w:tc>
        <w:tc>
          <w:tcPr>
            <w:tcW w:w="3618" w:type="dxa"/>
            <w:vAlign w:val="bottom"/>
          </w:tcPr>
          <w:p w14:paraId="0A838D21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3C9E5BB" w14:textId="77777777" w:rsidR="008B18CB" w:rsidRPr="00855FD0" w:rsidRDefault="008B18CB" w:rsidP="00720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855FD0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Østlendingen</w:t>
            </w:r>
          </w:p>
        </w:tc>
      </w:tr>
      <w:tr w:rsidR="004617D9" w:rsidRPr="004617D9" w14:paraId="7B5D96B5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A1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Winta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Negassi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9530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Discovery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6B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HR Direktør</w:t>
            </w:r>
          </w:p>
        </w:tc>
      </w:tr>
      <w:tr w:rsidR="004617D9" w:rsidRPr="004617D9" w14:paraId="2028DBFB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9B4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espen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olsen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langfeldt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166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F0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Programredaktør</w:t>
            </w:r>
          </w:p>
        </w:tc>
      </w:tr>
      <w:tr w:rsidR="004617D9" w:rsidRPr="004617D9" w14:paraId="4CE32C6D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DA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Jane Throndsen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8B8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28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Rrdaktør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VG+/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Feature</w:t>
            </w:r>
            <w:proofErr w:type="spellEnd"/>
          </w:p>
        </w:tc>
      </w:tr>
      <w:tr w:rsidR="004617D9" w:rsidRPr="004617D9" w14:paraId="6C477058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FB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Vibeke Madsen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11F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Nordland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EB9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Distriktsredaktør</w:t>
            </w:r>
          </w:p>
        </w:tc>
      </w:tr>
      <w:tr w:rsidR="004617D9" w:rsidRPr="004617D9" w14:paraId="4774CE36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92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Godskalk Sætre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515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region Nord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0EF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Digital utviklingsleder</w:t>
            </w:r>
          </w:p>
        </w:tc>
      </w:tr>
      <w:tr w:rsidR="004617D9" w:rsidRPr="004617D9" w14:paraId="1594C5A0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C05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Sissel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Skjervum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Bjerkehagen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9177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Ringerikes Blad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D21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Ansv.red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/daglig leder</w:t>
            </w:r>
          </w:p>
        </w:tc>
      </w:tr>
      <w:tr w:rsidR="004617D9" w:rsidRPr="004617D9" w14:paraId="009075BF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C2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Karianne Solbrække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CB37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BC4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</w:tr>
      <w:tr w:rsidR="004617D9" w:rsidRPr="004617D9" w14:paraId="1FFC54E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D47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Skjalg Fjellheim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95E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Nordlys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8F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redaktør</w:t>
            </w:r>
          </w:p>
        </w:tc>
      </w:tr>
      <w:tr w:rsidR="004617D9" w:rsidRPr="004617D9" w14:paraId="3DD4D458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517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Svein-Erik Hole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3EA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Teknisk Ukeblad Media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1E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Digitalredaktør</w:t>
            </w:r>
          </w:p>
        </w:tc>
      </w:tr>
      <w:tr w:rsidR="004617D9" w:rsidRPr="004617D9" w14:paraId="4DE7942A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63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Olav Sandnes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3CE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071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4617D9" w:rsidRPr="004617D9" w14:paraId="3723F72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56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Katrine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Strøn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5C17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Hamar Arbeiderblad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1D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4617D9" w:rsidRPr="004617D9" w14:paraId="01FBCA19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20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4EB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Raumnes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5431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</w:tr>
      <w:tr w:rsidR="004617D9" w:rsidRPr="004617D9" w14:paraId="0060B9A0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2F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2AC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Nettverk, LO Media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862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Redaktør</w:t>
            </w:r>
          </w:p>
        </w:tc>
      </w:tr>
      <w:tr w:rsidR="004617D9" w:rsidRPr="004617D9" w14:paraId="63C52B12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3C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Espen Andersen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FD8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Kommunal Rapport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66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</w:tr>
      <w:tr w:rsidR="004617D9" w:rsidRPr="004617D9" w14:paraId="73ACEBF5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2D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Dan Kåre Engebretsen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B16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0C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Redsjef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digital utvikling</w:t>
            </w:r>
          </w:p>
        </w:tc>
      </w:tr>
      <w:tr w:rsidR="004617D9" w:rsidRPr="004617D9" w14:paraId="5E0DD263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27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Brean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077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Tidsskrift for Den norske legeforening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ED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4617D9" w:rsidRPr="004617D9" w14:paraId="2F1A54C1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2B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Øivind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Lågbu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361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Fredriksstad Blad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E9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Politisk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lommentator</w:t>
            </w:r>
            <w:proofErr w:type="spellEnd"/>
          </w:p>
        </w:tc>
      </w:tr>
      <w:tr w:rsidR="004617D9" w:rsidRPr="004617D9" w14:paraId="39A09F2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ECA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9A9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Sunnhordland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FB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</w:tr>
      <w:tr w:rsidR="004617D9" w:rsidRPr="004617D9" w14:paraId="640F3514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80F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Borge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8AB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3F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Kulturredaktør</w:t>
            </w:r>
          </w:p>
        </w:tc>
      </w:tr>
      <w:tr w:rsidR="004617D9" w:rsidRPr="004617D9" w14:paraId="1F5F7845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E5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Hanne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Haugsgjerd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90E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Aller Media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2E27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 HR</w:t>
            </w:r>
          </w:p>
        </w:tc>
      </w:tr>
      <w:tr w:rsidR="004617D9" w:rsidRPr="004617D9" w14:paraId="6FA79566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AA5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Frøy Gudbrandsen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72B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FA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4617D9" w:rsidRPr="004617D9" w14:paraId="248411B4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D8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B20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Sunnhordland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7C1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</w:tr>
      <w:tr w:rsidR="004617D9" w:rsidRPr="004617D9" w14:paraId="4DC39B76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F10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Borge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235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527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Kulturredaktør</w:t>
            </w:r>
          </w:p>
        </w:tc>
      </w:tr>
      <w:tr w:rsidR="004617D9" w:rsidRPr="004617D9" w14:paraId="00428AC4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DD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Hanne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Haugsgjerd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1D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Aller Media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760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Konserndirektør HR</w:t>
            </w:r>
          </w:p>
        </w:tc>
      </w:tr>
      <w:tr w:rsidR="004617D9" w:rsidRPr="004617D9" w14:paraId="3A1A4D2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38BA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Frøy Gudbrandsen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01E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3F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</w:tr>
      <w:tr w:rsidR="004617D9" w:rsidRPr="004617D9" w14:paraId="6D6D118E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83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Kathleen Buer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2A3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AF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Digitalsjef</w:t>
            </w:r>
          </w:p>
        </w:tc>
      </w:tr>
      <w:tr w:rsidR="004617D9" w:rsidRPr="004617D9" w14:paraId="6BED831C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6E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Anniken Renslo Sandvik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B78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Nidaros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64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</w:tr>
      <w:tr w:rsidR="004617D9" w:rsidRPr="004617D9" w14:paraId="58A2C1FA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C2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Christina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Dorthellinger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4C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73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</w:tr>
      <w:tr w:rsidR="004617D9" w:rsidRPr="004617D9" w14:paraId="1C13304F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76B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Alexander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Gjermundshaug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8E6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786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</w:tr>
      <w:tr w:rsidR="004617D9" w:rsidRPr="004617D9" w14:paraId="6E7751DE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A3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Nina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Vesterby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865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Story House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Egmont</w:t>
            </w:r>
            <w:proofErr w:type="spellEnd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7C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</w:tr>
      <w:tr w:rsidR="004617D9" w:rsidRPr="004617D9" w14:paraId="2DA50DCF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18C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Bård Viken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4A7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Schibsted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5B6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Kommersiell direktør - Aftenposten</w:t>
            </w:r>
          </w:p>
        </w:tc>
      </w:tr>
      <w:tr w:rsidR="004617D9" w:rsidRPr="004617D9" w14:paraId="189959A9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44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Nils E. Øy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CFC5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03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4617D9" w:rsidRPr="004617D9" w14:paraId="1112F613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46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Frank Gander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FCF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797F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</w:tr>
      <w:tr w:rsidR="004617D9" w:rsidRPr="004617D9" w14:paraId="36CA295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0F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Kristian Hauger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7518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hyperlink r:id="rId8" w:tgtFrame="_blank" w:history="1">
              <w:r w:rsidRPr="004617D9">
                <w:rPr>
                  <w:rStyle w:val="Hyperkobling"/>
                  <w:rFonts w:eastAsia="Times New Roman" w:cstheme="minorHAnsi"/>
                  <w:sz w:val="20"/>
                  <w:szCs w:val="20"/>
                  <w:lang w:eastAsia="nb-NO"/>
                </w:rPr>
                <w:t>Kampanje.com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66B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</w:tr>
      <w:tr w:rsidR="004617D9" w:rsidRPr="004617D9" w14:paraId="0FFE10DF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75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 Skogen Lund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380A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Schibsted 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586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CEO</w:t>
            </w:r>
          </w:p>
        </w:tc>
      </w:tr>
      <w:tr w:rsidR="004617D9" w:rsidRPr="004617D9" w14:paraId="096CA1ED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0AA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Tom Skoglund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5F5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Altaposten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4D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</w:tr>
      <w:tr w:rsidR="004617D9" w:rsidRPr="004617D9" w14:paraId="10AFE76F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374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Torill Henriksen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1F03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Medier24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6EE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</w:t>
            </w:r>
          </w:p>
        </w:tc>
      </w:tr>
      <w:tr w:rsidR="004617D9" w:rsidRPr="004617D9" w14:paraId="72C9389D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412D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Øyvind Lund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2980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849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Mediedirektør</w:t>
            </w:r>
          </w:p>
        </w:tc>
      </w:tr>
      <w:tr w:rsidR="004617D9" w:rsidRPr="004617D9" w14:paraId="0C2921D7" w14:textId="77777777" w:rsidTr="004617D9">
        <w:trPr>
          <w:trHeight w:val="54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E5E8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Magne </w:t>
            </w: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Otterdal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CD52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Oslo Business Memo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D0A" w14:textId="77777777" w:rsidR="004617D9" w:rsidRPr="004617D9" w:rsidRDefault="004617D9" w:rsidP="004617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4617D9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Reaktør</w:t>
            </w:r>
            <w:proofErr w:type="spellEnd"/>
          </w:p>
        </w:tc>
      </w:tr>
    </w:tbl>
    <w:p w14:paraId="27258EAC" w14:textId="77777777" w:rsidR="002C6B1D" w:rsidRPr="00ED7A42" w:rsidRDefault="002C6B1D">
      <w:pPr>
        <w:rPr>
          <w:rFonts w:cstheme="minorHAnsi"/>
          <w:sz w:val="20"/>
          <w:szCs w:val="20"/>
        </w:rPr>
      </w:pPr>
    </w:p>
    <w:sectPr w:rsidR="002C6B1D" w:rsidRPr="00ED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1D"/>
    <w:rsid w:val="000F653C"/>
    <w:rsid w:val="00122925"/>
    <w:rsid w:val="00155019"/>
    <w:rsid w:val="001C0C47"/>
    <w:rsid w:val="0021072D"/>
    <w:rsid w:val="00227966"/>
    <w:rsid w:val="002C6B1D"/>
    <w:rsid w:val="00355171"/>
    <w:rsid w:val="00373988"/>
    <w:rsid w:val="00373FBB"/>
    <w:rsid w:val="0039651E"/>
    <w:rsid w:val="003C2C8B"/>
    <w:rsid w:val="003C7189"/>
    <w:rsid w:val="00416FBE"/>
    <w:rsid w:val="00436248"/>
    <w:rsid w:val="004617D9"/>
    <w:rsid w:val="004735B3"/>
    <w:rsid w:val="00490A3E"/>
    <w:rsid w:val="004B34F5"/>
    <w:rsid w:val="004C6EBC"/>
    <w:rsid w:val="00535302"/>
    <w:rsid w:val="00535574"/>
    <w:rsid w:val="00536E70"/>
    <w:rsid w:val="005479BB"/>
    <w:rsid w:val="0057512A"/>
    <w:rsid w:val="005A58FF"/>
    <w:rsid w:val="00605B9D"/>
    <w:rsid w:val="00623C19"/>
    <w:rsid w:val="00631360"/>
    <w:rsid w:val="00643864"/>
    <w:rsid w:val="00661F40"/>
    <w:rsid w:val="006C081F"/>
    <w:rsid w:val="00720221"/>
    <w:rsid w:val="00723383"/>
    <w:rsid w:val="00770E58"/>
    <w:rsid w:val="007B6338"/>
    <w:rsid w:val="007D6655"/>
    <w:rsid w:val="00850E1D"/>
    <w:rsid w:val="00855FD0"/>
    <w:rsid w:val="00892AEA"/>
    <w:rsid w:val="008A656F"/>
    <w:rsid w:val="008B18CB"/>
    <w:rsid w:val="008F0428"/>
    <w:rsid w:val="008F6396"/>
    <w:rsid w:val="009063F5"/>
    <w:rsid w:val="009211D5"/>
    <w:rsid w:val="009534DE"/>
    <w:rsid w:val="009D2205"/>
    <w:rsid w:val="00A44392"/>
    <w:rsid w:val="00A4443D"/>
    <w:rsid w:val="00A93914"/>
    <w:rsid w:val="00AF5F82"/>
    <w:rsid w:val="00B24D45"/>
    <w:rsid w:val="00B56251"/>
    <w:rsid w:val="00B9754B"/>
    <w:rsid w:val="00BB38DE"/>
    <w:rsid w:val="00BF4295"/>
    <w:rsid w:val="00CB7C14"/>
    <w:rsid w:val="00D0255F"/>
    <w:rsid w:val="00D51133"/>
    <w:rsid w:val="00D941D2"/>
    <w:rsid w:val="00DB74EB"/>
    <w:rsid w:val="00E018AB"/>
    <w:rsid w:val="00E91C8E"/>
    <w:rsid w:val="00ED7A42"/>
    <w:rsid w:val="00F178F9"/>
    <w:rsid w:val="00F617AD"/>
    <w:rsid w:val="00F83033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D4C6"/>
  <w15:chartTrackingRefBased/>
  <w15:docId w15:val="{E1319CB6-7031-42D1-9C3B-79F32AC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C6B1D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panje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forskning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564DB9-48BA-4BE8-9426-8D0F7CAE2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9C565-EE2C-48C1-B439-8E59E4A96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02f68-9e99-4a1d-9845-6cb07dfe8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F164D-D687-4232-ACC7-6419E9EDD6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1875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2</cp:revision>
  <dcterms:created xsi:type="dcterms:W3CDTF">2021-05-03T13:43:00Z</dcterms:created>
  <dcterms:modified xsi:type="dcterms:W3CDTF">2021-05-03T13:43:00Z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