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744A2" w14:textId="60B98797" w:rsidR="002C6B1D" w:rsidRPr="00ED7A42" w:rsidRDefault="00ED7A42">
      <w:pPr>
        <w:rPr>
          <w:rFonts w:cstheme="minorHAnsi"/>
          <w:sz w:val="24"/>
          <w:szCs w:val="24"/>
        </w:rPr>
      </w:pPr>
      <w:r w:rsidRPr="00ED7A42">
        <w:rPr>
          <w:rFonts w:cstheme="minorHAnsi"/>
          <w:sz w:val="24"/>
          <w:szCs w:val="24"/>
        </w:rPr>
        <w:t xml:space="preserve">PÅMELDTE TIL MEDIELEDER </w:t>
      </w:r>
      <w:r>
        <w:rPr>
          <w:rFonts w:cstheme="minorHAnsi"/>
          <w:sz w:val="24"/>
          <w:szCs w:val="24"/>
        </w:rPr>
        <w:t xml:space="preserve">3. MAI </w:t>
      </w:r>
      <w:r w:rsidRPr="00ED7A42">
        <w:rPr>
          <w:rFonts w:cstheme="minorHAnsi"/>
          <w:sz w:val="24"/>
          <w:szCs w:val="24"/>
        </w:rPr>
        <w:t xml:space="preserve">2021 </w:t>
      </w:r>
      <w:r>
        <w:rPr>
          <w:rFonts w:cstheme="minorHAnsi"/>
          <w:sz w:val="24"/>
          <w:szCs w:val="24"/>
        </w:rPr>
        <w:t xml:space="preserve">– OPPDATERT </w:t>
      </w:r>
      <w:r w:rsidRPr="00ED7A42">
        <w:rPr>
          <w:rFonts w:cstheme="minorHAnsi"/>
          <w:sz w:val="24"/>
          <w:szCs w:val="24"/>
        </w:rPr>
        <w:t>PR 2</w:t>
      </w:r>
      <w:r w:rsidR="00D941D2">
        <w:rPr>
          <w:rFonts w:cstheme="minorHAnsi"/>
          <w:sz w:val="24"/>
          <w:szCs w:val="24"/>
        </w:rPr>
        <w:t>7</w:t>
      </w:r>
      <w:r w:rsidRPr="00ED7A42">
        <w:rPr>
          <w:rFonts w:cstheme="minorHAnsi"/>
          <w:sz w:val="24"/>
          <w:szCs w:val="24"/>
        </w:rPr>
        <w:t>. APRIL</w:t>
      </w:r>
      <w:r>
        <w:rPr>
          <w:rFonts w:cstheme="minorHAnsi"/>
          <w:sz w:val="24"/>
          <w:szCs w:val="24"/>
        </w:rPr>
        <w:t xml:space="preserve"> 2021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3618"/>
        <w:gridCol w:w="3402"/>
      </w:tblGrid>
      <w:tr w:rsidR="00720221" w:rsidRPr="00ED7A42" w14:paraId="38F5E29C" w14:textId="77777777" w:rsidTr="0057512A">
        <w:trPr>
          <w:trHeight w:val="290"/>
        </w:trPr>
        <w:tc>
          <w:tcPr>
            <w:tcW w:w="2331" w:type="dxa"/>
            <w:shd w:val="clear" w:color="auto" w:fill="00BFB6"/>
            <w:noWrap/>
            <w:vAlign w:val="bottom"/>
            <w:hideMark/>
          </w:tcPr>
          <w:p w14:paraId="6836553D" w14:textId="77777777" w:rsidR="00720221" w:rsidRPr="00ED7A42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D7A4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3618" w:type="dxa"/>
            <w:shd w:val="clear" w:color="auto" w:fill="00BFB6"/>
            <w:vAlign w:val="bottom"/>
          </w:tcPr>
          <w:p w14:paraId="73CF3739" w14:textId="51AEF97C" w:rsidR="00720221" w:rsidRPr="00ED7A42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D7A4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Stilling</w:t>
            </w:r>
          </w:p>
        </w:tc>
        <w:tc>
          <w:tcPr>
            <w:tcW w:w="3402" w:type="dxa"/>
            <w:shd w:val="clear" w:color="auto" w:fill="00BFB6"/>
            <w:noWrap/>
            <w:vAlign w:val="bottom"/>
            <w:hideMark/>
          </w:tcPr>
          <w:p w14:paraId="0770FE06" w14:textId="5D0F48B7" w:rsidR="00720221" w:rsidRPr="00ED7A42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D7A4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Mediebedrift /redaksjon</w:t>
            </w:r>
          </w:p>
        </w:tc>
      </w:tr>
      <w:tr w:rsidR="0057512A" w:rsidRPr="00ED7A42" w14:paraId="2BE33355" w14:textId="77777777" w:rsidTr="0057512A">
        <w:trPr>
          <w:trHeight w:val="290"/>
        </w:trPr>
        <w:tc>
          <w:tcPr>
            <w:tcW w:w="2331" w:type="dxa"/>
            <w:shd w:val="clear" w:color="000000" w:fill="FFFFFF"/>
            <w:noWrap/>
            <w:vAlign w:val="bottom"/>
          </w:tcPr>
          <w:p w14:paraId="7D0A2F35" w14:textId="1F3DAE9F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Tove Nedreberg</w:t>
            </w:r>
          </w:p>
        </w:tc>
        <w:tc>
          <w:tcPr>
            <w:tcW w:w="3618" w:type="dxa"/>
            <w:shd w:val="clear" w:color="000000" w:fill="FFFFFF"/>
            <w:vAlign w:val="bottom"/>
          </w:tcPr>
          <w:p w14:paraId="0AC1F998" w14:textId="318B4F81" w:rsidR="0057512A" w:rsidRPr="00855FD0" w:rsidRDefault="00F9082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="0057512A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dm. direktør</w:t>
            </w:r>
          </w:p>
        </w:tc>
        <w:tc>
          <w:tcPr>
            <w:tcW w:w="3402" w:type="dxa"/>
            <w:shd w:val="clear" w:color="000000" w:fill="FFFFFF"/>
            <w:noWrap/>
            <w:vAlign w:val="bottom"/>
          </w:tcPr>
          <w:p w14:paraId="4E910114" w14:textId="73F160CD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Adresseavisen</w:t>
            </w:r>
          </w:p>
        </w:tc>
      </w:tr>
      <w:tr w:rsidR="00720221" w:rsidRPr="00ED7A42" w14:paraId="01978F32" w14:textId="77777777" w:rsidTr="0057512A">
        <w:trPr>
          <w:trHeight w:val="290"/>
        </w:trPr>
        <w:tc>
          <w:tcPr>
            <w:tcW w:w="2331" w:type="dxa"/>
            <w:shd w:val="clear" w:color="000000" w:fill="FFFFFF"/>
            <w:noWrap/>
            <w:vAlign w:val="bottom"/>
            <w:hideMark/>
          </w:tcPr>
          <w:p w14:paraId="4C034A8C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Eirik H. Winsnes</w:t>
            </w:r>
          </w:p>
        </w:tc>
        <w:tc>
          <w:tcPr>
            <w:tcW w:w="3618" w:type="dxa"/>
            <w:shd w:val="clear" w:color="000000" w:fill="FFFFFF"/>
            <w:vAlign w:val="bottom"/>
          </w:tcPr>
          <w:p w14:paraId="154DBEAB" w14:textId="40A5F2F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14:paraId="354FA877" w14:textId="0565848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Aftenposten</w:t>
            </w:r>
          </w:p>
        </w:tc>
      </w:tr>
      <w:tr w:rsidR="00720221" w:rsidRPr="00ED7A42" w14:paraId="5C5EEE7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E5D1E92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 Sørsdahl</w:t>
            </w:r>
          </w:p>
        </w:tc>
        <w:tc>
          <w:tcPr>
            <w:tcW w:w="3618" w:type="dxa"/>
            <w:vAlign w:val="bottom"/>
          </w:tcPr>
          <w:p w14:paraId="0D60E9D7" w14:textId="3966132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group CEO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56AA3BA" w14:textId="0BBDC77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Aller Media</w:t>
            </w:r>
          </w:p>
        </w:tc>
      </w:tr>
      <w:tr w:rsidR="00720221" w:rsidRPr="00ED7A42" w14:paraId="21EDC68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0F01DFB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Eivor Jerpåsen</w:t>
            </w:r>
          </w:p>
        </w:tc>
        <w:tc>
          <w:tcPr>
            <w:tcW w:w="3618" w:type="dxa"/>
            <w:vAlign w:val="bottom"/>
          </w:tcPr>
          <w:p w14:paraId="08084619" w14:textId="1BF93521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 utviklingssjef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6BB0797" w14:textId="63F5719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Amedia</w:t>
            </w:r>
          </w:p>
        </w:tc>
      </w:tr>
      <w:tr w:rsidR="00720221" w:rsidRPr="00ED7A42" w14:paraId="6E68B86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9E69033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Pål Nedregotten</w:t>
            </w:r>
          </w:p>
        </w:tc>
        <w:tc>
          <w:tcPr>
            <w:tcW w:w="3618" w:type="dxa"/>
            <w:vAlign w:val="bottom"/>
          </w:tcPr>
          <w:p w14:paraId="0836FCF7" w14:textId="4277FFC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konserndirektør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D36B5DD" w14:textId="126D147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Amedia</w:t>
            </w:r>
          </w:p>
        </w:tc>
      </w:tr>
      <w:tr w:rsidR="00720221" w:rsidRPr="00ED7A42" w14:paraId="237486C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2784122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Stig Finslo</w:t>
            </w:r>
          </w:p>
        </w:tc>
        <w:tc>
          <w:tcPr>
            <w:tcW w:w="3618" w:type="dxa"/>
            <w:vAlign w:val="bottom"/>
          </w:tcPr>
          <w:p w14:paraId="6DAB4CBB" w14:textId="109CC93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direktør utgiverspørsmål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A6781DB" w14:textId="5C4BB9A1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Amedia </w:t>
            </w:r>
          </w:p>
        </w:tc>
      </w:tr>
      <w:tr w:rsidR="00720221" w:rsidRPr="00ED7A42" w14:paraId="404F388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8648B77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Pål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Eskås</w:t>
            </w:r>
            <w:proofErr w:type="spellEnd"/>
          </w:p>
        </w:tc>
        <w:tc>
          <w:tcPr>
            <w:tcW w:w="3618" w:type="dxa"/>
            <w:vAlign w:val="bottom"/>
          </w:tcPr>
          <w:p w14:paraId="56A5E864" w14:textId="69DF2A59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konserndirektør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472D05" w14:textId="5C4E486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Amedia </w:t>
            </w:r>
          </w:p>
        </w:tc>
      </w:tr>
      <w:tr w:rsidR="00720221" w:rsidRPr="00ED7A42" w14:paraId="486CA5D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A38CF1D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Lise Dahl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Kaartinen</w:t>
            </w:r>
            <w:proofErr w:type="spellEnd"/>
          </w:p>
        </w:tc>
        <w:tc>
          <w:tcPr>
            <w:tcW w:w="3618" w:type="dxa"/>
            <w:vAlign w:val="bottom"/>
          </w:tcPr>
          <w:p w14:paraId="35172B6B" w14:textId="31689876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konserndirektør HR og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organisasjonsutvikl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06E623A" w14:textId="542E35A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Amedia </w:t>
            </w:r>
          </w:p>
        </w:tc>
      </w:tr>
      <w:tr w:rsidR="00535574" w:rsidRPr="00ED7A42" w14:paraId="569EE98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5048254" w14:textId="34020BF6" w:rsidR="00535574" w:rsidRPr="00535574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535574">
              <w:rPr>
                <w:rFonts w:cstheme="minorHAnsi"/>
                <w:sz w:val="20"/>
                <w:szCs w:val="20"/>
              </w:rPr>
              <w:t>Ole Morten Ona Ringdal</w:t>
            </w:r>
          </w:p>
        </w:tc>
        <w:tc>
          <w:tcPr>
            <w:tcW w:w="3618" w:type="dxa"/>
            <w:vAlign w:val="bottom"/>
          </w:tcPr>
          <w:p w14:paraId="3908A616" w14:textId="762C891B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regiondirektør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BD85E1B" w14:textId="37BAB34B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Amedia Region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Nordsjø</w:t>
            </w:r>
            <w:proofErr w:type="spellEnd"/>
          </w:p>
        </w:tc>
      </w:tr>
      <w:tr w:rsidR="00720221" w:rsidRPr="00ED7A42" w14:paraId="12716823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B230DF6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Sara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Narvhus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Oksdøl</w:t>
            </w:r>
            <w:proofErr w:type="spellEnd"/>
          </w:p>
        </w:tc>
        <w:tc>
          <w:tcPr>
            <w:tcW w:w="3618" w:type="dxa"/>
            <w:vAlign w:val="bottom"/>
          </w:tcPr>
          <w:p w14:paraId="1E21C948" w14:textId="14ADB19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ADB5C93" w14:textId="4D2E4CB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Amedia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Innholdsbyrå</w:t>
            </w:r>
            <w:proofErr w:type="spellEnd"/>
          </w:p>
        </w:tc>
      </w:tr>
      <w:tr w:rsidR="00227966" w:rsidRPr="00ED7A42" w14:paraId="6CA16BE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87EAA2E" w14:textId="7F6EBC1C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Guri Jortveit</w:t>
            </w:r>
          </w:p>
        </w:tc>
        <w:tc>
          <w:tcPr>
            <w:tcW w:w="3618" w:type="dxa"/>
            <w:vAlign w:val="bottom"/>
          </w:tcPr>
          <w:p w14:paraId="6E538AAA" w14:textId="1EB825AD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5FB8170" w14:textId="7920E435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Arbeidets Rett</w:t>
            </w:r>
          </w:p>
        </w:tc>
      </w:tr>
      <w:tr w:rsidR="00720221" w:rsidRPr="00ED7A42" w14:paraId="66B864F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3B4BF83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Jan Eirik Hanssen</w:t>
            </w:r>
          </w:p>
        </w:tc>
        <w:tc>
          <w:tcPr>
            <w:tcW w:w="3618" w:type="dxa"/>
            <w:vAlign w:val="bottom"/>
          </w:tcPr>
          <w:p w14:paraId="029CD635" w14:textId="66820B8C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823D24A" w14:textId="52487B5C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Avisa Nordland</w:t>
            </w:r>
          </w:p>
        </w:tc>
      </w:tr>
      <w:tr w:rsidR="00E018AB" w:rsidRPr="00ED7A42" w14:paraId="30309B6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CC24D41" w14:textId="7CBB2966" w:rsidR="00E018AB" w:rsidRPr="00855FD0" w:rsidRDefault="00E018A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Bjarne Holgersen</w:t>
            </w:r>
          </w:p>
        </w:tc>
        <w:tc>
          <w:tcPr>
            <w:tcW w:w="3618" w:type="dxa"/>
            <w:vAlign w:val="bottom"/>
          </w:tcPr>
          <w:p w14:paraId="051A8345" w14:textId="6800CEE5" w:rsidR="00E018AB" w:rsidRPr="00855FD0" w:rsidRDefault="00E018A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direktør/regiondirektør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52AA609" w14:textId="6EF1561C" w:rsidR="00E018AB" w:rsidRPr="00855FD0" w:rsidRDefault="00E018A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Avisa Nordland/Amedia</w:t>
            </w:r>
          </w:p>
        </w:tc>
      </w:tr>
      <w:tr w:rsidR="00227966" w:rsidRPr="00ED7A42" w14:paraId="6C5867A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0AEAFD5" w14:textId="4D2815BA" w:rsid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Trond Olav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Skrunes</w:t>
            </w:r>
            <w:proofErr w:type="spellEnd"/>
          </w:p>
        </w:tc>
        <w:tc>
          <w:tcPr>
            <w:tcW w:w="3618" w:type="dxa"/>
            <w:vAlign w:val="bottom"/>
          </w:tcPr>
          <w:p w14:paraId="389C5645" w14:textId="435287CB" w:rsid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0A67160" w14:textId="530EC5BC" w:rsid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Bergens Tidende</w:t>
            </w:r>
          </w:p>
        </w:tc>
      </w:tr>
      <w:tr w:rsidR="00720221" w:rsidRPr="00ED7A42" w14:paraId="501187F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B05C2E6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Lasse Andersen</w:t>
            </w:r>
          </w:p>
        </w:tc>
        <w:tc>
          <w:tcPr>
            <w:tcW w:w="3618" w:type="dxa"/>
            <w:vAlign w:val="bottom"/>
          </w:tcPr>
          <w:p w14:paraId="000BF52D" w14:textId="2601EE1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manager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712DEBA" w14:textId="4EA7383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BDO</w:t>
            </w:r>
            <w:proofErr w:type="spellEnd"/>
          </w:p>
        </w:tc>
      </w:tr>
      <w:tr w:rsidR="00720221" w:rsidRPr="00ED7A42" w14:paraId="044D9CF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B99F0E3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Kjersti Sortland</w:t>
            </w:r>
          </w:p>
        </w:tc>
        <w:tc>
          <w:tcPr>
            <w:tcW w:w="3618" w:type="dxa"/>
            <w:vAlign w:val="bottom"/>
          </w:tcPr>
          <w:p w14:paraId="7D0491C9" w14:textId="33171E2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BBB0C5A" w14:textId="27A816B1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Budstikka</w:t>
            </w:r>
          </w:p>
        </w:tc>
      </w:tr>
      <w:tr w:rsidR="00720221" w:rsidRPr="00ED7A42" w14:paraId="73C9D51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08B4DDB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Karianne Steinsland</w:t>
            </w:r>
          </w:p>
        </w:tc>
        <w:tc>
          <w:tcPr>
            <w:tcW w:w="3618" w:type="dxa"/>
            <w:vAlign w:val="bottom"/>
          </w:tcPr>
          <w:p w14:paraId="187227A5" w14:textId="18ED84E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B3695C6" w14:textId="70E0E44C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Budstikka</w:t>
            </w:r>
          </w:p>
        </w:tc>
      </w:tr>
      <w:tr w:rsidR="00373988" w:rsidRPr="00ED7A42" w14:paraId="711A66D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44A452AD" w14:textId="14693E4B" w:rsidR="00373988" w:rsidRPr="00855FD0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Jonas Pettersen</w:t>
            </w:r>
          </w:p>
        </w:tc>
        <w:tc>
          <w:tcPr>
            <w:tcW w:w="3618" w:type="dxa"/>
            <w:vAlign w:val="bottom"/>
          </w:tcPr>
          <w:p w14:paraId="6F04A2E5" w14:textId="4200CF0C" w:rsidR="00373988" w:rsidRPr="00855FD0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EA0DA6" w14:textId="70A4BD93" w:rsidR="00373988" w:rsidRPr="00855FD0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Dagbladet Pluss</w:t>
            </w:r>
          </w:p>
        </w:tc>
      </w:tr>
      <w:tr w:rsidR="00720221" w:rsidRPr="00ED7A42" w14:paraId="56E6341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0FFBD34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Tarjei Gilje</w:t>
            </w:r>
          </w:p>
        </w:tc>
        <w:tc>
          <w:tcPr>
            <w:tcW w:w="3618" w:type="dxa"/>
            <w:vAlign w:val="bottom"/>
          </w:tcPr>
          <w:p w14:paraId="187CE4F7" w14:textId="6B117D7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E0A2712" w14:textId="52DB23C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Dagen</w:t>
            </w:r>
          </w:p>
        </w:tc>
      </w:tr>
      <w:tr w:rsidR="00720221" w:rsidRPr="00ED7A42" w14:paraId="3A503FF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86A2FA0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Ingeborg Volan</w:t>
            </w:r>
          </w:p>
        </w:tc>
        <w:tc>
          <w:tcPr>
            <w:tcW w:w="3618" w:type="dxa"/>
            <w:vAlign w:val="bottom"/>
          </w:tcPr>
          <w:p w14:paraId="6BC792D9" w14:textId="119070E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redaktør for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publ</w:t>
            </w:r>
            <w:proofErr w:type="spellEnd"/>
            <w:r w:rsid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og visuell journalistikk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CB1E6F6" w14:textId="2D87D84C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Dagens Næringsliv</w:t>
            </w:r>
          </w:p>
        </w:tc>
      </w:tr>
      <w:tr w:rsidR="00720221" w:rsidRPr="00ED7A42" w14:paraId="446FF51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3B2762B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Eirik Hoff Lysholm</w:t>
            </w:r>
          </w:p>
        </w:tc>
        <w:tc>
          <w:tcPr>
            <w:tcW w:w="3618" w:type="dxa"/>
            <w:vAlign w:val="bottom"/>
          </w:tcPr>
          <w:p w14:paraId="202A6585" w14:textId="47CA64D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06C1321" w14:textId="3A88B79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Dagsavisen</w:t>
            </w:r>
          </w:p>
        </w:tc>
      </w:tr>
      <w:tr w:rsidR="00720221" w:rsidRPr="00ED7A42" w14:paraId="443946B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61ADE7C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Alise Lea Tiller</w:t>
            </w:r>
          </w:p>
        </w:tc>
        <w:tc>
          <w:tcPr>
            <w:tcW w:w="3618" w:type="dxa"/>
            <w:vAlign w:val="bottom"/>
          </w:tcPr>
          <w:p w14:paraId="39134CE8" w14:textId="3A8C3AF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FD5EE13" w14:textId="1274FE5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Dalane Tidende</w:t>
            </w:r>
          </w:p>
        </w:tc>
      </w:tr>
      <w:tr w:rsidR="00720221" w:rsidRPr="00ED7A42" w14:paraId="6DF2029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45BB313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Ellen Beate Dyvi</w:t>
            </w:r>
          </w:p>
        </w:tc>
        <w:tc>
          <w:tcPr>
            <w:tcW w:w="3618" w:type="dxa"/>
            <w:vAlign w:val="bottom"/>
          </w:tcPr>
          <w:p w14:paraId="4FE3AB22" w14:textId="30BEF6E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CF1C7C1" w14:textId="51D4483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Den norske tannlegeforenings Tidende</w:t>
            </w:r>
          </w:p>
        </w:tc>
      </w:tr>
      <w:tr w:rsidR="00720221" w:rsidRPr="00ED7A42" w14:paraId="3480327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85AE23A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Øyvind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Bladt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Hagen</w:t>
            </w:r>
          </w:p>
        </w:tc>
        <w:tc>
          <w:tcPr>
            <w:tcW w:w="3618" w:type="dxa"/>
            <w:vAlign w:val="bottom"/>
          </w:tcPr>
          <w:p w14:paraId="7D7442C1" w14:textId="2913390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1A5B6E4" w14:textId="1D8359C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Drammens Tidende </w:t>
            </w:r>
          </w:p>
        </w:tc>
      </w:tr>
      <w:tr w:rsidR="00720221" w:rsidRPr="00ED7A42" w14:paraId="3FE4DAF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51C16B5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Lars Håkon Grønning</w:t>
            </w:r>
          </w:p>
        </w:tc>
        <w:tc>
          <w:tcPr>
            <w:tcW w:w="3618" w:type="dxa"/>
            <w:vAlign w:val="bottom"/>
          </w:tcPr>
          <w:p w14:paraId="467CF63D" w14:textId="617FF9C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19FE8AF" w14:textId="765936A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E24</w:t>
            </w:r>
          </w:p>
        </w:tc>
      </w:tr>
      <w:tr w:rsidR="00227966" w:rsidRPr="00ED7A42" w14:paraId="3DF46DF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75271D7" w14:textId="4E536931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Eva Ler Nilsen</w:t>
            </w:r>
          </w:p>
        </w:tc>
        <w:tc>
          <w:tcPr>
            <w:tcW w:w="3618" w:type="dxa"/>
            <w:vAlign w:val="bottom"/>
          </w:tcPr>
          <w:p w14:paraId="70E6149A" w14:textId="5F083981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B14D6F" w14:textId="63EDCC8B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Fagbladet</w:t>
            </w:r>
          </w:p>
        </w:tc>
      </w:tr>
      <w:tr w:rsidR="00373988" w:rsidRPr="00ED7A42" w14:paraId="17C50183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15AA132" w14:textId="3DECE665" w:rsidR="00373988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Øystein Hage</w:t>
            </w:r>
          </w:p>
        </w:tc>
        <w:tc>
          <w:tcPr>
            <w:tcW w:w="3618" w:type="dxa"/>
            <w:vAlign w:val="bottom"/>
          </w:tcPr>
          <w:p w14:paraId="3CE6E86A" w14:textId="7122BCAB" w:rsidR="00373988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16EEE9F" w14:textId="5AAD01A8" w:rsidR="00373988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Fiskeribladet/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Intrafish</w:t>
            </w:r>
            <w:proofErr w:type="spellEnd"/>
          </w:p>
        </w:tc>
      </w:tr>
      <w:tr w:rsidR="00227966" w:rsidRPr="00ED7A42" w14:paraId="5390D10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0314CC6F" w14:textId="2160058D" w:rsidR="00227966" w:rsidRP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27966">
              <w:rPr>
                <w:rFonts w:cstheme="minorHAnsi"/>
                <w:sz w:val="20"/>
                <w:szCs w:val="20"/>
              </w:rPr>
              <w:t>René Svendsen</w:t>
            </w:r>
          </w:p>
        </w:tc>
        <w:tc>
          <w:tcPr>
            <w:tcW w:w="3618" w:type="dxa"/>
            <w:vAlign w:val="bottom"/>
          </w:tcPr>
          <w:p w14:paraId="4FF3746C" w14:textId="40DEC6C7" w:rsidR="00227966" w:rsidRP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279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9C6329F" w14:textId="66765650" w:rsidR="00227966" w:rsidRP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279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Fredriksstad Blad</w:t>
            </w:r>
          </w:p>
        </w:tc>
      </w:tr>
      <w:tr w:rsidR="00720221" w:rsidRPr="00ED7A42" w14:paraId="7274575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9B17938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Nina Kristiansen</w:t>
            </w:r>
          </w:p>
        </w:tc>
        <w:tc>
          <w:tcPr>
            <w:tcW w:w="3618" w:type="dxa"/>
            <w:vAlign w:val="bottom"/>
          </w:tcPr>
          <w:p w14:paraId="5BF1A138" w14:textId="059EAD54" w:rsidR="00720221" w:rsidRPr="00227966" w:rsidRDefault="00720221" w:rsidP="0072022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27966">
              <w:rPr>
                <w:rFonts w:eastAsia="Times New Roman" w:cstheme="minorHAnsi"/>
                <w:color w:val="000000" w:themeColor="text1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8842F5D" w14:textId="2315E328" w:rsidR="00720221" w:rsidRPr="00227966" w:rsidRDefault="00F90828" w:rsidP="007202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u w:val="single"/>
                <w:lang w:eastAsia="nb-NO"/>
              </w:rPr>
            </w:pPr>
            <w:hyperlink r:id="rId7" w:history="1">
              <w:r w:rsidR="00720221" w:rsidRPr="00227966">
                <w:rPr>
                  <w:rFonts w:eastAsia="Times New Roman" w:cstheme="minorHAnsi"/>
                  <w:color w:val="000000" w:themeColor="text1"/>
                  <w:sz w:val="20"/>
                  <w:szCs w:val="20"/>
                  <w:u w:val="single"/>
                  <w:lang w:eastAsia="nb-NO"/>
                </w:rPr>
                <w:t>forskning.no</w:t>
              </w:r>
            </w:hyperlink>
          </w:p>
        </w:tc>
      </w:tr>
      <w:tr w:rsidR="00720221" w:rsidRPr="00ED7A42" w14:paraId="0EE439B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447F92D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Stian Eisenträger</w:t>
            </w:r>
          </w:p>
        </w:tc>
        <w:tc>
          <w:tcPr>
            <w:tcW w:w="3618" w:type="dxa"/>
            <w:vAlign w:val="bottom"/>
          </w:tcPr>
          <w:p w14:paraId="4E9EF435" w14:textId="336C150E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82F1954" w14:textId="4D79705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Forsvarets forum</w:t>
            </w:r>
          </w:p>
        </w:tc>
      </w:tr>
      <w:tr w:rsidR="00720221" w:rsidRPr="00ED7A42" w14:paraId="789A2DD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4872846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Irene Mårdalen</w:t>
            </w:r>
          </w:p>
        </w:tc>
        <w:tc>
          <w:tcPr>
            <w:tcW w:w="3618" w:type="dxa"/>
            <w:vAlign w:val="bottom"/>
          </w:tcPr>
          <w:p w14:paraId="2B35A06C" w14:textId="5470940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020FCDE" w14:textId="323558BC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Fysioterapeuten</w:t>
            </w:r>
          </w:p>
        </w:tc>
      </w:tr>
      <w:tr w:rsidR="00535574" w:rsidRPr="00ED7A42" w14:paraId="3FE4B78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09571A6" w14:textId="6DD825FE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Eugen Hammer</w:t>
            </w:r>
          </w:p>
        </w:tc>
        <w:tc>
          <w:tcPr>
            <w:tcW w:w="3618" w:type="dxa"/>
            <w:vAlign w:val="bottom"/>
          </w:tcPr>
          <w:p w14:paraId="6035D3BB" w14:textId="17270F18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C089264" w14:textId="4CFC109B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Gjesdalbuen</w:t>
            </w:r>
          </w:p>
        </w:tc>
      </w:tr>
      <w:tr w:rsidR="00720221" w:rsidRPr="00ED7A42" w14:paraId="6694CCE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DDE400A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Rune Alseth Olsen</w:t>
            </w:r>
          </w:p>
        </w:tc>
        <w:tc>
          <w:tcPr>
            <w:tcW w:w="3618" w:type="dxa"/>
            <w:vAlign w:val="bottom"/>
          </w:tcPr>
          <w:p w14:paraId="27BF547E" w14:textId="7DEA9CA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økonomisjef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24BA7DB" w14:textId="021C9FE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Gudbrandsdølen Dagningen</w:t>
            </w:r>
          </w:p>
        </w:tc>
      </w:tr>
      <w:tr w:rsidR="00720221" w:rsidRPr="00ED7A42" w14:paraId="2957529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584E9E4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Tom Martin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 Hartviksen</w:t>
            </w:r>
          </w:p>
        </w:tc>
        <w:tc>
          <w:tcPr>
            <w:tcW w:w="3618" w:type="dxa"/>
            <w:vAlign w:val="bottom"/>
          </w:tcPr>
          <w:p w14:paraId="4851F944" w14:textId="2C8814D9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ansv.redaktør</w:t>
            </w:r>
            <w:proofErr w:type="gram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/adm.direktør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70DD055" w14:textId="6EE2F93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Gudbrandsdølen Dagningen</w:t>
            </w:r>
          </w:p>
        </w:tc>
      </w:tr>
      <w:tr w:rsidR="00720221" w:rsidRPr="00ED7A42" w14:paraId="3E141C8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6083676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Ola Stave</w:t>
            </w:r>
          </w:p>
        </w:tc>
        <w:tc>
          <w:tcPr>
            <w:tcW w:w="3618" w:type="dxa"/>
            <w:vAlign w:val="bottom"/>
          </w:tcPr>
          <w:p w14:paraId="72E5C0E3" w14:textId="7B94979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1E0AE8" w14:textId="639082C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Hallingdølen</w:t>
            </w:r>
          </w:p>
        </w:tc>
      </w:tr>
      <w:tr w:rsidR="00720221" w:rsidRPr="00ED7A42" w14:paraId="5B2E66B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49829E9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Lillian Holden</w:t>
            </w:r>
          </w:p>
        </w:tc>
        <w:tc>
          <w:tcPr>
            <w:tcW w:w="3618" w:type="dxa"/>
            <w:vAlign w:val="bottom"/>
          </w:tcPr>
          <w:p w14:paraId="0B9D5E5F" w14:textId="0E88054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C8C9D91" w14:textId="5BA19719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Hallingdølen</w:t>
            </w:r>
          </w:p>
        </w:tc>
      </w:tr>
      <w:tr w:rsidR="00E018AB" w:rsidRPr="00ED7A42" w14:paraId="4238E3D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C947D3B" w14:textId="234E0FE5" w:rsidR="00E018AB" w:rsidRPr="00855FD0" w:rsidRDefault="00E018A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Einar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Tho</w:t>
            </w:r>
            <w:proofErr w:type="spellEnd"/>
          </w:p>
        </w:tc>
        <w:tc>
          <w:tcPr>
            <w:tcW w:w="3618" w:type="dxa"/>
            <w:vAlign w:val="bottom"/>
          </w:tcPr>
          <w:p w14:paraId="17953C85" w14:textId="3520804A" w:rsidR="00E018AB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="00E018A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33F6600" w14:textId="1CC9A9A3" w:rsidR="00E018AB" w:rsidRPr="00855FD0" w:rsidRDefault="00E018A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Haugesunds Avis</w:t>
            </w:r>
          </w:p>
        </w:tc>
      </w:tr>
      <w:tr w:rsidR="00535574" w:rsidRPr="00ED7A42" w14:paraId="660BB16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67321F6" w14:textId="3E44840B" w:rsidR="00535574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Marit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Almendingen</w:t>
            </w:r>
            <w:proofErr w:type="spellEnd"/>
          </w:p>
        </w:tc>
        <w:tc>
          <w:tcPr>
            <w:tcW w:w="3618" w:type="dxa"/>
            <w:vAlign w:val="bottom"/>
          </w:tcPr>
          <w:p w14:paraId="29EA909E" w14:textId="3253A51F" w:rsidR="00535574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6BAC45B" w14:textId="49D44928" w:rsidR="00535574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Helgelendingen</w:t>
            </w:r>
          </w:p>
        </w:tc>
      </w:tr>
      <w:tr w:rsidR="00720221" w:rsidRPr="00ED7A42" w14:paraId="116DD42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E267AA8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Bjørn Lie Rønningen</w:t>
            </w:r>
          </w:p>
        </w:tc>
        <w:tc>
          <w:tcPr>
            <w:tcW w:w="3618" w:type="dxa"/>
            <w:vAlign w:val="bottom"/>
          </w:tcPr>
          <w:p w14:paraId="62142076" w14:textId="13400A41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53C3727" w14:textId="529CE2CE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Hitra-Frøya</w:t>
            </w:r>
          </w:p>
        </w:tc>
      </w:tr>
      <w:tr w:rsidR="00535574" w:rsidRPr="00ED7A42" w14:paraId="5E75CA2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0CD52F61" w14:textId="43A705BC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Camilla Skaar Ljones</w:t>
            </w:r>
          </w:p>
        </w:tc>
        <w:tc>
          <w:tcPr>
            <w:tcW w:w="3618" w:type="dxa"/>
            <w:vAlign w:val="bottom"/>
          </w:tcPr>
          <w:p w14:paraId="698752B5" w14:textId="61925CFD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77CEBFC" w14:textId="5BBCBC69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Hordaland Folkeblad</w:t>
            </w:r>
          </w:p>
        </w:tc>
      </w:tr>
      <w:tr w:rsidR="00535574" w:rsidRPr="00ED7A42" w14:paraId="7AC1A57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03461809" w14:textId="54063988" w:rsidR="00535574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Pia Marie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Lerseth</w:t>
            </w:r>
            <w:proofErr w:type="spellEnd"/>
          </w:p>
        </w:tc>
        <w:tc>
          <w:tcPr>
            <w:tcW w:w="3618" w:type="dxa"/>
            <w:vAlign w:val="bottom"/>
          </w:tcPr>
          <w:p w14:paraId="3314D4C8" w14:textId="0BC8BB28" w:rsidR="00535574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133C963" w14:textId="58AAA0D9" w:rsidR="00535574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Inderøyningen</w:t>
            </w:r>
          </w:p>
        </w:tc>
      </w:tr>
      <w:tr w:rsidR="00227966" w:rsidRPr="00ED7A42" w14:paraId="3F8E6D3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8C8C8EE" w14:textId="5B15328C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Siri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Skaalmo</w:t>
            </w:r>
            <w:proofErr w:type="spellEnd"/>
          </w:p>
        </w:tc>
        <w:tc>
          <w:tcPr>
            <w:tcW w:w="3618" w:type="dxa"/>
            <w:vAlign w:val="bottom"/>
          </w:tcPr>
          <w:p w14:paraId="39D119DE" w14:textId="7945E022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DA3776" w14:textId="7EF535CC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Institutt for Journalistikk</w:t>
            </w:r>
          </w:p>
        </w:tc>
      </w:tr>
      <w:tr w:rsidR="00720221" w:rsidRPr="00ED7A42" w14:paraId="7C4E208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D7134B6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Luqman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Wadood</w:t>
            </w:r>
          </w:p>
        </w:tc>
        <w:tc>
          <w:tcPr>
            <w:tcW w:w="3618" w:type="dxa"/>
            <w:vAlign w:val="bottom"/>
          </w:tcPr>
          <w:p w14:paraId="3C12EB76" w14:textId="005A29D9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ansvarlig redaktør/ </w:t>
            </w:r>
            <w:r w:rsidR="0057512A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B0001B6" w14:textId="1D02471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Jeune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Norge </w:t>
            </w:r>
          </w:p>
        </w:tc>
      </w:tr>
      <w:tr w:rsidR="00D941D2" w:rsidRPr="00ED7A42" w14:paraId="02A3413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49FD6EC0" w14:textId="617FB560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Marte Vike Arnesen</w:t>
            </w:r>
          </w:p>
        </w:tc>
        <w:tc>
          <w:tcPr>
            <w:tcW w:w="3618" w:type="dxa"/>
            <w:vAlign w:val="bottom"/>
          </w:tcPr>
          <w:p w14:paraId="1A8E9F55" w14:textId="7FEAD221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8342B6" w14:textId="58D9D422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Journalisten</w:t>
            </w:r>
          </w:p>
        </w:tc>
      </w:tr>
      <w:tr w:rsidR="00D941D2" w:rsidRPr="00ED7A42" w14:paraId="41F0AEA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8D5D1F2" w14:textId="651CB1E6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lastRenderedPageBreak/>
              <w:t>Mads With Greger</w:t>
            </w:r>
          </w:p>
        </w:tc>
        <w:tc>
          <w:tcPr>
            <w:tcW w:w="3618" w:type="dxa"/>
            <w:vAlign w:val="bottom"/>
          </w:tcPr>
          <w:p w14:paraId="6DE42F04" w14:textId="5B7C52C1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5ECA130" w14:textId="6A21C1A9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Journalisten</w:t>
            </w:r>
          </w:p>
        </w:tc>
      </w:tr>
      <w:tr w:rsidR="00D941D2" w:rsidRPr="00ED7A42" w14:paraId="2FE0E3A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005B092" w14:textId="2E505C06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Nils Martin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Silvola</w:t>
            </w:r>
            <w:proofErr w:type="spellEnd"/>
          </w:p>
        </w:tc>
        <w:tc>
          <w:tcPr>
            <w:tcW w:w="3618" w:type="dxa"/>
            <w:vAlign w:val="bottom"/>
          </w:tcPr>
          <w:p w14:paraId="6553AF99" w14:textId="281F4E36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6846343" w14:textId="5D35624F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Journalisten</w:t>
            </w:r>
          </w:p>
        </w:tc>
      </w:tr>
      <w:tr w:rsidR="00D941D2" w:rsidRPr="00ED7A42" w14:paraId="3E79A91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4723116E" w14:textId="1BCEFC67" w:rsidR="00D941D2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Roger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Aarli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Grøndalen</w:t>
            </w:r>
          </w:p>
        </w:tc>
        <w:tc>
          <w:tcPr>
            <w:tcW w:w="3618" w:type="dxa"/>
            <w:vAlign w:val="bottom"/>
          </w:tcPr>
          <w:p w14:paraId="27608559" w14:textId="7F6DA637" w:rsidR="00D941D2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CE87FBF" w14:textId="0BC6267C" w:rsidR="00D941D2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Journalisten</w:t>
            </w:r>
          </w:p>
        </w:tc>
      </w:tr>
      <w:tr w:rsidR="00720221" w:rsidRPr="00ED7A42" w14:paraId="7B453A2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47137F6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Knut-Arne Futsæter</w:t>
            </w:r>
          </w:p>
        </w:tc>
        <w:tc>
          <w:tcPr>
            <w:tcW w:w="3618" w:type="dxa"/>
            <w:vAlign w:val="bottom"/>
          </w:tcPr>
          <w:p w14:paraId="5E26CA8A" w14:textId="41FDA237" w:rsidR="00720221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="00720221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esearch Director Media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67C8E18" w14:textId="67F4081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Kantar</w:t>
            </w:r>
            <w:proofErr w:type="spellEnd"/>
          </w:p>
        </w:tc>
      </w:tr>
      <w:tr w:rsidR="00720221" w:rsidRPr="00ED7A42" w14:paraId="2FCF88C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9D61CE7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Christian Samuelsen</w:t>
            </w:r>
          </w:p>
        </w:tc>
        <w:tc>
          <w:tcPr>
            <w:tcW w:w="3618" w:type="dxa"/>
            <w:vAlign w:val="bottom"/>
          </w:tcPr>
          <w:p w14:paraId="39ACBCD7" w14:textId="7A2142E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administrerende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61F9F44" w14:textId="5757CB3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Klassekampen </w:t>
            </w:r>
          </w:p>
        </w:tc>
      </w:tr>
      <w:tr w:rsidR="00720221" w:rsidRPr="00ED7A42" w14:paraId="5CE49CE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7BE3239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Kathrine Ytterdal Sørum</w:t>
            </w:r>
          </w:p>
        </w:tc>
        <w:tc>
          <w:tcPr>
            <w:tcW w:w="3618" w:type="dxa"/>
            <w:vAlign w:val="bottom"/>
          </w:tcPr>
          <w:p w14:paraId="3DB5C7C5" w14:textId="691126B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seniorrådgiver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69993F0" w14:textId="66D77C4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Kulturdepartementet</w:t>
            </w:r>
          </w:p>
        </w:tc>
      </w:tr>
      <w:tr w:rsidR="00720221" w:rsidRPr="00ED7A42" w14:paraId="3135BF0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964F2EF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Øyvind Christensen</w:t>
            </w:r>
          </w:p>
        </w:tc>
        <w:tc>
          <w:tcPr>
            <w:tcW w:w="3618" w:type="dxa"/>
            <w:vAlign w:val="bottom"/>
          </w:tcPr>
          <w:p w14:paraId="6208E2EE" w14:textId="5206D8F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avdelingsdirektør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0C89590" w14:textId="3ECB92B1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Kulturdepartementet</w:t>
            </w:r>
          </w:p>
        </w:tc>
      </w:tr>
      <w:tr w:rsidR="00720221" w:rsidRPr="00ED7A42" w14:paraId="71818E9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5EEB55A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Bjørn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Eckblad</w:t>
            </w:r>
            <w:proofErr w:type="spellEnd"/>
          </w:p>
        </w:tc>
        <w:tc>
          <w:tcPr>
            <w:tcW w:w="3618" w:type="dxa"/>
            <w:vAlign w:val="bottom"/>
          </w:tcPr>
          <w:p w14:paraId="56012EB0" w14:textId="7CF924BD" w:rsidR="00720221" w:rsidRPr="00855FD0" w:rsidRDefault="00605B9D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="00720221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eniorådgiver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1B02BEA" w14:textId="590BA40E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Kulturdepartementet </w:t>
            </w:r>
          </w:p>
        </w:tc>
      </w:tr>
      <w:tr w:rsidR="00227966" w:rsidRPr="00ED7A42" w14:paraId="35BBE0B3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C819DAC" w14:textId="509B46A4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Mona Gjessing</w:t>
            </w:r>
          </w:p>
        </w:tc>
        <w:tc>
          <w:tcPr>
            <w:tcW w:w="3618" w:type="dxa"/>
            <w:vAlign w:val="bottom"/>
          </w:tcPr>
          <w:p w14:paraId="438AC9C4" w14:textId="69A8F9CC" w:rsid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6B4ED4" w14:textId="64F815A8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Kunstavisen</w:t>
            </w:r>
          </w:p>
        </w:tc>
      </w:tr>
      <w:tr w:rsidR="00535574" w:rsidRPr="00ED7A42" w14:paraId="1729C6D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0851624" w14:textId="74B1AABC" w:rsidR="00535574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 Mørch</w:t>
            </w:r>
          </w:p>
        </w:tc>
        <w:tc>
          <w:tcPr>
            <w:tcW w:w="3618" w:type="dxa"/>
            <w:vAlign w:val="bottom"/>
          </w:tcPr>
          <w:p w14:paraId="2CAF2AC9" w14:textId="3A858069" w:rsidR="00535574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7093457" w14:textId="1F9D5840" w:rsidR="00535574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Kunstavisen</w:t>
            </w:r>
          </w:p>
        </w:tc>
      </w:tr>
      <w:tr w:rsidR="00720221" w:rsidRPr="00ED7A42" w14:paraId="2C0A7B6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2475A52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Janne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Nermo</w:t>
            </w:r>
            <w:proofErr w:type="spellEnd"/>
          </w:p>
        </w:tc>
        <w:tc>
          <w:tcPr>
            <w:tcW w:w="3618" w:type="dxa"/>
            <w:vAlign w:val="bottom"/>
          </w:tcPr>
          <w:p w14:paraId="05869728" w14:textId="10BA71D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HMS-rådgiver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660C930" w14:textId="0A5C8EC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720221" w:rsidRPr="00ED7A42" w14:paraId="420B1B5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92E2E16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Else-Margrethe Husby</w:t>
            </w:r>
          </w:p>
        </w:tc>
        <w:tc>
          <w:tcPr>
            <w:tcW w:w="3618" w:type="dxa"/>
            <w:vAlign w:val="bottom"/>
          </w:tcPr>
          <w:p w14:paraId="11E7745F" w14:textId="5BAE90A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advokat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BAAD6E2" w14:textId="0A4D795E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57512A" w:rsidRPr="00ED7A42" w14:paraId="0928496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AD2418F" w14:textId="0112CB29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Bente Håvimb</w:t>
            </w:r>
          </w:p>
        </w:tc>
        <w:tc>
          <w:tcPr>
            <w:tcW w:w="3618" w:type="dxa"/>
            <w:vAlign w:val="bottom"/>
          </w:tcPr>
          <w:p w14:paraId="5F29D307" w14:textId="12D9D9C8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innsikts- og analyseansvarlig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291A9B4" w14:textId="4FA1E8E2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720221" w:rsidRPr="00ED7A42" w14:paraId="386F05D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F244161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Britt Øien</w:t>
            </w:r>
          </w:p>
        </w:tc>
        <w:tc>
          <w:tcPr>
            <w:tcW w:w="3618" w:type="dxa"/>
            <w:vAlign w:val="bottom"/>
          </w:tcPr>
          <w:p w14:paraId="6F1E5F38" w14:textId="52F1774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saksbehandler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CECF43C" w14:textId="7DD9120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720221" w:rsidRPr="00ED7A42" w14:paraId="629DB1C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6405BF5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Bjørn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Wisted</w:t>
            </w:r>
            <w:proofErr w:type="spellEnd"/>
          </w:p>
        </w:tc>
        <w:tc>
          <w:tcPr>
            <w:tcW w:w="3618" w:type="dxa"/>
            <w:vAlign w:val="bottom"/>
          </w:tcPr>
          <w:p w14:paraId="261A6CE4" w14:textId="147968E9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fagsjef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E147EBA" w14:textId="286E546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57512A" w:rsidRPr="00ED7A42" w14:paraId="5B80B3B3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441E435" w14:textId="1B6D4351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Ragnhild Holmen</w:t>
            </w:r>
          </w:p>
        </w:tc>
        <w:tc>
          <w:tcPr>
            <w:tcW w:w="3618" w:type="dxa"/>
            <w:vAlign w:val="bottom"/>
          </w:tcPr>
          <w:p w14:paraId="1EDCC4B6" w14:textId="60F71E07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saksbehandler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6732C8C" w14:textId="0E9B2FFF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720221" w:rsidRPr="00ED7A42" w14:paraId="271A601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6BAA132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Joakim V. Berggren</w:t>
            </w:r>
          </w:p>
        </w:tc>
        <w:tc>
          <w:tcPr>
            <w:tcW w:w="3618" w:type="dxa"/>
            <w:vAlign w:val="bottom"/>
          </w:tcPr>
          <w:p w14:paraId="7306578E" w14:textId="10BA7A21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analytiker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0C6DCF2" w14:textId="7A54D33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D941D2" w:rsidRPr="00ED7A42" w14:paraId="76759B0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39723CE" w14:textId="4AEAA9D0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Kanwal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Suleman</w:t>
            </w:r>
          </w:p>
        </w:tc>
        <w:tc>
          <w:tcPr>
            <w:tcW w:w="3618" w:type="dxa"/>
            <w:vAlign w:val="bottom"/>
          </w:tcPr>
          <w:p w14:paraId="384582A2" w14:textId="0E73E02B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advokat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DB150CC" w14:textId="1EA068DB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720221" w:rsidRPr="00ED7A42" w14:paraId="0BB785E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9E46230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Torill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Roås</w:t>
            </w:r>
            <w:proofErr w:type="spellEnd"/>
          </w:p>
        </w:tc>
        <w:tc>
          <w:tcPr>
            <w:tcW w:w="3618" w:type="dxa"/>
            <w:vAlign w:val="bottom"/>
          </w:tcPr>
          <w:p w14:paraId="70A99BCE" w14:textId="5CEC026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økonomi- og administrasjonssjef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997A881" w14:textId="21ADAE0E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720221" w:rsidRPr="00ED7A42" w14:paraId="704B22D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A9966B5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Randi S Øgrey</w:t>
            </w:r>
          </w:p>
        </w:tc>
        <w:tc>
          <w:tcPr>
            <w:tcW w:w="3618" w:type="dxa"/>
            <w:vAlign w:val="bottom"/>
          </w:tcPr>
          <w:p w14:paraId="4C818086" w14:textId="266D4347" w:rsidR="00720221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="00720221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dministrerende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A05FB88" w14:textId="22C8900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MBL </w:t>
            </w:r>
          </w:p>
        </w:tc>
      </w:tr>
      <w:tr w:rsidR="00D941D2" w:rsidRPr="00ED7A42" w14:paraId="3234F55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B9DF9CE" w14:textId="29C82E80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Therese Mjaaland</w:t>
            </w:r>
          </w:p>
        </w:tc>
        <w:tc>
          <w:tcPr>
            <w:tcW w:w="3618" w:type="dxa"/>
            <w:vAlign w:val="bottom"/>
          </w:tcPr>
          <w:p w14:paraId="66851F83" w14:textId="16526F4A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advokat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C16CFF7" w14:textId="7D1349C1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227966" w:rsidRPr="00ED7A42" w14:paraId="7E37A05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0BFA05DE" w14:textId="172480AB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Pernille A. Børset</w:t>
            </w:r>
          </w:p>
        </w:tc>
        <w:tc>
          <w:tcPr>
            <w:tcW w:w="3618" w:type="dxa"/>
            <w:vAlign w:val="bottom"/>
          </w:tcPr>
          <w:p w14:paraId="11BFBFFC" w14:textId="1CBE3C89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 juridisk avdeling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34F214" w14:textId="56AB429E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720221" w:rsidRPr="00ED7A42" w14:paraId="24C6D71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D83B0ED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Veslemøy Rysstad</w:t>
            </w:r>
          </w:p>
        </w:tc>
        <w:tc>
          <w:tcPr>
            <w:tcW w:w="3618" w:type="dxa"/>
            <w:vAlign w:val="bottom"/>
          </w:tcPr>
          <w:p w14:paraId="0639DA43" w14:textId="59BE185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kommunikasjonsrådgiver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0273776" w14:textId="2F5D03A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D941D2" w:rsidRPr="00ED7A42" w14:paraId="1EC14BD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881F030" w14:textId="30CB5ECF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Kristine Meek</w:t>
            </w:r>
          </w:p>
        </w:tc>
        <w:tc>
          <w:tcPr>
            <w:tcW w:w="3618" w:type="dxa"/>
            <w:vAlign w:val="bottom"/>
          </w:tcPr>
          <w:p w14:paraId="5BE85F77" w14:textId="17995E75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kommunikasjonsdirekør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CA345FF" w14:textId="1220253A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Medietilsynet</w:t>
            </w:r>
          </w:p>
        </w:tc>
      </w:tr>
      <w:tr w:rsidR="00720221" w:rsidRPr="00ED7A42" w14:paraId="305E563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B374474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Mari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Velsand</w:t>
            </w:r>
            <w:proofErr w:type="spellEnd"/>
          </w:p>
        </w:tc>
        <w:tc>
          <w:tcPr>
            <w:tcW w:w="3618" w:type="dxa"/>
            <w:vAlign w:val="bottom"/>
          </w:tcPr>
          <w:p w14:paraId="0F2BF583" w14:textId="6CB8C68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direktør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24A1CF1" w14:textId="1BB2219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Medietilsynet </w:t>
            </w:r>
          </w:p>
        </w:tc>
      </w:tr>
      <w:tr w:rsidR="00720221" w:rsidRPr="00ED7A42" w14:paraId="7A77075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E1E670E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Ole-Jacob Mosvold</w:t>
            </w:r>
          </w:p>
        </w:tc>
        <w:tc>
          <w:tcPr>
            <w:tcW w:w="3618" w:type="dxa"/>
            <w:vAlign w:val="bottom"/>
          </w:tcPr>
          <w:p w14:paraId="68E23217" w14:textId="40BF25A3" w:rsidR="00720221" w:rsidRPr="00855FD0" w:rsidRDefault="00855FD0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</w:t>
            </w:r>
            <w:r w:rsidR="00720221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onserndirektør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720221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teknologi og digitalisering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F644D37" w14:textId="387A6A2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Mentor Medier</w:t>
            </w:r>
          </w:p>
        </w:tc>
      </w:tr>
      <w:tr w:rsidR="00720221" w:rsidRPr="00ED7A42" w14:paraId="6844CBD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3615C03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Per Magne Tveiten</w:t>
            </w:r>
          </w:p>
        </w:tc>
        <w:tc>
          <w:tcPr>
            <w:tcW w:w="3618" w:type="dxa"/>
            <w:vAlign w:val="bottom"/>
          </w:tcPr>
          <w:p w14:paraId="04774F0F" w14:textId="5B7967F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administrerende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913BCFB" w14:textId="5ACFAFA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Mentor Medier </w:t>
            </w:r>
          </w:p>
        </w:tc>
      </w:tr>
      <w:tr w:rsidR="00D941D2" w:rsidRPr="00ED7A42" w14:paraId="6161306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2D0AAFD" w14:textId="7E70C52A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Sun Heidi Sæbø</w:t>
            </w:r>
          </w:p>
        </w:tc>
        <w:tc>
          <w:tcPr>
            <w:tcW w:w="3618" w:type="dxa"/>
            <w:vAlign w:val="bottom"/>
          </w:tcPr>
          <w:p w14:paraId="4A3CA6B8" w14:textId="7AC81870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3D4AF99" w14:textId="649E23A6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Morgenbladet</w:t>
            </w:r>
          </w:p>
        </w:tc>
      </w:tr>
      <w:tr w:rsidR="00720221" w:rsidRPr="00ED7A42" w14:paraId="4707FFD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24CB333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Peter Raaum</w:t>
            </w:r>
          </w:p>
        </w:tc>
        <w:tc>
          <w:tcPr>
            <w:tcW w:w="3618" w:type="dxa"/>
            <w:vAlign w:val="bottom"/>
          </w:tcPr>
          <w:p w14:paraId="31F72AD6" w14:textId="0E9A594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ansv.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38378EE" w14:textId="41E5EA4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Motor</w:t>
            </w:r>
          </w:p>
        </w:tc>
      </w:tr>
      <w:tr w:rsidR="00373988" w:rsidRPr="00ED7A42" w14:paraId="7F24EBE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0CE79AB" w14:textId="55579831" w:rsidR="00373988" w:rsidRPr="00855FD0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Kim Riseth</w:t>
            </w:r>
          </w:p>
        </w:tc>
        <w:tc>
          <w:tcPr>
            <w:tcW w:w="3618" w:type="dxa"/>
            <w:vAlign w:val="bottom"/>
          </w:tcPr>
          <w:p w14:paraId="7C1E5927" w14:textId="3159A2B9" w:rsidR="00373988" w:rsidRPr="00855FD0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sjefredaktør/adm.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34F2AAD" w14:textId="26B0E526" w:rsidR="00373988" w:rsidRPr="00855FD0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Namdalsavisa</w:t>
            </w:r>
          </w:p>
        </w:tc>
      </w:tr>
      <w:tr w:rsidR="00720221" w:rsidRPr="00ED7A42" w14:paraId="0268D4C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8EE44C8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 Ekornholmen</w:t>
            </w:r>
          </w:p>
        </w:tc>
        <w:tc>
          <w:tcPr>
            <w:tcW w:w="3618" w:type="dxa"/>
            <w:vAlign w:val="bottom"/>
          </w:tcPr>
          <w:p w14:paraId="2F320CC5" w14:textId="52603BD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politisk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7D15B31" w14:textId="1051857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Nationen</w:t>
            </w:r>
          </w:p>
        </w:tc>
      </w:tr>
      <w:tr w:rsidR="00720221" w:rsidRPr="00ED7A42" w14:paraId="5F239DA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AB7FEE3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Irene Halvorsen</w:t>
            </w:r>
          </w:p>
        </w:tc>
        <w:tc>
          <w:tcPr>
            <w:tcW w:w="3618" w:type="dxa"/>
            <w:vAlign w:val="bottom"/>
          </w:tcPr>
          <w:p w14:paraId="366C715B" w14:textId="50E42CF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FB9F21B" w14:textId="0DE2674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Nationen</w:t>
            </w:r>
          </w:p>
        </w:tc>
      </w:tr>
      <w:tr w:rsidR="00720221" w:rsidRPr="00ED7A42" w14:paraId="1DD02F8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4641483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Vanja S. Holst</w:t>
            </w:r>
          </w:p>
        </w:tc>
        <w:tc>
          <w:tcPr>
            <w:tcW w:w="3618" w:type="dxa"/>
            <w:vAlign w:val="bottom"/>
          </w:tcPr>
          <w:p w14:paraId="77F0FA74" w14:textId="5C9D468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E73E7AA" w14:textId="3A7E124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Nidaros</w:t>
            </w:r>
          </w:p>
        </w:tc>
      </w:tr>
      <w:tr w:rsidR="00720221" w:rsidRPr="00ED7A42" w14:paraId="21EFCD5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6BC25C8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Audun Hasvik</w:t>
            </w:r>
          </w:p>
        </w:tc>
        <w:tc>
          <w:tcPr>
            <w:tcW w:w="3618" w:type="dxa"/>
            <w:vAlign w:val="bottom"/>
          </w:tcPr>
          <w:p w14:paraId="10E377D3" w14:textId="18A8C57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B025E66" w14:textId="34E1B76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Norpublica </w:t>
            </w:r>
          </w:p>
        </w:tc>
      </w:tr>
      <w:tr w:rsidR="00720221" w:rsidRPr="00ED7A42" w14:paraId="74F7471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7A53DE1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Elin Floberghagen</w:t>
            </w:r>
          </w:p>
        </w:tc>
        <w:tc>
          <w:tcPr>
            <w:tcW w:w="3618" w:type="dxa"/>
            <w:vAlign w:val="bottom"/>
          </w:tcPr>
          <w:p w14:paraId="0A016EB2" w14:textId="1DAB9D0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94387D9" w14:textId="79F4742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Presseforbund</w:t>
            </w:r>
          </w:p>
        </w:tc>
      </w:tr>
      <w:tr w:rsidR="00720221" w:rsidRPr="00ED7A42" w14:paraId="4A52C20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D6F6738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Arne Jensen</w:t>
            </w:r>
          </w:p>
        </w:tc>
        <w:tc>
          <w:tcPr>
            <w:tcW w:w="3618" w:type="dxa"/>
            <w:vAlign w:val="bottom"/>
          </w:tcPr>
          <w:p w14:paraId="4E2EA6A5" w14:textId="5BB3DD9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5D7A0CA" w14:textId="022C6A8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720221" w:rsidRPr="00ED7A42" w14:paraId="3AFBFCB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3EA2AE2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Monica Andersen</w:t>
            </w:r>
          </w:p>
        </w:tc>
        <w:tc>
          <w:tcPr>
            <w:tcW w:w="3618" w:type="dxa"/>
            <w:vAlign w:val="bottom"/>
          </w:tcPr>
          <w:p w14:paraId="3967009B" w14:textId="1E4A12E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sekretær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97BFD9D" w14:textId="1AD851C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720221" w:rsidRPr="00ED7A42" w14:paraId="6930086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01BBF3D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Reidun Kjelling Nybø</w:t>
            </w:r>
          </w:p>
        </w:tc>
        <w:tc>
          <w:tcPr>
            <w:tcW w:w="3618" w:type="dxa"/>
            <w:vAlign w:val="bottom"/>
          </w:tcPr>
          <w:p w14:paraId="6B9AEECA" w14:textId="1AC4D2BC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ass. generalsekretær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3848C88" w14:textId="2723BE69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720221" w:rsidRPr="00ED7A42" w14:paraId="444C523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2C00646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Line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Gevelt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Andersen</w:t>
            </w:r>
          </w:p>
        </w:tc>
        <w:tc>
          <w:tcPr>
            <w:tcW w:w="3618" w:type="dxa"/>
            <w:vAlign w:val="bottom"/>
          </w:tcPr>
          <w:p w14:paraId="546912C6" w14:textId="0BD53876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programredaktør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BBDB2F9" w14:textId="1040044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227966" w:rsidRPr="00ED7A42" w14:paraId="72A6556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D82BFA4" w14:textId="151AEC5D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Lars Kristiansen</w:t>
            </w:r>
          </w:p>
        </w:tc>
        <w:tc>
          <w:tcPr>
            <w:tcW w:w="3618" w:type="dxa"/>
            <w:vAlign w:val="bottom"/>
          </w:tcPr>
          <w:p w14:paraId="1BFF035F" w14:textId="6514CEE4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prosjektleder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13112AE" w14:textId="6DE7E5F8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720221" w:rsidRPr="00ED7A42" w14:paraId="564E3D1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EFB4387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Grethe Gynnild-Johnsen</w:t>
            </w:r>
          </w:p>
        </w:tc>
        <w:tc>
          <w:tcPr>
            <w:tcW w:w="3618" w:type="dxa"/>
            <w:vAlign w:val="bottom"/>
          </w:tcPr>
          <w:p w14:paraId="14487A85" w14:textId="0DE3C94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 for mediemangfold og samarbeid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85A5E52" w14:textId="054F753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720221" w:rsidRPr="00ED7A42" w14:paraId="05F3E57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DD472EF" w14:textId="2A313B09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Monica Lid</w:t>
            </w:r>
          </w:p>
        </w:tc>
        <w:tc>
          <w:tcPr>
            <w:tcW w:w="3618" w:type="dxa"/>
            <w:vAlign w:val="bottom"/>
          </w:tcPr>
          <w:p w14:paraId="1A4A078E" w14:textId="0A3F57D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strategisk rådgiver (digital utv</w:t>
            </w:r>
            <w:r w:rsid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kl</w:t>
            </w:r>
            <w:r w:rsid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ings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108610" w14:textId="7629D8D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720221" w:rsidRPr="00ED7A42" w14:paraId="2A049AB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12BEFC4" w14:textId="7DAEF086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Hildegunn Soldal</w:t>
            </w:r>
          </w:p>
        </w:tc>
        <w:tc>
          <w:tcPr>
            <w:tcW w:w="3618" w:type="dxa"/>
            <w:vAlign w:val="bottom"/>
          </w:tcPr>
          <w:p w14:paraId="44E80D45" w14:textId="76AC99E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nettsjef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D9A1F25" w14:textId="520CB37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720221" w:rsidRPr="00ED7A42" w14:paraId="2021A5F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59F17662" w14:textId="24DE525F" w:rsidR="00720221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Laurie MacGregor</w:t>
            </w:r>
          </w:p>
        </w:tc>
        <w:tc>
          <w:tcPr>
            <w:tcW w:w="3618" w:type="dxa"/>
            <w:vAlign w:val="bottom"/>
          </w:tcPr>
          <w:p w14:paraId="1F576472" w14:textId="236B91F1" w:rsidR="00720221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sosiale medier-rådgiver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6B530E5" w14:textId="033A681A" w:rsidR="00720221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227966" w:rsidRPr="00ED7A42" w14:paraId="6E4B4183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1D867ED8" w14:textId="646CAD82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Nina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Einem</w:t>
            </w:r>
            <w:proofErr w:type="spellEnd"/>
          </w:p>
        </w:tc>
        <w:tc>
          <w:tcPr>
            <w:tcW w:w="3618" w:type="dxa"/>
            <w:vAlign w:val="bottom"/>
          </w:tcPr>
          <w:p w14:paraId="4BBCE488" w14:textId="2DECC6C0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regionredaktør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8981ADC" w14:textId="2AB6AADE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Nord</w:t>
            </w:r>
          </w:p>
        </w:tc>
      </w:tr>
      <w:tr w:rsidR="00720221" w:rsidRPr="00ED7A42" w14:paraId="530D555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28B3251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Hallstein Vemøy</w:t>
            </w:r>
          </w:p>
        </w:tc>
        <w:tc>
          <w:tcPr>
            <w:tcW w:w="3618" w:type="dxa"/>
            <w:vAlign w:val="bottom"/>
          </w:tcPr>
          <w:p w14:paraId="54118431" w14:textId="4C0EF7A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administrativ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1160A6C" w14:textId="1DDB961C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NRK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Distriktsdivisjonen</w:t>
            </w:r>
            <w:proofErr w:type="spellEnd"/>
          </w:p>
        </w:tc>
      </w:tr>
      <w:tr w:rsidR="00720221" w:rsidRPr="00ED7A42" w14:paraId="3B9F117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1908D54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lastRenderedPageBreak/>
              <w:t>Rune Lind</w:t>
            </w:r>
          </w:p>
        </w:tc>
        <w:tc>
          <w:tcPr>
            <w:tcW w:w="3618" w:type="dxa"/>
            <w:vAlign w:val="bottom"/>
          </w:tcPr>
          <w:p w14:paraId="5E3EF767" w14:textId="754042F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18AA05D" w14:textId="6B4E0A66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Lydunderholdning</w:t>
            </w:r>
          </w:p>
        </w:tc>
      </w:tr>
      <w:tr w:rsidR="00720221" w:rsidRPr="00ED7A42" w14:paraId="2A846F9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06D0A0B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Kristin Aanensen</w:t>
            </w:r>
          </w:p>
        </w:tc>
        <w:tc>
          <w:tcPr>
            <w:tcW w:w="3618" w:type="dxa"/>
            <w:vAlign w:val="bottom"/>
          </w:tcPr>
          <w:p w14:paraId="6F6DC212" w14:textId="3D561AD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HR-leder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2273AB6" w14:textId="76156BC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720221" w:rsidRPr="00ED7A42" w14:paraId="383A696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5BA1819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Sarah Sørheim </w:t>
            </w:r>
          </w:p>
        </w:tc>
        <w:tc>
          <w:tcPr>
            <w:tcW w:w="3618" w:type="dxa"/>
            <w:vAlign w:val="bottom"/>
          </w:tcPr>
          <w:p w14:paraId="085CBF04" w14:textId="2B5119A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F3B56EA" w14:textId="13F411A6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720221" w:rsidRPr="00ED7A42" w14:paraId="1B75BBA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3EB406F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Ole Kristian Bjellaanes</w:t>
            </w:r>
          </w:p>
        </w:tc>
        <w:tc>
          <w:tcPr>
            <w:tcW w:w="3618" w:type="dxa"/>
            <w:vAlign w:val="bottom"/>
          </w:tcPr>
          <w:p w14:paraId="718CC15D" w14:textId="6151EA31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sportssjef og etikkansvarlig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313A0E3" w14:textId="15FCA86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720221" w:rsidRPr="00ED7A42" w14:paraId="58644C8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EACAE9F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Mads Yngve Storvik</w:t>
            </w:r>
          </w:p>
        </w:tc>
        <w:tc>
          <w:tcPr>
            <w:tcW w:w="3618" w:type="dxa"/>
            <w:vAlign w:val="bottom"/>
          </w:tcPr>
          <w:p w14:paraId="053C6EAA" w14:textId="0AF580F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 og adm.dir</w:t>
            </w:r>
            <w:r w:rsidR="0057512A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1B3AFAE" w14:textId="35C6F28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720221" w:rsidRPr="00ED7A42" w14:paraId="5727373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AD9E118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Jan Inge Fardal</w:t>
            </w:r>
          </w:p>
        </w:tc>
        <w:tc>
          <w:tcPr>
            <w:tcW w:w="3618" w:type="dxa"/>
            <w:vAlign w:val="bottom"/>
          </w:tcPr>
          <w:p w14:paraId="6BDAC288" w14:textId="6BE4D47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redaktør/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39D12B6" w14:textId="254039C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Nynorsk pressekontor</w:t>
            </w:r>
          </w:p>
        </w:tc>
      </w:tr>
      <w:tr w:rsidR="00720221" w:rsidRPr="00ED7A42" w14:paraId="7BE6E1B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67F4355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Danby Choi</w:t>
            </w:r>
          </w:p>
        </w:tc>
        <w:tc>
          <w:tcPr>
            <w:tcW w:w="3618" w:type="dxa"/>
            <w:vAlign w:val="bottom"/>
          </w:tcPr>
          <w:p w14:paraId="54A1AFB7" w14:textId="44B74886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B46C662" w14:textId="175B7816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Perfektum Partisipp AS/</w:t>
            </w:r>
            <w:r w:rsidR="00F90828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- 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Subjekt</w:t>
            </w:r>
          </w:p>
        </w:tc>
      </w:tr>
      <w:tr w:rsidR="00D941D2" w:rsidRPr="00ED7A42" w14:paraId="509100A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07228019" w14:textId="6EC9ADCC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Harald H. Rise</w:t>
            </w:r>
          </w:p>
        </w:tc>
        <w:tc>
          <w:tcPr>
            <w:tcW w:w="3618" w:type="dxa"/>
            <w:vAlign w:val="bottom"/>
          </w:tcPr>
          <w:p w14:paraId="5198FA6D" w14:textId="0378540E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4CBFC0A" w14:textId="19436118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Polaris Media Midt-Norge/Nord-Norge</w:t>
            </w:r>
          </w:p>
        </w:tc>
      </w:tr>
      <w:tr w:rsidR="00D941D2" w:rsidRPr="00ED7A42" w14:paraId="55BEB9E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480F645" w14:textId="0F564C3D" w:rsidR="00D941D2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Nils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Gauslaa</w:t>
            </w:r>
            <w:proofErr w:type="spellEnd"/>
          </w:p>
        </w:tc>
        <w:tc>
          <w:tcPr>
            <w:tcW w:w="3618" w:type="dxa"/>
            <w:vAlign w:val="bottom"/>
          </w:tcPr>
          <w:p w14:paraId="52748E4E" w14:textId="5EA5D8EA" w:rsidR="00D941D2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C842CFC" w14:textId="3748FB40" w:rsidR="00D941D2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Polaris Media Sør</w:t>
            </w:r>
          </w:p>
        </w:tc>
      </w:tr>
      <w:tr w:rsidR="00720221" w:rsidRPr="00ED7A42" w14:paraId="2C36180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36F25BD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Marit Ulriksen</w:t>
            </w:r>
          </w:p>
        </w:tc>
        <w:tc>
          <w:tcPr>
            <w:tcW w:w="3618" w:type="dxa"/>
            <w:vAlign w:val="bottom"/>
          </w:tcPr>
          <w:p w14:paraId="58DEA6F2" w14:textId="4666033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A07BD45" w14:textId="03ED317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Rana Blad</w:t>
            </w:r>
          </w:p>
        </w:tc>
      </w:tr>
      <w:tr w:rsidR="00720221" w:rsidRPr="00ED7A42" w14:paraId="3467AB63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2442513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Rigmor Nygård Hansen</w:t>
            </w:r>
          </w:p>
        </w:tc>
        <w:tc>
          <w:tcPr>
            <w:tcW w:w="3618" w:type="dxa"/>
            <w:vAlign w:val="bottom"/>
          </w:tcPr>
          <w:p w14:paraId="4A961B4A" w14:textId="16B6FC1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B4F18A6" w14:textId="422D8C0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Rana Blad</w:t>
            </w:r>
          </w:p>
        </w:tc>
      </w:tr>
      <w:tr w:rsidR="00720221" w:rsidRPr="00ED7A42" w14:paraId="62907DA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826C00C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Kristina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Fritsvold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Nilsen</w:t>
            </w:r>
          </w:p>
        </w:tc>
        <w:tc>
          <w:tcPr>
            <w:tcW w:w="3618" w:type="dxa"/>
            <w:vAlign w:val="bottom"/>
          </w:tcPr>
          <w:p w14:paraId="083C22C3" w14:textId="3DE0B48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adm.direktør /regiondirektør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1A23FFC" w14:textId="78A75C5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Romerikes Blad/Amedia</w:t>
            </w:r>
          </w:p>
        </w:tc>
      </w:tr>
      <w:tr w:rsidR="00720221" w:rsidRPr="00ED7A42" w14:paraId="20E0A47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C324B2F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Lars Birger Persen</w:t>
            </w:r>
          </w:p>
        </w:tc>
        <w:tc>
          <w:tcPr>
            <w:tcW w:w="3618" w:type="dxa"/>
            <w:vAlign w:val="bottom"/>
          </w:tcPr>
          <w:p w14:paraId="6B3C73A6" w14:textId="7079BFE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07B3526" w14:textId="52A8D8C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Ságat</w:t>
            </w:r>
            <w:proofErr w:type="spellEnd"/>
          </w:p>
        </w:tc>
      </w:tr>
      <w:tr w:rsidR="00720221" w:rsidRPr="00ED7A42" w14:paraId="0A3E4DA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511CDCE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Einar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Hålien</w:t>
            </w:r>
            <w:proofErr w:type="spellEnd"/>
          </w:p>
        </w:tc>
        <w:tc>
          <w:tcPr>
            <w:tcW w:w="3618" w:type="dxa"/>
            <w:vAlign w:val="bottom"/>
          </w:tcPr>
          <w:p w14:paraId="35FEC94E" w14:textId="09C3271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konsernredaktør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711459A" w14:textId="0ED4AE6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Schibsted</w:t>
            </w:r>
          </w:p>
        </w:tc>
      </w:tr>
      <w:tr w:rsidR="00720221" w:rsidRPr="00ED7A42" w14:paraId="34FFCA1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D182882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Siv Juvik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Tveitnes</w:t>
            </w:r>
            <w:proofErr w:type="spellEnd"/>
          </w:p>
        </w:tc>
        <w:tc>
          <w:tcPr>
            <w:tcW w:w="3618" w:type="dxa"/>
            <w:vAlign w:val="bottom"/>
          </w:tcPr>
          <w:p w14:paraId="0B697FDD" w14:textId="1EBF0C59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konserndirektør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2D7035B" w14:textId="3585DF41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Schibsted </w:t>
            </w:r>
          </w:p>
        </w:tc>
      </w:tr>
      <w:tr w:rsidR="00F90828" w:rsidRPr="00ED7A42" w14:paraId="45B1312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1125F39F" w14:textId="70FBA83E" w:rsidR="00F90828" w:rsidRPr="00855FD0" w:rsidRDefault="00F9082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Mari-Marthe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Aamold</w:t>
            </w:r>
            <w:proofErr w:type="spellEnd"/>
          </w:p>
        </w:tc>
        <w:tc>
          <w:tcPr>
            <w:tcW w:w="3618" w:type="dxa"/>
            <w:vAlign w:val="bottom"/>
          </w:tcPr>
          <w:p w14:paraId="77FFE4A3" w14:textId="23BFEF31" w:rsidR="00F90828" w:rsidRPr="00855FD0" w:rsidRDefault="00F9082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018AB">
              <w:rPr>
                <w:rFonts w:cstheme="minorHAnsi"/>
                <w:sz w:val="20"/>
                <w:szCs w:val="20"/>
              </w:rPr>
              <w:t>daglig leder/økonomidirektør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EF3452A" w14:textId="7D9969F1" w:rsidR="00F90828" w:rsidRPr="00855FD0" w:rsidRDefault="00F9082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Schibsted/ </w:t>
            </w:r>
            <w:r w:rsidRPr="00E018AB">
              <w:rPr>
                <w:rFonts w:cstheme="minorHAnsi"/>
                <w:sz w:val="20"/>
                <w:szCs w:val="20"/>
              </w:rPr>
              <w:t>BT og Stavanger Aftenblad</w:t>
            </w:r>
          </w:p>
        </w:tc>
      </w:tr>
      <w:tr w:rsidR="00720221" w:rsidRPr="00ED7A42" w14:paraId="4B7983A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3F8C054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Jarle Bentzen</w:t>
            </w:r>
          </w:p>
        </w:tc>
        <w:tc>
          <w:tcPr>
            <w:tcW w:w="3618" w:type="dxa"/>
            <w:vAlign w:val="bottom"/>
          </w:tcPr>
          <w:p w14:paraId="61195243" w14:textId="22858D14" w:rsidR="00720221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="00720221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arlig </w:t>
            </w:r>
            <w:r w:rsidR="00720221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redaktør/adm.direktør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8F7268B" w14:textId="061AECBE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Smaalenenes Avis</w:t>
            </w:r>
          </w:p>
        </w:tc>
      </w:tr>
      <w:tr w:rsidR="0057512A" w:rsidRPr="00ED7A42" w14:paraId="42259833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E36A61C" w14:textId="5FA22625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Arve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Uglum</w:t>
            </w:r>
            <w:proofErr w:type="spellEnd"/>
          </w:p>
        </w:tc>
        <w:tc>
          <w:tcPr>
            <w:tcW w:w="3618" w:type="dxa"/>
            <w:vAlign w:val="bottom"/>
          </w:tcPr>
          <w:p w14:paraId="418F67A6" w14:textId="2D7C8FD5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redaktør/daglig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5881F4D" w14:textId="1F5BD7D0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Sogn Avis</w:t>
            </w:r>
          </w:p>
        </w:tc>
      </w:tr>
      <w:tr w:rsidR="00720221" w:rsidRPr="00ED7A42" w14:paraId="0AE95CE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FBC3AD1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Lars Helle</w:t>
            </w:r>
          </w:p>
        </w:tc>
        <w:tc>
          <w:tcPr>
            <w:tcW w:w="3618" w:type="dxa"/>
            <w:vAlign w:val="bottom"/>
          </w:tcPr>
          <w:p w14:paraId="75404587" w14:textId="793D350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32930A7" w14:textId="35DE578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Stavanger Aftenblad </w:t>
            </w:r>
          </w:p>
        </w:tc>
      </w:tr>
      <w:tr w:rsidR="00720221" w:rsidRPr="00ED7A42" w14:paraId="60ADF56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59DBCF2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Hansine Korslien</w:t>
            </w:r>
          </w:p>
        </w:tc>
        <w:tc>
          <w:tcPr>
            <w:tcW w:w="3618" w:type="dxa"/>
            <w:vAlign w:val="bottom"/>
          </w:tcPr>
          <w:p w14:paraId="5E442D65" w14:textId="3C28DE6F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kommunikasjonsansvarlig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F665E23" w14:textId="2AA9C7C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Stiftelsen Tinius</w:t>
            </w:r>
          </w:p>
        </w:tc>
      </w:tr>
      <w:tr w:rsidR="00720221" w:rsidRPr="00ED7A42" w14:paraId="1115AB8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CAD64D1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Britt Ingunn Maurstad</w:t>
            </w:r>
          </w:p>
        </w:tc>
        <w:tc>
          <w:tcPr>
            <w:tcW w:w="3618" w:type="dxa"/>
            <w:vAlign w:val="bottom"/>
          </w:tcPr>
          <w:p w14:paraId="0834AB6B" w14:textId="06EA107C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redaktør/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dagig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3014FF5" w14:textId="04DE55B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Storfjordnytt</w:t>
            </w:r>
          </w:p>
        </w:tc>
      </w:tr>
      <w:tr w:rsidR="00720221" w:rsidRPr="00ED7A42" w14:paraId="71E4DFD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761F911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Kjersti Myhre</w:t>
            </w:r>
          </w:p>
        </w:tc>
        <w:tc>
          <w:tcPr>
            <w:tcW w:w="3618" w:type="dxa"/>
            <w:vAlign w:val="bottom"/>
          </w:tcPr>
          <w:p w14:paraId="1FDB04B7" w14:textId="5C87157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9CBC4B" w14:textId="55DD818C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Story House Egmont</w:t>
            </w:r>
          </w:p>
        </w:tc>
      </w:tr>
      <w:tr w:rsidR="00720221" w:rsidRPr="00ED7A42" w14:paraId="177FA00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46C2F8B" w14:textId="14A756C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Annette Aas Johansen</w:t>
            </w:r>
          </w:p>
        </w:tc>
        <w:tc>
          <w:tcPr>
            <w:tcW w:w="3618" w:type="dxa"/>
            <w:vAlign w:val="bottom"/>
          </w:tcPr>
          <w:p w14:paraId="2070D6D9" w14:textId="454EC3A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byråleder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568CBD2" w14:textId="6A9E50E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Story House Egmon</w:t>
            </w:r>
            <w:r w:rsidR="0057512A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</w:t>
            </w:r>
          </w:p>
        </w:tc>
      </w:tr>
      <w:tr w:rsidR="0057512A" w:rsidRPr="00ED7A42" w14:paraId="67ED6AF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594A733B" w14:textId="1FA278A2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Elisabeth Lund-Andersen</w:t>
            </w:r>
          </w:p>
        </w:tc>
        <w:tc>
          <w:tcPr>
            <w:tcW w:w="3618" w:type="dxa"/>
            <w:vAlign w:val="bottom"/>
          </w:tcPr>
          <w:p w14:paraId="18338AB5" w14:textId="7A21AE9A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C5D074A" w14:textId="65B69A72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Story House Egmont</w:t>
            </w:r>
          </w:p>
        </w:tc>
      </w:tr>
      <w:tr w:rsidR="00720221" w:rsidRPr="00ED7A42" w14:paraId="5831F98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62B586E" w14:textId="79C5B1A6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 Vormedal Nybø</w:t>
            </w:r>
          </w:p>
        </w:tc>
        <w:tc>
          <w:tcPr>
            <w:tcW w:w="3618" w:type="dxa"/>
            <w:vAlign w:val="bottom"/>
          </w:tcPr>
          <w:p w14:paraId="2382AE52" w14:textId="79B4C69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7EC41AA" w14:textId="39F9825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Sunnhordland</w:t>
            </w:r>
          </w:p>
        </w:tc>
      </w:tr>
      <w:tr w:rsidR="00720221" w:rsidRPr="00ED7A42" w14:paraId="657C983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03F27C2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Hanna Relling Berg </w:t>
            </w:r>
          </w:p>
        </w:tc>
        <w:tc>
          <w:tcPr>
            <w:tcW w:w="3618" w:type="dxa"/>
            <w:vAlign w:val="bottom"/>
          </w:tcPr>
          <w:p w14:paraId="56D508DB" w14:textId="27328DE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ansvarleg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1E50448" w14:textId="25D06036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Sunnmørsposten </w:t>
            </w:r>
          </w:p>
        </w:tc>
      </w:tr>
      <w:tr w:rsidR="00720221" w:rsidRPr="00ED7A42" w14:paraId="68A557C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7E964AD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Ole Knut Alnæs</w:t>
            </w:r>
          </w:p>
        </w:tc>
        <w:tc>
          <w:tcPr>
            <w:tcW w:w="3618" w:type="dxa"/>
            <w:vAlign w:val="bottom"/>
          </w:tcPr>
          <w:p w14:paraId="31769CBE" w14:textId="597AC00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FC83F1A" w14:textId="340F91C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Tidens Krav</w:t>
            </w:r>
          </w:p>
        </w:tc>
      </w:tr>
      <w:tr w:rsidR="00720221" w:rsidRPr="00ED7A42" w14:paraId="1B47B16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A25ED79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Jan M Moberg</w:t>
            </w:r>
          </w:p>
        </w:tc>
        <w:tc>
          <w:tcPr>
            <w:tcW w:w="3618" w:type="dxa"/>
            <w:vAlign w:val="bottom"/>
          </w:tcPr>
          <w:p w14:paraId="62706695" w14:textId="63E9FFB3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ansv. red</w:t>
            </w:r>
            <w:r w:rsidR="00855FD0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aktør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&amp; adm.dir</w:t>
            </w:r>
            <w:r w:rsidR="00855FD0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C1415EC" w14:textId="60F50A4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TU Media AS</w:t>
            </w:r>
          </w:p>
        </w:tc>
      </w:tr>
      <w:tr w:rsidR="0057512A" w:rsidRPr="00ED7A42" w14:paraId="4156608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8CBF914" w14:textId="4076C0BD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Yngvar C. A. Nordberg</w:t>
            </w:r>
          </w:p>
        </w:tc>
        <w:tc>
          <w:tcPr>
            <w:tcW w:w="3618" w:type="dxa"/>
            <w:vAlign w:val="bottom"/>
          </w:tcPr>
          <w:p w14:paraId="041F463E" w14:textId="3176A230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D6610F" w14:textId="1FEAB97D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 skole/Elevkanalen</w:t>
            </w:r>
          </w:p>
        </w:tc>
      </w:tr>
      <w:tr w:rsidR="00D941D2" w:rsidRPr="00ED7A42" w14:paraId="48D5826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5F415351" w14:textId="0A78C190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Derek Andre Bjølgerud</w:t>
            </w:r>
          </w:p>
        </w:tc>
        <w:tc>
          <w:tcPr>
            <w:tcW w:w="3618" w:type="dxa"/>
            <w:vAlign w:val="bottom"/>
          </w:tcPr>
          <w:p w14:paraId="6826216A" w14:textId="3B02AF04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 tv2.no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DCDB4B" w14:textId="2A6EEC5E" w:rsidR="00D941D2" w:rsidRPr="00855FD0" w:rsidRDefault="00D941D2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</w:tr>
      <w:tr w:rsidR="00227966" w:rsidRPr="00ED7A42" w14:paraId="2EAF03B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39FD0A5" w14:textId="27ADD9B8" w:rsidR="00227966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Thomas Myrbostad</w:t>
            </w:r>
          </w:p>
        </w:tc>
        <w:tc>
          <w:tcPr>
            <w:tcW w:w="3618" w:type="dxa"/>
            <w:vAlign w:val="bottom"/>
          </w:tcPr>
          <w:p w14:paraId="151407D6" w14:textId="0BD867EC" w:rsidR="00227966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juridisk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C7D5191" w14:textId="38CC2094" w:rsidR="00227966" w:rsidRDefault="00373988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</w:tr>
      <w:tr w:rsidR="00227966" w:rsidRPr="00ED7A42" w14:paraId="520FAF03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E42B5AC" w14:textId="3E4EC047" w:rsidR="00227966" w:rsidRPr="00227966" w:rsidRDefault="00227966" w:rsidP="00720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27966">
              <w:rPr>
                <w:rFonts w:ascii="Calibri" w:hAnsi="Calibri" w:cs="Calibri"/>
                <w:sz w:val="20"/>
                <w:szCs w:val="20"/>
              </w:rPr>
              <w:t>Tor Arve Vartdal</w:t>
            </w:r>
          </w:p>
        </w:tc>
        <w:tc>
          <w:tcPr>
            <w:tcW w:w="3618" w:type="dxa"/>
            <w:vAlign w:val="bottom"/>
          </w:tcPr>
          <w:p w14:paraId="504043E0" w14:textId="61E12911" w:rsid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C78D1A6" w14:textId="5478EDFC" w:rsid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Vest-Telemark Blad</w:t>
            </w:r>
          </w:p>
        </w:tc>
      </w:tr>
      <w:tr w:rsidR="00720221" w:rsidRPr="00ED7A42" w14:paraId="3EE2127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86DB6A1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Marit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Kalgraf</w:t>
            </w:r>
            <w:proofErr w:type="spellEnd"/>
          </w:p>
        </w:tc>
        <w:tc>
          <w:tcPr>
            <w:tcW w:w="3618" w:type="dxa"/>
            <w:vAlign w:val="bottom"/>
          </w:tcPr>
          <w:p w14:paraId="116311AE" w14:textId="3682F0E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403FBC8" w14:textId="522F5BFE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Vestnytt og Askøyværingen</w:t>
            </w:r>
          </w:p>
        </w:tc>
      </w:tr>
      <w:tr w:rsidR="00535574" w:rsidRPr="00ED7A42" w14:paraId="438D465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86AF2C7" w14:textId="625D81E6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Astrid Kvam Helset</w:t>
            </w:r>
          </w:p>
        </w:tc>
        <w:tc>
          <w:tcPr>
            <w:tcW w:w="3618" w:type="dxa"/>
            <w:vAlign w:val="bottom"/>
          </w:tcPr>
          <w:p w14:paraId="69F0ACE8" w14:textId="04C67A22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 og 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12640B5" w14:textId="6E9E54D1" w:rsidR="00535574" w:rsidRPr="00855FD0" w:rsidRDefault="00535574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Vigga</w:t>
            </w:r>
          </w:p>
        </w:tc>
      </w:tr>
      <w:tr w:rsidR="00227966" w:rsidRPr="00ED7A42" w14:paraId="4081EB8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4D7E2CF8" w14:textId="72A6E330" w:rsidR="00227966" w:rsidRP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 Marit Hjelme</w:t>
            </w:r>
          </w:p>
        </w:tc>
        <w:tc>
          <w:tcPr>
            <w:tcW w:w="3618" w:type="dxa"/>
            <w:vAlign w:val="bottom"/>
          </w:tcPr>
          <w:p w14:paraId="7C8FFC7C" w14:textId="000CE53E" w:rsidR="00227966" w:rsidRP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D60B72" w14:textId="6E56B6D8" w:rsidR="00227966" w:rsidRPr="00227966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27966">
              <w:rPr>
                <w:rFonts w:cstheme="minorHAnsi"/>
                <w:sz w:val="20"/>
                <w:szCs w:val="20"/>
              </w:rPr>
              <w:t>VIOVER60/Aller Media</w:t>
            </w:r>
          </w:p>
        </w:tc>
      </w:tr>
      <w:tr w:rsidR="00720221" w:rsidRPr="00ED7A42" w14:paraId="59BFC49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1EBF7FE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Andreas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Arnseth</w:t>
            </w:r>
            <w:proofErr w:type="spellEnd"/>
          </w:p>
        </w:tc>
        <w:tc>
          <w:tcPr>
            <w:tcW w:w="3618" w:type="dxa"/>
            <w:vAlign w:val="bottom"/>
          </w:tcPr>
          <w:p w14:paraId="33D0EEC8" w14:textId="6A9FFCED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 HR og administrasjon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956FB0" w14:textId="6EB2134E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VG</w:t>
            </w:r>
          </w:p>
        </w:tc>
      </w:tr>
      <w:tr w:rsidR="00720221" w:rsidRPr="00ED7A42" w14:paraId="51E893F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108D1479" w14:textId="51BF83B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Tora Bakke Håndlykken</w:t>
            </w:r>
          </w:p>
        </w:tc>
        <w:tc>
          <w:tcPr>
            <w:tcW w:w="3618" w:type="dxa"/>
            <w:vAlign w:val="bottom"/>
          </w:tcPr>
          <w:p w14:paraId="54984D72" w14:textId="7C084A5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F5716BD" w14:textId="2CB253A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VG</w:t>
            </w:r>
          </w:p>
        </w:tc>
      </w:tr>
      <w:tr w:rsidR="00720221" w:rsidRPr="00ED7A42" w14:paraId="0EBFD03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CE634E4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Veslemøy Østrem</w:t>
            </w:r>
          </w:p>
        </w:tc>
        <w:tc>
          <w:tcPr>
            <w:tcW w:w="3618" w:type="dxa"/>
            <w:vAlign w:val="bottom"/>
          </w:tcPr>
          <w:p w14:paraId="39A3ABD5" w14:textId="65196185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687ECB7" w14:textId="2D50F68B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Vårt Land</w:t>
            </w:r>
          </w:p>
        </w:tc>
      </w:tr>
      <w:tr w:rsidR="00720221" w:rsidRPr="00ED7A42" w14:paraId="6AAD493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FA449F6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Bjørn Kristoffer Bore</w:t>
            </w:r>
          </w:p>
        </w:tc>
        <w:tc>
          <w:tcPr>
            <w:tcW w:w="3618" w:type="dxa"/>
            <w:vAlign w:val="bottom"/>
          </w:tcPr>
          <w:p w14:paraId="4AC190BD" w14:textId="066CC1DE" w:rsidR="00720221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="00720221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/</w:t>
            </w:r>
            <w:r w:rsidR="00720221"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administrerende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CB65D1A" w14:textId="577C11E4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Vårt Land</w:t>
            </w:r>
          </w:p>
        </w:tc>
      </w:tr>
      <w:tr w:rsidR="00720221" w:rsidRPr="00ED7A42" w14:paraId="1F75030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4DF2D6F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Magnus Eidem</w:t>
            </w:r>
          </w:p>
        </w:tc>
        <w:tc>
          <w:tcPr>
            <w:tcW w:w="3618" w:type="dxa"/>
            <w:vAlign w:val="bottom"/>
          </w:tcPr>
          <w:p w14:paraId="22342627" w14:textId="51101760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0DEBC5C" w14:textId="6FF9C592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Watch Media Norway/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FinansWatch</w:t>
            </w:r>
            <w:proofErr w:type="spellEnd"/>
          </w:p>
        </w:tc>
      </w:tr>
      <w:tr w:rsidR="00227966" w:rsidRPr="00ED7A42" w14:paraId="4C24399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4A9F9A04" w14:textId="75859172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Martin Gray</w:t>
            </w:r>
          </w:p>
        </w:tc>
        <w:tc>
          <w:tcPr>
            <w:tcW w:w="3618" w:type="dxa"/>
            <w:vAlign w:val="bottom"/>
          </w:tcPr>
          <w:p w14:paraId="67E45E8C" w14:textId="633EE138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F0C0B8F" w14:textId="2222BCCB" w:rsidR="00227966" w:rsidRPr="00855FD0" w:rsidRDefault="00227966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Østlandets Blad</w:t>
            </w:r>
          </w:p>
        </w:tc>
      </w:tr>
      <w:tr w:rsidR="0057512A" w:rsidRPr="00ED7A42" w14:paraId="2E3D282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B7899A8" w14:textId="47517FFA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Tonje E.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Skjørtvedt</w:t>
            </w:r>
            <w:proofErr w:type="spellEnd"/>
          </w:p>
        </w:tc>
        <w:tc>
          <w:tcPr>
            <w:tcW w:w="3618" w:type="dxa"/>
            <w:vAlign w:val="bottom"/>
          </w:tcPr>
          <w:p w14:paraId="4CAB8B50" w14:textId="4C43C984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0C4843" w14:textId="132C256F" w:rsidR="0057512A" w:rsidRPr="00855FD0" w:rsidRDefault="0057512A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Østlands-Posten</w:t>
            </w:r>
          </w:p>
        </w:tc>
      </w:tr>
      <w:tr w:rsidR="00720221" w:rsidRPr="00ED7A42" w14:paraId="31C58639" w14:textId="77777777" w:rsidTr="00855FD0">
        <w:trPr>
          <w:trHeight w:val="54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702824D" w14:textId="77777777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Truls Sylvarnes</w:t>
            </w:r>
          </w:p>
        </w:tc>
        <w:tc>
          <w:tcPr>
            <w:tcW w:w="3618" w:type="dxa"/>
            <w:vAlign w:val="bottom"/>
          </w:tcPr>
          <w:p w14:paraId="68D9C5B6" w14:textId="715D90F8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64DC4D9" w14:textId="70F0E37A" w:rsidR="00720221" w:rsidRPr="00855FD0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Østlendingen</w:t>
            </w:r>
          </w:p>
        </w:tc>
      </w:tr>
    </w:tbl>
    <w:p w14:paraId="27258EAC" w14:textId="77777777" w:rsidR="002C6B1D" w:rsidRPr="00ED7A42" w:rsidRDefault="002C6B1D">
      <w:pPr>
        <w:rPr>
          <w:rFonts w:cstheme="minorHAnsi"/>
          <w:sz w:val="20"/>
          <w:szCs w:val="20"/>
        </w:rPr>
      </w:pPr>
    </w:p>
    <w:sectPr w:rsidR="002C6B1D" w:rsidRPr="00ED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1D"/>
    <w:rsid w:val="001C0C47"/>
    <w:rsid w:val="00227966"/>
    <w:rsid w:val="002C6B1D"/>
    <w:rsid w:val="00373988"/>
    <w:rsid w:val="0039651E"/>
    <w:rsid w:val="004C6EBC"/>
    <w:rsid w:val="00535574"/>
    <w:rsid w:val="0057512A"/>
    <w:rsid w:val="00605B9D"/>
    <w:rsid w:val="00720221"/>
    <w:rsid w:val="00855FD0"/>
    <w:rsid w:val="009211D5"/>
    <w:rsid w:val="009534DE"/>
    <w:rsid w:val="009D2205"/>
    <w:rsid w:val="00A93914"/>
    <w:rsid w:val="00BF4295"/>
    <w:rsid w:val="00D0255F"/>
    <w:rsid w:val="00D941D2"/>
    <w:rsid w:val="00DB74EB"/>
    <w:rsid w:val="00E018AB"/>
    <w:rsid w:val="00ED7A42"/>
    <w:rsid w:val="00F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D4C6"/>
  <w15:chartTrackingRefBased/>
  <w15:docId w15:val="{E1319CB6-7031-42D1-9C3B-79F32AC2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C6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forskning.n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10" ma:contentTypeDescription="Create a new document." ma:contentTypeScope="" ma:versionID="e9ba793a03dab6a78c35e88202b03eb8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0c8b1f2b5bd82c9d2e3d6b5b575ef08e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F164D-D687-4232-ACC7-6419E9EDD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564DB9-48BA-4BE8-9426-8D0F7CAE2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9C565-EE2C-48C1-B439-8E59E4A96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02f68-9e99-4a1d-9845-6cb07dfe8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1083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Reidun Kjelling Nybø</cp:lastModifiedBy>
  <cp:revision>5</cp:revision>
  <dcterms:created xsi:type="dcterms:W3CDTF">2021-04-27T08:34:00Z</dcterms:created>
  <dcterms:modified xsi:type="dcterms:W3CDTF">2021-04-27T10:09:00Z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