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13570" w14:textId="77777777" w:rsidR="00897679" w:rsidRDefault="00426899" w:rsidP="00426899">
      <w:pPr>
        <w:pStyle w:val="Tittel"/>
      </w:pPr>
      <w:r>
        <w:t>Presseinvitasjon</w:t>
      </w:r>
    </w:p>
    <w:p w14:paraId="51DBCF72" w14:textId="77777777" w:rsidR="00426899" w:rsidRDefault="00426899" w:rsidP="00426899"/>
    <w:p w14:paraId="78B2265F" w14:textId="77777777" w:rsidR="004F6BEE" w:rsidRDefault="004F6BEE" w:rsidP="00426899">
      <w:r>
        <w:t xml:space="preserve">Covid-19 pandemien har rammet Norge og verden hardt, og gir ringvirkninger gjennom hele samfunnsstrukturen. </w:t>
      </w:r>
      <w:r w:rsidR="00426899">
        <w:t>Forsvaret</w:t>
      </w:r>
      <w:r>
        <w:t xml:space="preserve"> av Norge og våre interesser, er en av 15 prioriterte områder i regjeringens strategi for vern om samfunnet under koronakrisen. Dette </w:t>
      </w:r>
      <w:r w:rsidR="002E21E7">
        <w:t>betyr</w:t>
      </w:r>
      <w:r>
        <w:t xml:space="preserve"> at Forsvarets</w:t>
      </w:r>
      <w:r w:rsidR="00426899">
        <w:t xml:space="preserve"> virksomhet går tilnærmet</w:t>
      </w:r>
      <w:r>
        <w:t xml:space="preserve"> som normalt, og</w:t>
      </w:r>
      <w:r w:rsidR="00426899">
        <w:t xml:space="preserve"> gjør at Forsvaret evner å løse </w:t>
      </w:r>
      <w:r>
        <w:t xml:space="preserve">våre samfunnsoppgaver </w:t>
      </w:r>
      <w:r w:rsidR="00426899">
        <w:t xml:space="preserve">også i den krisesituasjonen som Norge befinner seg i akkurat nå. </w:t>
      </w:r>
    </w:p>
    <w:p w14:paraId="6577022C" w14:textId="77777777" w:rsidR="005517F3" w:rsidRDefault="005517F3" w:rsidP="00426899">
      <w:r>
        <w:t>Forsvaret av Norge bygger i stor grad på allmenn verneplikt. For å opprettholde normal drift, er Forsvaret derfor avhengig av at utdanning og rekruttering av vernepliktige videreføres som normal.</w:t>
      </w:r>
      <w:r w:rsidR="004F6BEE">
        <w:t xml:space="preserve"> Under de rådende omstendigheter,</w:t>
      </w:r>
      <w:r>
        <w:t xml:space="preserve"> vil gjennomføring av innrykk og rekruttskole være en krevende øvelse, både for Forsvaret, men også for samfunnet for øvrig.</w:t>
      </w:r>
    </w:p>
    <w:p w14:paraId="219B2EF9" w14:textId="77777777" w:rsidR="005517F3" w:rsidRDefault="005517F3" w:rsidP="00426899">
      <w:r>
        <w:t>Søndag 19. april vil over 900 rekrutter fra hele landet</w:t>
      </w:r>
      <w:r w:rsidR="002E21E7">
        <w:t>,</w:t>
      </w:r>
      <w:r>
        <w:t xml:space="preserve"> samles på KNM Harald </w:t>
      </w:r>
      <w:proofErr w:type="spellStart"/>
      <w:r>
        <w:t>Haarfagre</w:t>
      </w:r>
      <w:proofErr w:type="spellEnd"/>
      <w:r>
        <w:t xml:space="preserve"> for å gjennomføre rekruttskole</w:t>
      </w:r>
      <w:r w:rsidR="00FE07ED">
        <w:t>.</w:t>
      </w:r>
      <w:r w:rsidR="00905C66">
        <w:t xml:space="preserve"> Rekruttskolen vil bli gjennomført med særdeles strenge smitteverntiltak. </w:t>
      </w:r>
    </w:p>
    <w:p w14:paraId="5965C9E4" w14:textId="77777777" w:rsidR="00FE07ED" w:rsidRDefault="005612CE" w:rsidP="00426899">
      <w:r>
        <w:t>I tillegg til ordinær rekruttskole vil Forsvarets sanitet</w:t>
      </w:r>
      <w:r w:rsidR="00FE07ED">
        <w:t>,</w:t>
      </w:r>
      <w:r>
        <w:t xml:space="preserve"> i samarbeid med Folkehelseinstituttet og Univer</w:t>
      </w:r>
      <w:r w:rsidR="00FE07ED">
        <w:t>s</w:t>
      </w:r>
      <w:r>
        <w:t xml:space="preserve">itetet i Oslo, gjennomføre en omfattende koronatesting av rekruttene. </w:t>
      </w:r>
      <w:r w:rsidR="00E544B5">
        <w:t>Resultatene av denne testingen vil kunne gi forskerne bedre kunnskap om Covid-19 viruset.</w:t>
      </w:r>
    </w:p>
    <w:p w14:paraId="30FF1BF3" w14:textId="77777777" w:rsidR="00905C66" w:rsidRDefault="001F5A9D" w:rsidP="00426899">
      <w:r>
        <w:t>For å synliggjøre og forklare de smitteverntiltakene som er iverksatt ifm innrykk</w:t>
      </w:r>
      <w:r w:rsidR="008B61C7">
        <w:t>et</w:t>
      </w:r>
      <w:r>
        <w:t xml:space="preserve">, </w:t>
      </w:r>
      <w:r w:rsidR="00FE07ED">
        <w:t xml:space="preserve">inviterer </w:t>
      </w:r>
      <w:r w:rsidR="00E544B5">
        <w:t>Sjøforsvaret</w:t>
      </w:r>
      <w:r w:rsidR="00FE07ED">
        <w:t xml:space="preserve"> pressen inn i</w:t>
      </w:r>
      <w:r>
        <w:t xml:space="preserve"> Madla</w:t>
      </w:r>
      <w:r w:rsidR="00FE07ED">
        <w:t xml:space="preserve">leiren </w:t>
      </w:r>
      <w:r w:rsidR="00905C66">
        <w:t>lørdag 18. april kl 1300</w:t>
      </w:r>
      <w:r>
        <w:t xml:space="preserve">. </w:t>
      </w:r>
      <w:r w:rsidR="00905C66">
        <w:t xml:space="preserve">Pressen vil få møte sentrale aktører </w:t>
      </w:r>
      <w:r>
        <w:t>som;</w:t>
      </w:r>
    </w:p>
    <w:p w14:paraId="45E0173D" w14:textId="77777777" w:rsidR="001F5A9D" w:rsidRDefault="001F5A9D" w:rsidP="001F5A9D">
      <w:pPr>
        <w:pStyle w:val="Listeavsnitt"/>
        <w:numPr>
          <w:ilvl w:val="0"/>
          <w:numId w:val="1"/>
        </w:numPr>
      </w:pPr>
      <w:r>
        <w:t xml:space="preserve">Sjef KNM Harald </w:t>
      </w:r>
      <w:proofErr w:type="spellStart"/>
      <w:r>
        <w:t>Haarfagre</w:t>
      </w:r>
      <w:proofErr w:type="spellEnd"/>
      <w:r>
        <w:t xml:space="preserve"> – kommandør Ronny Kristoffersen</w:t>
      </w:r>
    </w:p>
    <w:p w14:paraId="40E85075" w14:textId="77777777" w:rsidR="001F5A9D" w:rsidRPr="00725F52" w:rsidRDefault="00725F52" w:rsidP="001F5A9D">
      <w:pPr>
        <w:pStyle w:val="Listeavsnitt"/>
        <w:numPr>
          <w:ilvl w:val="0"/>
          <w:numId w:val="1"/>
        </w:numPr>
      </w:pPr>
      <w:r>
        <w:t xml:space="preserve">Stabslege </w:t>
      </w:r>
      <w:r w:rsidR="003925AE">
        <w:t>S</w:t>
      </w:r>
      <w:r>
        <w:t>jøforsvarets sanitet</w:t>
      </w:r>
      <w:r w:rsidR="001F5A9D" w:rsidRPr="00725F52">
        <w:t xml:space="preserve"> </w:t>
      </w:r>
      <w:r w:rsidR="00002690" w:rsidRPr="00725F52">
        <w:t>–</w:t>
      </w:r>
      <w:r>
        <w:t xml:space="preserve"> </w:t>
      </w:r>
      <w:r w:rsidR="008A43BB" w:rsidRPr="00725F52">
        <w:t>Kapteinløytnant</w:t>
      </w:r>
      <w:r w:rsidR="00002690" w:rsidRPr="00725F52">
        <w:t xml:space="preserve"> </w:t>
      </w:r>
      <w:r w:rsidR="001F5A9D" w:rsidRPr="00725F52">
        <w:t xml:space="preserve">Thomas </w:t>
      </w:r>
      <w:proofErr w:type="spellStart"/>
      <w:r w:rsidR="001F5A9D" w:rsidRPr="00725F52">
        <w:t>W</w:t>
      </w:r>
      <w:r w:rsidR="00002690" w:rsidRPr="00725F52">
        <w:t>aldow</w:t>
      </w:r>
      <w:proofErr w:type="spellEnd"/>
    </w:p>
    <w:p w14:paraId="2B63756B" w14:textId="77777777" w:rsidR="00002690" w:rsidRPr="00002690" w:rsidRDefault="00002690" w:rsidP="001F5A9D">
      <w:pPr>
        <w:pStyle w:val="Listeavsnitt"/>
        <w:numPr>
          <w:ilvl w:val="0"/>
          <w:numId w:val="1"/>
        </w:numPr>
      </w:pPr>
      <w:r w:rsidRPr="00002690">
        <w:t>Smittevernoverlege I Stavanger kommune - Runar Johannessen</w:t>
      </w:r>
    </w:p>
    <w:p w14:paraId="219C4657" w14:textId="77777777" w:rsidR="00002690" w:rsidRDefault="00002690" w:rsidP="001F5A9D">
      <w:pPr>
        <w:pStyle w:val="Listeavsnitt"/>
        <w:numPr>
          <w:ilvl w:val="0"/>
          <w:numId w:val="1"/>
        </w:numPr>
      </w:pPr>
      <w:r>
        <w:t>F</w:t>
      </w:r>
      <w:r w:rsidR="008A43BB">
        <w:t>orsvarets sanitet – Oberstløytnant Arne Johan Norheim</w:t>
      </w:r>
    </w:p>
    <w:p w14:paraId="0343417D" w14:textId="77777777" w:rsidR="00002690" w:rsidRDefault="00002690" w:rsidP="001F5A9D">
      <w:pPr>
        <w:pStyle w:val="Listeavsnitt"/>
        <w:numPr>
          <w:ilvl w:val="0"/>
          <w:numId w:val="1"/>
        </w:numPr>
      </w:pPr>
      <w:r>
        <w:t>Tropp</w:t>
      </w:r>
      <w:r w:rsidR="00ED1A64">
        <w:t>s</w:t>
      </w:r>
      <w:r>
        <w:t>sjef KNM HH</w:t>
      </w:r>
      <w:r w:rsidR="00725F52">
        <w:t xml:space="preserve"> – </w:t>
      </w:r>
      <w:r w:rsidR="003925AE">
        <w:t xml:space="preserve">Senior kvartermester </w:t>
      </w:r>
      <w:r w:rsidR="00725F52">
        <w:t>Kristoffer Vold</w:t>
      </w:r>
    </w:p>
    <w:p w14:paraId="46340FA2" w14:textId="77777777" w:rsidR="00725F52" w:rsidRDefault="00725F52" w:rsidP="001F5A9D">
      <w:pPr>
        <w:pStyle w:val="Listeavsnitt"/>
        <w:numPr>
          <w:ilvl w:val="0"/>
          <w:numId w:val="1"/>
        </w:numPr>
      </w:pPr>
      <w:r>
        <w:t>Forsvarsbygg - Prosjektleder «plasthall camp» - Joacim XXXX</w:t>
      </w:r>
    </w:p>
    <w:p w14:paraId="56488EAC" w14:textId="77777777" w:rsidR="008B61C7" w:rsidRDefault="00C80310" w:rsidP="00C80310">
      <w:r>
        <w:t>Vi er kjent med at pressen ønsker å intervjue vernepliktige ifm innrykket. Av smittevernhensyn og hensynet til den enkelte</w:t>
      </w:r>
      <w:r w:rsidR="008B61C7">
        <w:t>,</w:t>
      </w:r>
      <w:r>
        <w:t xml:space="preserve"> vil </w:t>
      </w:r>
      <w:r w:rsidR="008B61C7">
        <w:t>Sjøforsvaret ikke tilrettelegge for intervju med vernepliktige</w:t>
      </w:r>
      <w:r>
        <w:t xml:space="preserve"> søndag </w:t>
      </w:r>
      <w:r w:rsidR="00E544B5">
        <w:t>19. april. Det vil imidlertid være mulig å være til</w:t>
      </w:r>
      <w:r w:rsidR="008B61C7">
        <w:t xml:space="preserve"> </w:t>
      </w:r>
      <w:r w:rsidR="00E544B5">
        <w:t xml:space="preserve">stede utenfor leiren og filme/ta bilder av bussene med </w:t>
      </w:r>
      <w:r w:rsidR="003B6B85">
        <w:t xml:space="preserve">rekrutter etter hvert som </w:t>
      </w:r>
      <w:r w:rsidR="008B61C7">
        <w:t>bussene</w:t>
      </w:r>
      <w:r w:rsidR="00E544B5">
        <w:t xml:space="preserve"> ankommer leiren.</w:t>
      </w:r>
      <w:r w:rsidR="003B6B85">
        <w:t xml:space="preserve"> </w:t>
      </w:r>
      <w:r w:rsidR="008B61C7">
        <w:t xml:space="preserve">Vi vil komme tilbake til tidspunkt for bussenes innpassering. I tillegg planlegger Sjøforsvaret med å tilrettelegge for et nytt pressemøte inne i leiren så snart vi har god </w:t>
      </w:r>
      <w:r w:rsidR="00ED1A64">
        <w:t>oversikt</w:t>
      </w:r>
      <w:r w:rsidR="008B61C7">
        <w:t xml:space="preserve"> over situasjonen</w:t>
      </w:r>
      <w:r w:rsidR="00ED1A64">
        <w:t>,</w:t>
      </w:r>
      <w:r w:rsidR="008B61C7">
        <w:t xml:space="preserve"> og de vernepliktige har funnet seg til rette. Vi tar sikte på at pressemøtet vil finne sted </w:t>
      </w:r>
      <w:proofErr w:type="spellStart"/>
      <w:r w:rsidR="008B61C7">
        <w:t>ca</w:t>
      </w:r>
      <w:proofErr w:type="spellEnd"/>
      <w:r w:rsidR="008B61C7">
        <w:t xml:space="preserve"> 14 dager etter innrykk. </w:t>
      </w:r>
    </w:p>
    <w:p w14:paraId="38963EA4" w14:textId="77777777" w:rsidR="003B6B85" w:rsidRPr="005333CB" w:rsidRDefault="003B6B85" w:rsidP="00C80310">
      <w:pPr>
        <w:rPr>
          <w:b/>
        </w:rPr>
      </w:pPr>
      <w:r w:rsidRPr="005333CB">
        <w:rPr>
          <w:b/>
        </w:rPr>
        <w:t xml:space="preserve">Av hensyn til smittevern og innpassering i leiren, må samtlige journalister og fotografer være påmeldt </w:t>
      </w:r>
      <w:r w:rsidR="008B61C7" w:rsidRPr="005333CB">
        <w:rPr>
          <w:b/>
        </w:rPr>
        <w:t xml:space="preserve">med navn </w:t>
      </w:r>
      <w:r w:rsidRPr="005333CB">
        <w:rPr>
          <w:b/>
        </w:rPr>
        <w:t xml:space="preserve">innen kl 1600 fredag 17. april til kommandørkaptein Torill Herland, </w:t>
      </w:r>
      <w:proofErr w:type="spellStart"/>
      <w:r w:rsidRPr="005333CB">
        <w:rPr>
          <w:b/>
        </w:rPr>
        <w:t>tlf</w:t>
      </w:r>
      <w:proofErr w:type="spellEnd"/>
      <w:r w:rsidRPr="005333CB">
        <w:rPr>
          <w:b/>
        </w:rPr>
        <w:t xml:space="preserve"> 474 75 749.</w:t>
      </w:r>
    </w:p>
    <w:p w14:paraId="76EDF177" w14:textId="77777777" w:rsidR="003B6B85" w:rsidRDefault="003B6B85" w:rsidP="00C80310"/>
    <w:p w14:paraId="215564E8" w14:textId="77777777" w:rsidR="00C80310" w:rsidRPr="00002690" w:rsidRDefault="00E544B5" w:rsidP="00C80310">
      <w:r>
        <w:t xml:space="preserve"> </w:t>
      </w:r>
    </w:p>
    <w:sectPr w:rsidR="00C80310" w:rsidRPr="0000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05C84"/>
    <w:multiLevelType w:val="hybridMultilevel"/>
    <w:tmpl w:val="89BA2D86"/>
    <w:lvl w:ilvl="0" w:tplc="97808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99"/>
    <w:rsid w:val="00002690"/>
    <w:rsid w:val="00111DEA"/>
    <w:rsid w:val="001F5A9D"/>
    <w:rsid w:val="00222884"/>
    <w:rsid w:val="002E21E7"/>
    <w:rsid w:val="003925AE"/>
    <w:rsid w:val="003B6B85"/>
    <w:rsid w:val="00426899"/>
    <w:rsid w:val="004F6BEE"/>
    <w:rsid w:val="005333CB"/>
    <w:rsid w:val="005517F3"/>
    <w:rsid w:val="005612CE"/>
    <w:rsid w:val="00725F52"/>
    <w:rsid w:val="007A7020"/>
    <w:rsid w:val="00897679"/>
    <w:rsid w:val="008A43BB"/>
    <w:rsid w:val="008B61C7"/>
    <w:rsid w:val="00905C66"/>
    <w:rsid w:val="00A03D84"/>
    <w:rsid w:val="00A80BE6"/>
    <w:rsid w:val="00C80310"/>
    <w:rsid w:val="00E544B5"/>
    <w:rsid w:val="00ED1A6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6F6B"/>
  <w15:chartTrackingRefBased/>
  <w15:docId w15:val="{AB6F4142-70FF-4199-90B8-44D3FAF6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2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1F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Herland, Torill</dc:creator>
  <cp:keywords/>
  <dc:description/>
  <cp:lastModifiedBy>Arne Jensen</cp:lastModifiedBy>
  <cp:revision>2</cp:revision>
  <dcterms:created xsi:type="dcterms:W3CDTF">2020-04-17T05:14:00Z</dcterms:created>
  <dcterms:modified xsi:type="dcterms:W3CDTF">2020-04-17T05:14:00Z</dcterms:modified>
</cp:coreProperties>
</file>