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6317" w14:textId="0171B6B9" w:rsidR="00126892" w:rsidRPr="00126892" w:rsidRDefault="009E1154" w:rsidP="009E115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27B9746" wp14:editId="66B1BC6A">
            <wp:extent cx="5760720" cy="716915"/>
            <wp:effectExtent l="0" t="0" r="508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HØSTMØTET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345D" w14:textId="163CAD19" w:rsidR="00867629" w:rsidRPr="00166A8D" w:rsidRDefault="00824EB2">
      <w:pPr>
        <w:rPr>
          <w:sz w:val="26"/>
          <w:szCs w:val="26"/>
        </w:rPr>
      </w:pPr>
      <w:r w:rsidRPr="00126892">
        <w:rPr>
          <w:rFonts w:asciiTheme="majorHAnsi" w:hAnsiTheme="majorHAnsi" w:cstheme="majorHAnsi"/>
        </w:rPr>
        <w:t xml:space="preserve"> </w:t>
      </w:r>
      <w:r w:rsidR="00166A8D" w:rsidRPr="00166A8D">
        <w:rPr>
          <w:sz w:val="26"/>
          <w:szCs w:val="26"/>
        </w:rPr>
        <w:t>Deltakere på Norsk Redaktørforenings høstmøte i Tromsø 7.-8. november 2019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310"/>
        <w:gridCol w:w="3347"/>
      </w:tblGrid>
      <w:tr w:rsidR="00824EB2" w:rsidRPr="00126892" w14:paraId="78F31D1E" w14:textId="77777777" w:rsidTr="009E572B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76B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NAVN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6F64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TITTEL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4244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REDAKSJON</w:t>
            </w:r>
          </w:p>
        </w:tc>
      </w:tr>
      <w:tr w:rsidR="00824EB2" w:rsidRPr="00126892" w14:paraId="74159C4D" w14:textId="77777777" w:rsidTr="009E572B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EFD3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Tor Strand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4919" w14:textId="25924A28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695" w14:textId="0AAD4DEB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ABC Nyheter</w:t>
            </w:r>
          </w:p>
        </w:tc>
      </w:tr>
      <w:tr w:rsidR="00824EB2" w:rsidRPr="00126892" w14:paraId="62C95C9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EA5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Kirsti Husby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96B5" w14:textId="02273516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jefredaktør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D7C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Adresseavisen </w:t>
            </w:r>
          </w:p>
        </w:tc>
      </w:tr>
      <w:tr w:rsidR="00847535" w:rsidRPr="00126892" w14:paraId="156BFDF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19B4" w14:textId="79E6147F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Tove Nedreberg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B9C7" w14:textId="4E6AEF98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adm. direktør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C14A" w14:textId="4572D665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Adresseavisen</w:t>
            </w:r>
          </w:p>
        </w:tc>
      </w:tr>
      <w:tr w:rsidR="005A5F92" w:rsidRPr="00126892" w14:paraId="2CF3419A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E9E7" w14:textId="063FAB7E" w:rsidR="005A5F92" w:rsidRPr="00126892" w:rsidRDefault="005A5F9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Christer Solbakk Johnsen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1B1B" w14:textId="1880DBD1" w:rsidR="005A5F92" w:rsidRPr="00126892" w:rsidRDefault="005A5F9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utviklingsredaktør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D2FF" w14:textId="76D57129" w:rsidR="005A5F92" w:rsidRPr="00126892" w:rsidRDefault="005A5F9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Adresseavisen</w:t>
            </w:r>
          </w:p>
        </w:tc>
      </w:tr>
      <w:tr w:rsidR="00824EB2" w:rsidRPr="00126892" w14:paraId="1C8F6B6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34AA" w14:textId="60F77298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Eirik </w:t>
            </w:r>
            <w:r w:rsidR="00D85519"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H. 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Winsnes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F9C" w14:textId="0CCB5D2A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u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tviklingsredaktør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4C6A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Aftenposten</w:t>
            </w:r>
          </w:p>
        </w:tc>
      </w:tr>
      <w:tr w:rsidR="00824EB2" w:rsidRPr="00126892" w14:paraId="44693E49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3F3B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Tone Strøm-Gundersen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8FDB" w14:textId="5385DB13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7ABC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Aftenposten</w:t>
            </w:r>
          </w:p>
        </w:tc>
      </w:tr>
      <w:tr w:rsidR="00824EB2" w:rsidRPr="00126892" w14:paraId="4BE919F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502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Mari Midtstigen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314" w14:textId="103EE5A1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654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Aftenposten Junior</w:t>
            </w:r>
          </w:p>
        </w:tc>
      </w:tr>
      <w:tr w:rsidR="009E572B" w:rsidRPr="00126892" w14:paraId="74856CF9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0181" w14:textId="5DF6EDFD" w:rsidR="009E572B" w:rsidRPr="00126892" w:rsidRDefault="009E572B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Morten Andersen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615F" w14:textId="4811838C" w:rsidR="009E572B" w:rsidRPr="00126892" w:rsidRDefault="009E572B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stabssjef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3321" w14:textId="56CFAACE" w:rsidR="009E572B" w:rsidRPr="00126892" w:rsidRDefault="009E572B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Aftenposten</w:t>
            </w:r>
          </w:p>
        </w:tc>
      </w:tr>
      <w:tr w:rsidR="00847535" w:rsidRPr="00126892" w14:paraId="6FDF8AB0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5AC0" w14:textId="73AE7CD6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Andreas Bakke Foss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4048" w14:textId="1D7DA412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journalist/programleder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DD66" w14:textId="591B9ECA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Aftenposten</w:t>
            </w:r>
          </w:p>
        </w:tc>
      </w:tr>
      <w:tr w:rsidR="00824EB2" w:rsidRPr="00126892" w14:paraId="62A20A2F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6AF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Øyvind Klausen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1E60" w14:textId="2329A236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 </w:t>
            </w:r>
            <w:r w:rsidR="009E572B"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redaktør/adm. direktør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ACE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Agderposten AS</w:t>
            </w:r>
          </w:p>
        </w:tc>
      </w:tr>
      <w:tr w:rsidR="00824EB2" w:rsidRPr="00126892" w14:paraId="193A168B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5E5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Rolf Edmund Lund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76D0" w14:textId="7BE3F78D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6E3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Altaposten</w:t>
            </w:r>
          </w:p>
        </w:tc>
      </w:tr>
      <w:tr w:rsidR="00824EB2" w:rsidRPr="00126892" w14:paraId="1B3AEA6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F30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Irene Halvorsen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033A" w14:textId="64B2887B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jefredaktør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2EE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AS Nationen</w:t>
            </w:r>
          </w:p>
        </w:tc>
      </w:tr>
      <w:tr w:rsidR="00824EB2" w:rsidRPr="00126892" w14:paraId="60C6175F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85F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Jan-Eirik Hanssen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FE05" w14:textId="719D4C85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jefredaktør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08F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Avisa Nordland</w:t>
            </w:r>
          </w:p>
        </w:tc>
      </w:tr>
      <w:tr w:rsidR="00824EB2" w:rsidRPr="00126892" w14:paraId="0011ED5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8728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Vibeke Madsen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D5BB" w14:textId="62052DB3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yhetsredaktør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CBA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Avisa Nordland </w:t>
            </w:r>
          </w:p>
        </w:tc>
      </w:tr>
      <w:tr w:rsidR="00827A9E" w:rsidRPr="00126892" w14:paraId="28633686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45E5" w14:textId="032CE062" w:rsidR="00827A9E" w:rsidRPr="00126892" w:rsidRDefault="00827A9E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Sigvald Sveinbjørnsson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4B8A" w14:textId="7228D00C" w:rsidR="00827A9E" w:rsidRPr="00126892" w:rsidRDefault="00827A9E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D5CF" w14:textId="72DCADCD" w:rsidR="00827A9E" w:rsidRPr="00126892" w:rsidRDefault="00827A9E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Bergensavisen</w:t>
            </w:r>
          </w:p>
        </w:tc>
      </w:tr>
      <w:tr w:rsidR="00847535" w:rsidRPr="00126892" w14:paraId="5C05C91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A1B5" w14:textId="605A63C2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Ingeborg Volan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8A85" w14:textId="7F37BFDB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 for publisering og visuell journalistikk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1491" w14:textId="72BB61E5" w:rsidR="00847535" w:rsidRPr="00126892" w:rsidRDefault="0084753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Dagens Næringsliv</w:t>
            </w:r>
          </w:p>
        </w:tc>
      </w:tr>
      <w:tr w:rsidR="00824EB2" w:rsidRPr="00126892" w14:paraId="4A0E4AD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9C6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Eirik Hoff Lysholm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EB7" w14:textId="2DEF97F2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jefredaktør/a</w:t>
            </w:r>
            <w:r w:rsidR="00FA3FCD" w:rsidRPr="00126892">
              <w:rPr>
                <w:rFonts w:asciiTheme="majorHAnsi" w:eastAsia="Times New Roman" w:hAnsiTheme="majorHAnsi" w:cstheme="majorHAnsi"/>
                <w:lang w:eastAsia="nb-NO"/>
              </w:rPr>
              <w:t>d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m.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dir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>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548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Dagsavisen</w:t>
            </w:r>
          </w:p>
        </w:tc>
      </w:tr>
      <w:tr w:rsidR="00FB690B" w:rsidRPr="00126892" w14:paraId="7966F79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D9AE" w14:textId="5682B3F3" w:rsidR="00FB690B" w:rsidRPr="00126892" w:rsidRDefault="00FB690B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Tone Sidsel Sanden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DDD8" w14:textId="44017834" w:rsidR="00FB690B" w:rsidRPr="00126892" w:rsidRDefault="00FB690B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AE6A" w14:textId="55680FEA" w:rsidR="00FB690B" w:rsidRPr="00126892" w:rsidRDefault="00FB690B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Dølen</w:t>
            </w:r>
          </w:p>
        </w:tc>
      </w:tr>
      <w:tr w:rsidR="00824EB2" w:rsidRPr="00126892" w14:paraId="601EDAA9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239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Eva Ler Nilsen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3F90" w14:textId="7FA9DA98" w:rsidR="00824EB2" w:rsidRPr="00126892" w:rsidRDefault="00F36DF5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C66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Fagbladet</w:t>
            </w:r>
          </w:p>
        </w:tc>
      </w:tr>
      <w:tr w:rsidR="00824EB2" w:rsidRPr="00126892" w14:paraId="55305506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7BC9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Per Brikt Olsen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133" w14:textId="35B56F3F" w:rsidR="00824EB2" w:rsidRPr="00126892" w:rsidRDefault="002268E6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>dm</w:t>
            </w:r>
            <w:r w:rsidR="009E572B" w:rsidRPr="00126892">
              <w:rPr>
                <w:rFonts w:asciiTheme="majorHAnsi" w:eastAsia="Times New Roman" w:hAnsiTheme="majorHAnsi" w:cstheme="majorHAnsi"/>
                <w:lang w:eastAsia="nb-NO"/>
              </w:rPr>
              <w:t>.</w:t>
            </w:r>
            <w:r w:rsidR="00824EB2"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direktør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3754" w14:textId="77777777" w:rsidR="00824EB2" w:rsidRPr="00126892" w:rsidRDefault="00824EB2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Fagpressen</w:t>
            </w:r>
          </w:p>
        </w:tc>
      </w:tr>
      <w:tr w:rsidR="00DA524F" w:rsidRPr="00126892" w14:paraId="58B0F78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BDD9" w14:textId="5B64DB3D" w:rsidR="00DA524F" w:rsidRPr="00126892" w:rsidRDefault="00DA524F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Berit Nyman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2AE3" w14:textId="7AC0EF26" w:rsidR="00DA524F" w:rsidRPr="00126892" w:rsidRDefault="00DA524F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nestleder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265F" w14:textId="38458760" w:rsidR="00DA524F" w:rsidRPr="00126892" w:rsidRDefault="00DA524F" w:rsidP="00824EB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Fagpressen</w:t>
            </w:r>
          </w:p>
        </w:tc>
      </w:tr>
      <w:tr w:rsidR="00126892" w:rsidRPr="00126892" w14:paraId="7EAF8C8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DC92" w14:textId="2570D786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Anniken R. Sandvik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97D2" w14:textId="7508F9EE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1167" w14:textId="57FEB430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Finnmarken</w:t>
            </w:r>
          </w:p>
        </w:tc>
      </w:tr>
      <w:tr w:rsidR="00AA45A9" w:rsidRPr="00126892" w14:paraId="79729C0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DFAB" w14:textId="39AA8CFA" w:rsidR="00AA45A9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Arnt Johannessen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6461" w14:textId="5BA8205B" w:rsidR="00AA45A9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overlege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E576" w14:textId="5EE55D67" w:rsidR="00AA45A9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Finnmarkssykehuset</w:t>
            </w:r>
          </w:p>
        </w:tc>
      </w:tr>
      <w:tr w:rsidR="00126892" w:rsidRPr="00126892" w14:paraId="11B2DD2F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A45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Erling 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Wåge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C2E7" w14:textId="56A37ABE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0FF4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Fjordenes Tidende</w:t>
            </w:r>
          </w:p>
        </w:tc>
      </w:tr>
      <w:tr w:rsidR="00126892" w:rsidRPr="00126892" w14:paraId="64D43FA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9E0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Steinulf Henriksen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9E3" w14:textId="45FA6103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sjefredaktør/adm. direktør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631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Folkebladet</w:t>
            </w:r>
          </w:p>
        </w:tc>
      </w:tr>
      <w:tr w:rsidR="00126892" w:rsidRPr="00126892" w14:paraId="7DB73F96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4840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Solfrid Rød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98A3" w14:textId="1177CD09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9CE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Fontene</w:t>
            </w:r>
          </w:p>
        </w:tc>
      </w:tr>
      <w:tr w:rsidR="00126892" w:rsidRPr="00126892" w14:paraId="45CCDE3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FD4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Kjetil M. Skog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7F69" w14:textId="20B70A99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1AD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Framtid i Nord</w:t>
            </w:r>
          </w:p>
        </w:tc>
      </w:tr>
      <w:tr w:rsidR="00126892" w:rsidRPr="00126892" w14:paraId="7658977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20C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Andreas Haakonsen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00B" w14:textId="097262F4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4F3C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Fremover</w:t>
            </w:r>
          </w:p>
        </w:tc>
      </w:tr>
      <w:tr w:rsidR="00126892" w:rsidRPr="00126892" w14:paraId="27FB58C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AC6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Kjell Rune Henriksen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93B" w14:textId="4571CB01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sjefredaktør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BB53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Harstad Tidende</w:t>
            </w:r>
          </w:p>
        </w:tc>
      </w:tr>
      <w:tr w:rsidR="00126892" w:rsidRPr="00126892" w14:paraId="44D2CC7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32F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Marit Almendingen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3D1" w14:textId="5ACB8226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894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Helgelendingen</w:t>
            </w:r>
          </w:p>
        </w:tc>
      </w:tr>
      <w:tr w:rsidR="00166A8D" w:rsidRPr="00126892" w14:paraId="0E9EFA0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E15E" w14:textId="76EF89C1" w:rsidR="00166A8D" w:rsidRPr="00126892" w:rsidRDefault="00166A8D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Arne O. Holm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A100" w14:textId="0DF6CDA5" w:rsidR="00166A8D" w:rsidRPr="00126892" w:rsidRDefault="00166A8D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4C46" w14:textId="6DBF6D52" w:rsidR="00166A8D" w:rsidRPr="00126892" w:rsidRDefault="00166A8D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High North News</w:t>
            </w:r>
          </w:p>
        </w:tc>
      </w:tr>
      <w:tr w:rsidR="00126892" w:rsidRPr="00126892" w14:paraId="5326B92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BA2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Bjørn Rønningen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1DDA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1288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Hitra-Frøya lokalavis</w:t>
            </w:r>
          </w:p>
        </w:tc>
      </w:tr>
      <w:tr w:rsidR="00126892" w:rsidRPr="00126892" w14:paraId="20903DBA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862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Lene Svenning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55F1" w14:textId="583F8A2A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 (konstituert)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D30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HK-Nytt</w:t>
            </w:r>
          </w:p>
        </w:tc>
      </w:tr>
      <w:tr w:rsidR="00126892" w:rsidRPr="00126892" w14:paraId="5154739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064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Trygve Aas Olsen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289" w14:textId="721D122E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fagmedarbeider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0BF5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Institutt for journalistikk</w:t>
            </w:r>
          </w:p>
        </w:tc>
      </w:tr>
      <w:tr w:rsidR="00126892" w:rsidRPr="00126892" w14:paraId="6772CFD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0EB6" w14:textId="3AA46EF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Mona Amundsen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3DC0" w14:textId="2B617B46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salgs- og markedssjef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BC39" w14:textId="0C309BBD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Institutt for journalistikk</w:t>
            </w:r>
          </w:p>
        </w:tc>
      </w:tr>
      <w:tr w:rsidR="00126892" w:rsidRPr="00126892" w14:paraId="70607BE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3E6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Stig Jakobsen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4B0" w14:textId="0B6A9DF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sjefredaktør / adm. dir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>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E60" w14:textId="5CCF177A" w:rsidR="00126892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nb-NO"/>
              </w:rPr>
              <w:t>i</w:t>
            </w:r>
            <w:r w:rsidR="00126892" w:rsidRPr="00126892">
              <w:rPr>
                <w:rFonts w:asciiTheme="majorHAnsi" w:eastAsia="Times New Roman" w:hAnsiTheme="majorHAnsi" w:cstheme="majorHAnsi"/>
                <w:lang w:eastAsia="nb-NO"/>
              </w:rPr>
              <w:t>Tromsø</w:t>
            </w:r>
            <w:proofErr w:type="spellEnd"/>
          </w:p>
        </w:tc>
      </w:tr>
      <w:tr w:rsidR="00126892" w:rsidRPr="00126892" w14:paraId="25277B61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383F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Eskil Wie Furunes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A2E" w14:textId="45EA5DAA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journalist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D9FD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Journalisten</w:t>
            </w:r>
          </w:p>
        </w:tc>
      </w:tr>
      <w:tr w:rsidR="00126892" w:rsidRPr="00126892" w14:paraId="35D65AA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21D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Nils Martin Silvola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67D" w14:textId="487FB699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journalist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67F0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Journalisten</w:t>
            </w:r>
          </w:p>
        </w:tc>
      </w:tr>
      <w:tr w:rsidR="00126892" w:rsidRPr="00126892" w14:paraId="09BFF71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551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Ingeborg Heldal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06A6" w14:textId="471EE856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redaktør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02D1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KK</w:t>
            </w:r>
          </w:p>
        </w:tc>
      </w:tr>
      <w:tr w:rsidR="00126892" w:rsidRPr="00126892" w14:paraId="5803223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459F" w14:textId="3DBFAA6D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Anki Gerhardsen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3D17C" w14:textId="0470B686" w:rsidR="00126892" w:rsidRPr="00126892" w:rsidRDefault="00166A8D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medlem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84B06" w14:textId="7145D309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Kildeutvalget</w:t>
            </w:r>
          </w:p>
        </w:tc>
      </w:tr>
      <w:tr w:rsidR="00126892" w:rsidRPr="00126892" w14:paraId="732BD15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EDEC" w14:textId="0003A31B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Sven Egil Omdal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2C3B" w14:textId="534E5E42" w:rsidR="00126892" w:rsidRPr="00126892" w:rsidRDefault="00166A8D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C7CC" w14:textId="69401E0D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Kildeutvalget</w:t>
            </w:r>
          </w:p>
        </w:tc>
      </w:tr>
      <w:tr w:rsidR="00AA45A9" w:rsidRPr="00126892" w14:paraId="1364C158" w14:textId="77777777" w:rsidTr="00AA45A9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E3E2" w14:textId="7646EB00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lastRenderedPageBreak/>
              <w:t>NAVN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FE77" w14:textId="19B24774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TITTEL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D8E6" w14:textId="676BE8B5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REDAKSJON</w:t>
            </w:r>
          </w:p>
        </w:tc>
      </w:tr>
      <w:tr w:rsidR="00126892" w:rsidRPr="00126892" w14:paraId="4113160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6401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Gøril Huse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3481" w14:textId="063D45B8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 og daglig 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744" w14:textId="77777777" w:rsidR="00126892" w:rsidRPr="00126892" w:rsidRDefault="00126892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Klar Tale</w:t>
            </w:r>
          </w:p>
        </w:tc>
      </w:tr>
      <w:tr w:rsidR="00AA45A9" w:rsidRPr="00126892" w14:paraId="28A25FC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B4BC" w14:textId="35F78A08" w:rsidR="00AA45A9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Sveinung Rotevatn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5C21" w14:textId="1358DC95" w:rsidR="00AA45A9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statssekretær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0A91" w14:textId="32DAC589" w:rsidR="00AA45A9" w:rsidRPr="00126892" w:rsidRDefault="00AA45A9" w:rsidP="0012689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Klima- og miljødepartementet</w:t>
            </w:r>
          </w:p>
        </w:tc>
      </w:tr>
      <w:tr w:rsidR="00166A8D" w:rsidRPr="00126892" w14:paraId="778A8EB9" w14:textId="77777777" w:rsidTr="00166A8D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D2AF" w14:textId="1F0FAA79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Britt Sofie Hestvik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61D5" w14:textId="370BAA5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158D" w14:textId="5591AE6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Kommunal Rapport</w:t>
            </w:r>
          </w:p>
        </w:tc>
      </w:tr>
      <w:tr w:rsidR="00166A8D" w:rsidRPr="00126892" w14:paraId="64E6B149" w14:textId="77777777" w:rsidTr="00166A8D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8179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Rune Hetland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E7B5" w14:textId="72D34F9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generalsekretær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20C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LLA</w:t>
            </w:r>
          </w:p>
        </w:tc>
      </w:tr>
      <w:tr w:rsidR="00166A8D" w:rsidRPr="00126892" w14:paraId="18E45E69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FF0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Tomas Bruvik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BAD" w14:textId="2C75FBB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l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 xml:space="preserve">der, 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LLA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 xml:space="preserve">s 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>i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nnovasjonsprosjekt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C3F" w14:textId="1D1AF13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LLA</w:t>
            </w:r>
          </w:p>
        </w:tc>
      </w:tr>
      <w:tr w:rsidR="00166A8D" w:rsidRPr="00126892" w14:paraId="5BA405C5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1F4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Randi Øgrey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CC5" w14:textId="1171C65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adm. dir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>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512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MBL</w:t>
            </w:r>
          </w:p>
        </w:tc>
      </w:tr>
      <w:tr w:rsidR="00166A8D" w:rsidRPr="00126892" w14:paraId="47266B3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356D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Gaute-Håkon 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Bleivik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6ECB" w14:textId="3435635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D35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Mediehuset Haugesunds Avis</w:t>
            </w:r>
          </w:p>
        </w:tc>
      </w:tr>
      <w:tr w:rsidR="00166A8D" w:rsidRPr="00126892" w14:paraId="6C547FC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954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Erik Waatland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A805" w14:textId="29BBF34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8CC1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Medier24</w:t>
            </w:r>
          </w:p>
        </w:tc>
      </w:tr>
      <w:tr w:rsidR="00166A8D" w:rsidRPr="00126892" w14:paraId="53282A5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74FD" w14:textId="0F2F935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Kim Riseth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D371" w14:textId="0E1AAC0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8578" w14:textId="584417C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Namdalsavisa</w:t>
            </w:r>
          </w:p>
        </w:tc>
      </w:tr>
      <w:tr w:rsidR="00166A8D" w:rsidRPr="00126892" w14:paraId="4522F1E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1A4A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Svein Ove 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Hansli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B77" w14:textId="260E1C4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8A6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Nationen</w:t>
            </w:r>
          </w:p>
        </w:tc>
      </w:tr>
      <w:tr w:rsidR="00166A8D" w:rsidRPr="00126892" w14:paraId="24BC999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31C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Monika Aaserud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F90" w14:textId="7BA8546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publiseringsleder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A7C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Nationen</w:t>
            </w:r>
          </w:p>
        </w:tc>
      </w:tr>
      <w:tr w:rsidR="00166A8D" w:rsidRPr="00126892" w14:paraId="5B3EFE8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600F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Erik Stephansen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079" w14:textId="5C4AE67A" w:rsidR="00166A8D" w:rsidRPr="00126892" w:rsidRDefault="00AA45A9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="00166A8D"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A11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Nettavisen</w:t>
            </w:r>
          </w:p>
        </w:tc>
      </w:tr>
      <w:tr w:rsidR="00166A8D" w:rsidRPr="00126892" w14:paraId="17AF971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97E0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Knut Viggen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3881" w14:textId="23B65917" w:rsidR="00166A8D" w:rsidRPr="00126892" w:rsidRDefault="00AB408F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a</w:t>
            </w:r>
            <w:r w:rsidR="00166A8D" w:rsidRPr="00126892">
              <w:rPr>
                <w:rFonts w:asciiTheme="majorHAnsi" w:eastAsia="Times New Roman" w:hAnsiTheme="majorHAnsi" w:cstheme="majorHAnsi"/>
                <w:lang w:eastAsia="nb-NO"/>
              </w:rPr>
              <w:t>nsv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 xml:space="preserve">arlig 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="00166A8D"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553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Nettverk, LO Media</w:t>
            </w:r>
          </w:p>
        </w:tc>
      </w:tr>
      <w:tr w:rsidR="00166A8D" w:rsidRPr="00126892" w14:paraId="516CB7FA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3CA8" w14:textId="6C53A0D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Lisbeth Morlandstø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F9D6" w14:textId="025A098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professor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4382" w14:textId="010FD77F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 Universitet</w:t>
            </w:r>
          </w:p>
        </w:tc>
      </w:tr>
      <w:tr w:rsidR="00166A8D" w:rsidRPr="00126892" w14:paraId="4DBCC45B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6340" w14:textId="65074A2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Birgit Røe Mathisen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4B04" w14:textId="0449FA9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første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amanuensis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BE35" w14:textId="2094286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 Universite</w:t>
            </w:r>
            <w:bookmarkStart w:id="0" w:name="_GoBack"/>
            <w:bookmarkEnd w:id="0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</w:t>
            </w:r>
          </w:p>
        </w:tc>
      </w:tr>
      <w:tr w:rsidR="00166A8D" w:rsidRPr="00126892" w14:paraId="538DBE7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C902" w14:textId="679D56B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Skjalg Fjellheim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1888" w14:textId="1A14D22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politisk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0C33" w14:textId="2BCFA91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Nordlys</w:t>
            </w:r>
          </w:p>
        </w:tc>
      </w:tr>
      <w:tr w:rsidR="00166A8D" w:rsidRPr="00126892" w14:paraId="7DD5468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19B9" w14:textId="5B83E41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Helge Nitteberg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9B89" w14:textId="664FFBF4" w:rsidR="00166A8D" w:rsidRPr="00126892" w:rsidRDefault="005733FB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sjef</w:t>
            </w:r>
            <w:r w:rsidR="00166A8D"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9BA2" w14:textId="4558803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Nordlys</w:t>
            </w:r>
          </w:p>
        </w:tc>
      </w:tr>
      <w:tr w:rsidR="00166A8D" w:rsidRPr="00126892" w14:paraId="72239FC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2E34" w14:textId="1937513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Sissel Wessel-Hansen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D4154" w14:textId="35269F1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featureredaktør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1573" w14:textId="2050EDC6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Nordlys</w:t>
            </w:r>
          </w:p>
        </w:tc>
      </w:tr>
      <w:tr w:rsidR="00166A8D" w:rsidRPr="00126892" w14:paraId="1A9801C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5209" w14:textId="0A2E252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Magnus Holte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0400" w14:textId="341C3564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n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yhetsleder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60F3" w14:textId="240FB63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 24/Nordlys</w:t>
            </w:r>
          </w:p>
        </w:tc>
      </w:tr>
      <w:tr w:rsidR="00166A8D" w:rsidRPr="00126892" w14:paraId="11D51566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EF5B" w14:textId="6203CB2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Rune Endresen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311A" w14:textId="44A0FAA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9160" w14:textId="1226A34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 24/Nordlys</w:t>
            </w:r>
          </w:p>
        </w:tc>
      </w:tr>
      <w:tr w:rsidR="00166A8D" w:rsidRPr="00126892" w14:paraId="7B0FDD5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FBF7" w14:textId="5541AE7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Torkil Emberland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EBE6" w14:textId="75CC037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j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ournalist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C719" w14:textId="02D962C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Nord24/Nordlys</w:t>
            </w:r>
          </w:p>
        </w:tc>
      </w:tr>
      <w:tr w:rsidR="00166A8D" w:rsidRPr="00126892" w14:paraId="6EDE3759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3D91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Hege Iren Frantzen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E14" w14:textId="33096BE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l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60B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Norsk Journalistlag</w:t>
            </w:r>
          </w:p>
        </w:tc>
      </w:tr>
      <w:tr w:rsidR="00166A8D" w:rsidRPr="00126892" w14:paraId="672CC636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D25E" w14:textId="620C09C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Lars Mehlum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447B" w14:textId="267AE964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professor/leder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DE79" w14:textId="6E507DC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Nasjonalt senter for selvmordsforskning og -forebygging</w:t>
            </w:r>
          </w:p>
        </w:tc>
      </w:tr>
      <w:tr w:rsidR="00166A8D" w:rsidRPr="00126892" w14:paraId="7C92B6B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4C23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Elin Floberghagen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FD3" w14:textId="7CF8494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generalsekretær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CE2E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Norsk Presseforbund</w:t>
            </w:r>
          </w:p>
        </w:tc>
      </w:tr>
      <w:tr w:rsidR="00166A8D" w:rsidRPr="00126892" w14:paraId="08F0C4D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7BED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Monica Andersen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6DF" w14:textId="741E8321" w:rsidR="00166A8D" w:rsidRPr="00126892" w:rsidRDefault="00AA45A9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s</w:t>
            </w:r>
            <w:r w:rsidR="00166A8D" w:rsidRPr="00126892">
              <w:rPr>
                <w:rFonts w:asciiTheme="majorHAnsi" w:eastAsia="Times New Roman" w:hAnsiTheme="majorHAnsi" w:cstheme="majorHAnsi"/>
                <w:lang w:eastAsia="nb-NO"/>
              </w:rPr>
              <w:t>ekretær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E68F" w14:textId="3E5DB7A4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Norsk Redaktørforening</w:t>
            </w:r>
          </w:p>
        </w:tc>
      </w:tr>
      <w:tr w:rsidR="00166A8D" w:rsidRPr="00126892" w14:paraId="766F967B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35DB" w14:textId="51CCB20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Arne Jensen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DE32E" w14:textId="34D7263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generalsekretær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46A2" w14:textId="3CE2CE9F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Norsk Redaktørforening</w:t>
            </w:r>
          </w:p>
        </w:tc>
      </w:tr>
      <w:tr w:rsidR="00166A8D" w:rsidRPr="00126892" w14:paraId="2ECD4D7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E693" w14:textId="641D892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Reidun Kjelling Nybø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67C0" w14:textId="5C23330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ass. generalsekretær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FC20" w14:textId="4D6A2EB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Norsk Redaktørforening</w:t>
            </w:r>
          </w:p>
        </w:tc>
      </w:tr>
      <w:tr w:rsidR="00166A8D" w:rsidRPr="00126892" w14:paraId="7E0156F0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2B69" w14:textId="07BD25E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Thor Gjermund Eriksen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2313" w14:textId="7E6388B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kringkastingssjef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7821" w14:textId="4B8011F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Norsk Rikskringkasting </w:t>
            </w:r>
          </w:p>
        </w:tc>
      </w:tr>
      <w:tr w:rsidR="00166A8D" w:rsidRPr="00126892" w14:paraId="20E2A066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0082" w14:textId="4746FA1E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Adrian Dahl Johansen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6C13" w14:textId="2AFA958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fung. distriktsredaktør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B74B" w14:textId="16A5D66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Nordland</w:t>
            </w:r>
          </w:p>
        </w:tc>
      </w:tr>
      <w:tr w:rsidR="00166A8D" w:rsidRPr="00126892" w14:paraId="4252E26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E35D" w14:textId="139E5A2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Grethe Gynnild-Johnsen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371D" w14:textId="77D5166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 mediemangfold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nb-NO"/>
              </w:rPr>
              <w:t>samarb</w:t>
            </w:r>
            <w:proofErr w:type="spellEnd"/>
            <w:r>
              <w:rPr>
                <w:rFonts w:asciiTheme="majorHAnsi" w:eastAsia="Times New Roman" w:hAnsiTheme="majorHAnsi" w:cstheme="majorHAnsi"/>
                <w:lang w:eastAsia="nb-NO"/>
              </w:rPr>
              <w:t>.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FC39" w14:textId="0BA2D32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</w:t>
            </w:r>
          </w:p>
        </w:tc>
      </w:tr>
      <w:tr w:rsidR="00166A8D" w:rsidRPr="00126892" w14:paraId="64CA4D3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5489" w14:textId="4E8E232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Lars Kristiansen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DA13" w14:textId="12FFFF59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B743" w14:textId="512AE40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</w:t>
            </w:r>
          </w:p>
        </w:tc>
      </w:tr>
      <w:tr w:rsidR="00166A8D" w:rsidRPr="00126892" w14:paraId="69DF7EB7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60D4" w14:textId="0A1F78E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Frank Gander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4B88" w14:textId="0535A4F9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61D2" w14:textId="116F8B5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</w:t>
            </w:r>
          </w:p>
        </w:tc>
      </w:tr>
      <w:tr w:rsidR="00166A8D" w:rsidRPr="00126892" w14:paraId="55B2157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03A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Monica Lid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4FE" w14:textId="2A862A8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digital utviklingsleder DDIV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888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NRK </w:t>
            </w:r>
          </w:p>
        </w:tc>
      </w:tr>
      <w:tr w:rsidR="00166A8D" w:rsidRPr="00126892" w14:paraId="7003BCCB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DA22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Robin Mortensen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FC5" w14:textId="26C01F8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distriktsredaktør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A51A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Finnmark</w:t>
            </w:r>
          </w:p>
        </w:tc>
      </w:tr>
      <w:tr w:rsidR="00166A8D" w:rsidRPr="00126892" w14:paraId="561781CF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C98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Heidi Pleym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EF01" w14:textId="61A1F45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regionredaktør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6C2" w14:textId="0163FB21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NRK 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egion sør</w:t>
            </w:r>
          </w:p>
        </w:tc>
      </w:tr>
      <w:tr w:rsidR="00166A8D" w:rsidRPr="00126892" w14:paraId="09914CD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ED3F" w14:textId="52ECB888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Eivind Undrum Jacobsen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7E66" w14:textId="56C0630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kst. regionredaktør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FA46" w14:textId="3956879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NRK </w:t>
            </w:r>
            <w:r w:rsidR="00AA45A9">
              <w:rPr>
                <w:rFonts w:asciiTheme="majorHAnsi" w:eastAsia="Times New Roman" w:hAnsiTheme="majorHAnsi" w:cstheme="majorHAnsi"/>
                <w:lang w:eastAsia="nb-NO"/>
              </w:rPr>
              <w:t>R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egion nord</w:t>
            </w:r>
          </w:p>
        </w:tc>
      </w:tr>
      <w:tr w:rsidR="00166A8D" w:rsidRPr="00126892" w14:paraId="7D29E2B9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BA2A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Mona Solbakk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08A" w14:textId="71191BF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direktør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3B75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Sápmi</w:t>
            </w:r>
          </w:p>
        </w:tc>
      </w:tr>
      <w:tr w:rsidR="00166A8D" w:rsidRPr="00126892" w14:paraId="05CEB52B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837C" w14:textId="62C0C733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Jan Roger Østby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FEFE" w14:textId="12408EF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30A" w14:textId="7CC98E4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Sápmi</w:t>
            </w:r>
          </w:p>
        </w:tc>
      </w:tr>
      <w:tr w:rsidR="00166A8D" w:rsidRPr="00126892" w14:paraId="1802A0EF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0A3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Tone Lein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9C0" w14:textId="38A5599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programsjef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811B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NRK, Nord-Norge</w:t>
            </w:r>
          </w:p>
        </w:tc>
      </w:tr>
      <w:tr w:rsidR="00166A8D" w:rsidRPr="00126892" w14:paraId="423863A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0849" w14:textId="6998A73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Nina Einem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ECC0E" w14:textId="09653CD2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distriktsredaktør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38BB" w14:textId="441A248E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Troms</w:t>
            </w:r>
          </w:p>
        </w:tc>
      </w:tr>
      <w:tr w:rsidR="00166A8D" w:rsidRPr="00126892" w14:paraId="596D4211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D675" w14:textId="0CD39A7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Turi Enoksen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0D29" w14:textId="6B260EEC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redaksjonssjef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CE40" w14:textId="033E2346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Troms</w:t>
            </w:r>
          </w:p>
        </w:tc>
      </w:tr>
      <w:tr w:rsidR="00166A8D" w:rsidRPr="00126892" w14:paraId="47F62B10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7E40" w14:textId="2A777FA3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Mette Stensholt Schau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4B79" w14:textId="6BB22F86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distriktsredaktør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1BEE" w14:textId="7E801ABE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Vestfold</w:t>
            </w:r>
          </w:p>
        </w:tc>
      </w:tr>
      <w:tr w:rsidR="00166A8D" w:rsidRPr="00126892" w14:paraId="4BE5D7E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0B89" w14:textId="262DCD0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Knut Godskalk Sætre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8540" w14:textId="2EA5971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digital utviklingsleder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AB31A" w14:textId="5D695996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>, Nord-Norge</w:t>
            </w:r>
          </w:p>
        </w:tc>
      </w:tr>
      <w:tr w:rsidR="00166A8D" w:rsidRPr="00126892" w14:paraId="7961A280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37B7" w14:textId="35D82D14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Marius Arnesen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59D3" w14:textId="47F8CA2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AE2C" w14:textId="3F94167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Beta</w:t>
            </w:r>
          </w:p>
        </w:tc>
      </w:tr>
      <w:tr w:rsidR="00166A8D" w:rsidRPr="00126892" w14:paraId="23E2FC7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E5CD" w14:textId="2CABB6C0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Anders Hofseth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C8EF" w14:textId="1B6EF16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strategisk rådgiver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3C08" w14:textId="51B308FB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NRK Beta</w:t>
            </w:r>
          </w:p>
        </w:tc>
      </w:tr>
      <w:tr w:rsidR="00166A8D" w:rsidRPr="00126892" w14:paraId="67EB6E2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62D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Hilde C. Kristiansen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CC69" w14:textId="1093A07D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D99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NTB</w:t>
            </w:r>
          </w:p>
        </w:tc>
      </w:tr>
      <w:tr w:rsidR="00166A8D" w:rsidRPr="00126892" w14:paraId="4E6D4DC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4C9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Anne Ånstad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24F3" w14:textId="0363503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nyhetssjef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7A1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NTB</w:t>
            </w:r>
          </w:p>
        </w:tc>
      </w:tr>
      <w:tr w:rsidR="00166A8D" w:rsidRPr="00126892" w14:paraId="3EA0AA69" w14:textId="77777777" w:rsidTr="00AA45A9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81CC" w14:textId="4A2E72AA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Nina M. Eldor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3E29" w14:textId="2BCE09D5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nyhetssjef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7693" w14:textId="77777777" w:rsidR="00166A8D" w:rsidRPr="00126892" w:rsidRDefault="00166A8D" w:rsidP="00166A8D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NTB</w:t>
            </w:r>
          </w:p>
        </w:tc>
      </w:tr>
      <w:tr w:rsidR="00AA45A9" w:rsidRPr="00126892" w14:paraId="19C10894" w14:textId="77777777" w:rsidTr="00AA45A9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2642" w14:textId="18F863EF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lastRenderedPageBreak/>
              <w:t>NAVN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7FC1" w14:textId="0C1E856B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TITTEL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D76C" w14:textId="09F11930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b/>
                <w:bCs/>
                <w:lang w:eastAsia="nb-NO"/>
              </w:rPr>
              <w:t>REDAKSJON</w:t>
            </w:r>
          </w:p>
        </w:tc>
      </w:tr>
      <w:tr w:rsidR="00AA45A9" w:rsidRPr="00126892" w14:paraId="129881BD" w14:textId="77777777" w:rsidTr="00AA45A9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326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Mads Yngve Storvik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CF3" w14:textId="651B341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sjefredaktør og adm.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 xml:space="preserve"> 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dir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>ektør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F72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NTB</w:t>
            </w:r>
          </w:p>
        </w:tc>
      </w:tr>
      <w:tr w:rsidR="00AA45A9" w:rsidRPr="00126892" w14:paraId="7C2EAE90" w14:textId="77777777" w:rsidTr="00300716">
        <w:trPr>
          <w:trHeight w:val="3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E169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Ole Kristian Bjellaanes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6A5C" w14:textId="044DDA6C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36F2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NTB</w:t>
            </w:r>
          </w:p>
        </w:tc>
      </w:tr>
      <w:tr w:rsidR="00AA45A9" w:rsidRPr="00126892" w14:paraId="312A6CB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2369" w14:textId="02CFD82E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Gjermund Nilssen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2AD0" w14:textId="2CC0C94A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6C32" w14:textId="6CACDC7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Nye Troms</w:t>
            </w:r>
          </w:p>
        </w:tc>
      </w:tr>
      <w:tr w:rsidR="00AA45A9" w:rsidRPr="00126892" w14:paraId="0E9F011B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C38C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Karoline Riise Kristiansen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7CD" w14:textId="3E306834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4A6C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Nynorsk pressekontor / NTB</w:t>
            </w:r>
          </w:p>
        </w:tc>
      </w:tr>
      <w:tr w:rsidR="00AA45A9" w:rsidRPr="00126892" w14:paraId="513E34B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238E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Erik H. Sønstelie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1A6" w14:textId="2C84BFB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 og daglig leder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696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Oppland Arbeiderblad</w:t>
            </w:r>
          </w:p>
        </w:tc>
      </w:tr>
      <w:tr w:rsidR="00AA45A9" w:rsidRPr="00126892" w14:paraId="0A900D0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6EF8A" w14:textId="3F7BEE94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Arild Johan 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Waagbø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5B33" w14:textId="7499485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73BE" w14:textId="1C0D41AA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Panorama</w:t>
            </w:r>
          </w:p>
        </w:tc>
      </w:tr>
      <w:tr w:rsidR="00AA45A9" w:rsidRPr="00126892" w14:paraId="2FCC21E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14C2" w14:textId="63BAB102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Mariann Ovesen 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Crantz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73842" w14:textId="0E4D8349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p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sykolog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1765" w14:textId="68382C5B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Promethevs</w:t>
            </w:r>
          </w:p>
        </w:tc>
      </w:tr>
      <w:tr w:rsidR="00AA45A9" w:rsidRPr="00126892" w14:paraId="3584763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240C" w14:textId="695F8AFD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Kenneth J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 xml:space="preserve">. 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Gabrielsen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BCBF" w14:textId="4FDCDD9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C3CD" w14:textId="5833EE93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Rana Blad</w:t>
            </w:r>
          </w:p>
        </w:tc>
      </w:tr>
      <w:tr w:rsidR="00AA45A9" w:rsidRPr="00126892" w14:paraId="379F8BF0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6016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Marit Ulriksen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1A83" w14:textId="43ACB27B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sjefredaktør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EA5B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Rana Blad</w:t>
            </w:r>
          </w:p>
        </w:tc>
      </w:tr>
      <w:tr w:rsidR="00AA45A9" w:rsidRPr="00126892" w14:paraId="625ED168" w14:textId="77777777" w:rsidTr="002268E6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39D7" w14:textId="40366FC4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Fred Gjestad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CD89" w14:textId="6C5B96D6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834" w14:textId="6CB7427D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Raumnes</w:t>
            </w:r>
          </w:p>
        </w:tc>
      </w:tr>
      <w:tr w:rsidR="00AA45A9" w:rsidRPr="00126892" w14:paraId="26A6141C" w14:textId="77777777" w:rsidTr="002268E6">
        <w:trPr>
          <w:trHeight w:val="255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D3AC" w14:textId="622BEA8F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Øyvind Brunvoll</w:t>
            </w:r>
          </w:p>
        </w:tc>
        <w:tc>
          <w:tcPr>
            <w:tcW w:w="33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32B9" w14:textId="6008E712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digitalredaktør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9064" w14:textId="3E93FF1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Romsdals Budstikke</w:t>
            </w:r>
          </w:p>
        </w:tc>
      </w:tr>
      <w:tr w:rsidR="00AA45A9" w:rsidRPr="00126892" w14:paraId="16AEB48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8B8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Lars Birger Persen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66F" w14:textId="074FF176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973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Ságat</w:t>
            </w:r>
            <w:proofErr w:type="spellEnd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Samisk Avis</w:t>
            </w:r>
          </w:p>
        </w:tc>
      </w:tr>
      <w:tr w:rsidR="00AA45A9" w:rsidRPr="00126892" w14:paraId="65A52E78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91A9" w14:textId="76A0148B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Anne Sterri Harestad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E0C0" w14:textId="4E766A6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1637" w14:textId="5E58CA4A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Smaalenenes </w:t>
            </w:r>
            <w:r>
              <w:rPr>
                <w:rFonts w:asciiTheme="majorHAnsi" w:eastAsia="Times New Roman" w:hAnsiTheme="majorHAnsi" w:cstheme="majorHAnsi"/>
                <w:lang w:eastAsia="nb-NO"/>
              </w:rPr>
              <w:t>A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vis</w:t>
            </w:r>
          </w:p>
        </w:tc>
      </w:tr>
      <w:tr w:rsidR="00AA45A9" w:rsidRPr="00126892" w14:paraId="4BEC16CD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B8C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Jan Inge Fardal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7CA" w14:textId="2D1C57AD" w:rsidR="00AA45A9" w:rsidRPr="00126892" w:rsidRDefault="00AB408F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 xml:space="preserve">ansvarlig </w:t>
            </w:r>
            <w:r w:rsidR="00AA45A9" w:rsidRPr="00126892">
              <w:rPr>
                <w:rFonts w:asciiTheme="majorHAnsi" w:eastAsia="Times New Roman" w:hAnsiTheme="majorHAnsi" w:cstheme="majorHAnsi"/>
                <w:lang w:eastAsia="nb-NO"/>
              </w:rPr>
              <w:t>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F042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Sogn Avis </w:t>
            </w:r>
          </w:p>
        </w:tc>
      </w:tr>
      <w:tr w:rsidR="00AA45A9" w:rsidRPr="00126892" w14:paraId="73855C92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9602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Lars Helle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4E8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sjefredaktør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5B60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Stavanger Aftenblad</w:t>
            </w:r>
          </w:p>
        </w:tc>
      </w:tr>
      <w:tr w:rsidR="00AA45A9" w:rsidRPr="00126892" w14:paraId="4DA1742A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400D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Magne Kydland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2C07" w14:textId="0C2F7450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ansvarleg</w:t>
            </w:r>
            <w:proofErr w:type="spellEnd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0BAC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Sunnhordland</w:t>
            </w:r>
          </w:p>
        </w:tc>
      </w:tr>
      <w:tr w:rsidR="00AA45A9" w:rsidRPr="00126892" w14:paraId="7A5D31EA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F51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Hanna Relling Berg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B04" w14:textId="43E2FB03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ansvarleg</w:t>
            </w:r>
            <w:proofErr w:type="spellEnd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B6D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Sunnmørsposten </w:t>
            </w:r>
          </w:p>
        </w:tc>
      </w:tr>
      <w:tr w:rsidR="00AA45A9" w:rsidRPr="00126892" w14:paraId="1B80C7D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DEBC" w14:textId="6871AB0C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Hilde Kristin Røsvik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E89" w14:textId="0C018016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redaktør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8840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Svalbardposten</w:t>
            </w:r>
          </w:p>
        </w:tc>
      </w:tr>
      <w:tr w:rsidR="00AA45A9" w:rsidRPr="00126892" w14:paraId="381156BC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F81C" w14:textId="21D7E73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Alan Hunter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45CD" w14:textId="29E6B3C5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lang w:eastAsia="nb-NO"/>
              </w:rPr>
              <w:t>H</w:t>
            </w: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ead 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of</w:t>
            </w:r>
            <w:proofErr w:type="spellEnd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digital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BE95" w14:textId="522CE8B3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The Times/</w:t>
            </w:r>
            <w:proofErr w:type="spellStart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Sunday</w:t>
            </w:r>
            <w:proofErr w:type="spellEnd"/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 xml:space="preserve"> Times</w:t>
            </w:r>
          </w:p>
        </w:tc>
      </w:tr>
      <w:tr w:rsidR="00AA45A9" w:rsidRPr="00126892" w14:paraId="4FC73E63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6D1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Anne Weider Aasen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47F8" w14:textId="2F84FFCA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leder, samfunnsavdelingen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B8FB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TV 2</w:t>
            </w:r>
          </w:p>
        </w:tc>
      </w:tr>
      <w:tr w:rsidR="00AA45A9" w:rsidRPr="00126892" w14:paraId="271C78AE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4790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Karianne Solbrække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2DC" w14:textId="210316A4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9B4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TV 2</w:t>
            </w:r>
          </w:p>
        </w:tc>
      </w:tr>
      <w:tr w:rsidR="00AA45A9" w:rsidRPr="00126892" w14:paraId="6648FAC5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8349" w14:textId="2B0FEFDF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Silje Hovland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797C" w14:textId="1DF8EE4F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redaksjonssjef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6E87" w14:textId="22C0B7C8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TV 2</w:t>
            </w:r>
          </w:p>
        </w:tc>
      </w:tr>
      <w:tr w:rsidR="00AA45A9" w:rsidRPr="00126892" w14:paraId="57974014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8055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Derek André Bjølgerud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FD8C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TV2.no-sjef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DF8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TV 2 Nyhetene</w:t>
            </w:r>
          </w:p>
        </w:tc>
      </w:tr>
      <w:tr w:rsidR="00AA45A9" w:rsidRPr="00126892" w14:paraId="3DDA64B0" w14:textId="77777777" w:rsidTr="009E572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DD68" w14:textId="0D800BA9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Sveinung Habbestad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C0DD" w14:textId="7E5419F5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redaksjonssjef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AF36" w14:textId="346AD983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TV 2 Nyhetene</w:t>
            </w:r>
          </w:p>
        </w:tc>
      </w:tr>
      <w:tr w:rsidR="00AA45A9" w:rsidRPr="00126892" w14:paraId="08B07B6B" w14:textId="77777777" w:rsidTr="002268E6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3487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Martin Kristiansen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325" w14:textId="44221A0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60F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Vesteraalens Avis</w:t>
            </w:r>
          </w:p>
        </w:tc>
      </w:tr>
      <w:tr w:rsidR="00AA45A9" w:rsidRPr="00126892" w14:paraId="53E0F805" w14:textId="77777777" w:rsidTr="002268E6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602B" w14:textId="459DF9BC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Gard Steiro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082C" w14:textId="3C32F465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3C74" w14:textId="62367880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VG</w:t>
            </w:r>
          </w:p>
        </w:tc>
      </w:tr>
      <w:tr w:rsidR="00AA45A9" w:rsidRPr="00126892" w14:paraId="5A7A759D" w14:textId="77777777" w:rsidTr="002268E6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430A" w14:textId="44F2E094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Tora Bakke Håndlykken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974C" w14:textId="4B49594F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0F16" w14:textId="6B6799A8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VG</w:t>
            </w:r>
          </w:p>
        </w:tc>
      </w:tr>
      <w:tr w:rsidR="00AA45A9" w:rsidRPr="00126892" w14:paraId="54E86FD1" w14:textId="77777777" w:rsidTr="002268E6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D34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Veslemøy Hedvig Østrem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0538" w14:textId="4A14B351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nyhetsredaktør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FC9B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Vårt Land</w:t>
            </w:r>
          </w:p>
        </w:tc>
      </w:tr>
      <w:tr w:rsidR="00AA45A9" w:rsidRPr="00126892" w14:paraId="46FC2157" w14:textId="77777777" w:rsidTr="002268E6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FEE4" w14:textId="572411C0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Per Kristian Bratteng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34B8" w14:textId="21A31615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ansvarlig redaktør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2812" w14:textId="77E1C43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Åndalsnes avis</w:t>
            </w:r>
          </w:p>
        </w:tc>
      </w:tr>
      <w:tr w:rsidR="00AA45A9" w:rsidRPr="00126892" w14:paraId="337F4149" w14:textId="77777777" w:rsidTr="002268E6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BD28" w14:textId="4AC98DB6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  <w:r w:rsidRPr="00126892">
              <w:rPr>
                <w:rFonts w:asciiTheme="majorHAnsi" w:eastAsia="Times New Roman" w:hAnsiTheme="majorHAnsi" w:cstheme="majorHAnsi"/>
                <w:lang w:eastAsia="nb-NO"/>
              </w:rPr>
              <w:t>Sofie Bakkemyr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5443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790A" w14:textId="77777777" w:rsidR="00AA45A9" w:rsidRPr="00126892" w:rsidRDefault="00AA45A9" w:rsidP="00AA45A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nb-NO"/>
              </w:rPr>
            </w:pPr>
          </w:p>
        </w:tc>
      </w:tr>
    </w:tbl>
    <w:p w14:paraId="741696E4" w14:textId="77777777" w:rsidR="00824EB2" w:rsidRPr="00126892" w:rsidRDefault="00824EB2">
      <w:pPr>
        <w:rPr>
          <w:rFonts w:asciiTheme="majorHAnsi" w:hAnsiTheme="majorHAnsi" w:cstheme="majorHAnsi"/>
        </w:rPr>
      </w:pPr>
    </w:p>
    <w:sectPr w:rsidR="00824EB2" w:rsidRPr="0012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187"/>
    <w:multiLevelType w:val="hybridMultilevel"/>
    <w:tmpl w:val="7E4246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B2"/>
    <w:rsid w:val="00074765"/>
    <w:rsid w:val="000B0B1E"/>
    <w:rsid w:val="000D2E71"/>
    <w:rsid w:val="00126892"/>
    <w:rsid w:val="00166A8D"/>
    <w:rsid w:val="00172418"/>
    <w:rsid w:val="0019055E"/>
    <w:rsid w:val="001E7380"/>
    <w:rsid w:val="00201BAB"/>
    <w:rsid w:val="002268E6"/>
    <w:rsid w:val="00300716"/>
    <w:rsid w:val="00347184"/>
    <w:rsid w:val="005441EA"/>
    <w:rsid w:val="005733FB"/>
    <w:rsid w:val="005A5F92"/>
    <w:rsid w:val="005C1D9F"/>
    <w:rsid w:val="00704E54"/>
    <w:rsid w:val="00757FBD"/>
    <w:rsid w:val="00824EB2"/>
    <w:rsid w:val="00827A9E"/>
    <w:rsid w:val="00847535"/>
    <w:rsid w:val="00867629"/>
    <w:rsid w:val="008C3CBD"/>
    <w:rsid w:val="00961487"/>
    <w:rsid w:val="009A64DA"/>
    <w:rsid w:val="009E1154"/>
    <w:rsid w:val="009E572B"/>
    <w:rsid w:val="00AA45A9"/>
    <w:rsid w:val="00AB408F"/>
    <w:rsid w:val="00AC220E"/>
    <w:rsid w:val="00B52FB6"/>
    <w:rsid w:val="00BC4250"/>
    <w:rsid w:val="00CD3DA7"/>
    <w:rsid w:val="00D85519"/>
    <w:rsid w:val="00DA524F"/>
    <w:rsid w:val="00E97D59"/>
    <w:rsid w:val="00EA0DE3"/>
    <w:rsid w:val="00EB33B8"/>
    <w:rsid w:val="00F151FB"/>
    <w:rsid w:val="00F36DF5"/>
    <w:rsid w:val="00FA240B"/>
    <w:rsid w:val="00FA3FCD"/>
    <w:rsid w:val="00FB690B"/>
    <w:rsid w:val="00F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71EE"/>
  <w15:chartTrackingRefBased/>
  <w15:docId w15:val="{66FB8B0D-DF0C-4B9C-BF29-B239C449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01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B2D3-25E4-4422-8F61-C852BD8C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3</cp:revision>
  <cp:lastPrinted>2019-11-04T21:38:00Z</cp:lastPrinted>
  <dcterms:created xsi:type="dcterms:W3CDTF">2019-11-05T10:06:00Z</dcterms:created>
  <dcterms:modified xsi:type="dcterms:W3CDTF">2019-11-05T10:10:00Z</dcterms:modified>
</cp:coreProperties>
</file>