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2F" w:rsidRDefault="00290452">
      <w:r>
        <w:rPr>
          <w:noProof/>
        </w:rPr>
        <w:drawing>
          <wp:inline distT="0" distB="0" distL="0" distR="0">
            <wp:extent cx="5848350" cy="16764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A0C" w:rsidRDefault="00984A0C"/>
    <w:tbl>
      <w:tblPr>
        <w:tblpPr w:leftFromText="141" w:rightFromText="141" w:vertAnchor="text" w:tblpY="1"/>
        <w:tblOverlap w:val="never"/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3969"/>
        <w:gridCol w:w="3260"/>
      </w:tblGrid>
      <w:tr w:rsidR="00984A0C" w:rsidRPr="00984A0C" w:rsidTr="00B3434E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A0C" w:rsidRPr="008B6CF4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8B6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DELTAKERLISTE MEDIELEDER 2019</w:t>
            </w:r>
          </w:p>
          <w:p w:rsidR="00B3434E" w:rsidRPr="00984A0C" w:rsidRDefault="00B3434E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64D4" w:rsidRPr="00984A0C" w:rsidTr="00AF380C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:rsidR="00DB64D4" w:rsidRPr="00984A0C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B64D4" w:rsidRPr="00984A0C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B64D4" w:rsidRPr="00984A0C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DB64D4" w:rsidRPr="00984A0C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DB64D4" w:rsidRPr="00984A0C" w:rsidTr="00AF380C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:rsidR="00DB64D4" w:rsidRPr="00984A0C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B64D4" w:rsidRPr="00984A0C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B64D4" w:rsidRPr="00984A0C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DB64D4" w:rsidRPr="00984A0C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DB64D4" w:rsidRPr="00984A0C" w:rsidTr="00AF380C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:rsidR="00DB64D4" w:rsidRPr="00DB64D4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ETTERNAVN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B64D4" w:rsidRPr="00DB64D4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FORNAVN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B64D4" w:rsidRPr="00DB64D4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TITTEL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DB64D4" w:rsidRPr="00DB64D4" w:rsidRDefault="00DB64D4" w:rsidP="002904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ARBEIDSSTED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Stenerud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David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yhetssjef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ABC Nyheter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Strand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Tor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ABC Startsiden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Børfjord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Frode 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Nedreberg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Tove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dm.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Valderhaug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Bertil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Winsnes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Eirik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tviklingsredaktør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Fardal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Eirik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portssjef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Midtstigen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Mari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Asker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Cecilie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vdelingsleder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Klausen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Øyvind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 og adm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Agderposten </w:t>
            </w:r>
          </w:p>
        </w:tc>
      </w:tr>
      <w:tr w:rsidR="0000372D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372D" w:rsidRPr="00984A0C" w:rsidRDefault="0000372D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Gauslaa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372D" w:rsidRPr="00984A0C" w:rsidRDefault="0000372D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Nils Kristian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372D" w:rsidRDefault="0000372D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372D" w:rsidRPr="00984A0C" w:rsidRDefault="0000372D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Agderposten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Lia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Katrine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Agderposten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Sijthoff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Willem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tyreleder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Agderposten Medier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Sørsdahl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Aller Media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Ødegård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Øyvind Bondevik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irektør M&amp;A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Aller Media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Heldal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Ingeborg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Aller Media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Haugsgjerd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onserndirektør HR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Aller Media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Lund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Rolf Edmund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Altaposten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Finslo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Stig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Nedregotten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Pål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Myhre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Ann-Helen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825898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enior Business Controller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Eskås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Pål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Hanssen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Jan Eirik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Avisa Nordland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Holgersen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Bjarne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dm. dir./</w:t>
            </w:r>
            <w:r w:rsidR="003E5590"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egiondirektør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Avisa Nordland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Hjertenes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Øyulf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Bergens Tidende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Vold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Jan Stian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Bergens Tidende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Rugland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Ingvild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rosjektredaktør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Bergens Tidende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Sveinbjørnsson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Sigvald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 og daglig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Bergensavisen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Mikkelsen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Kjell-Eirik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Bergensavisen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Nordahl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Karl-Einar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aglig leder/Ansvarlig Utgiver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Bladet Vesterålen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Sortland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Kjersti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Budstikka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Hvaal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Sidsel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 w:rsidR="00AF380C">
              <w:rPr>
                <w:rFonts w:ascii="Calibri" w:eastAsia="Times New Roman" w:hAnsi="Calibri" w:cs="Calibri"/>
                <w:color w:val="000000"/>
                <w:lang w:eastAsia="nb-NO"/>
              </w:rPr>
              <w:t>journalist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Budstikka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Beverfjord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Alexandra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 og adm</w:t>
            </w:r>
            <w:r w:rsidR="00B343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Dagbladet </w:t>
            </w:r>
          </w:p>
        </w:tc>
      </w:tr>
      <w:tr w:rsidR="009021BA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21BA" w:rsidRPr="00984A0C" w:rsidRDefault="009021BA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Hillestad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21BA" w:rsidRPr="00984A0C" w:rsidRDefault="009021BA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Linn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Kongsli</w:t>
            </w:r>
            <w:proofErr w:type="spellEnd"/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21BA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021BA">
              <w:rPr>
                <w:rFonts w:ascii="Calibri" w:eastAsia="Times New Roman" w:hAnsi="Calibri" w:cs="Calibri"/>
                <w:color w:val="000000"/>
                <w:lang w:eastAsia="nb-NO"/>
              </w:rPr>
              <w:t>edaksjonssjef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21BA" w:rsidRPr="00984A0C" w:rsidRDefault="009021BA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Algrøy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Odd Arild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arkedssjef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Dagbladet Dagen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Skoge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Christer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</w:t>
            </w:r>
            <w:proofErr w:type="spellEnd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dir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Dagbladet Dagen </w:t>
            </w:r>
          </w:p>
        </w:tc>
      </w:tr>
      <w:tr w:rsidR="0000372D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372D" w:rsidRPr="00DB64D4" w:rsidRDefault="0000372D" w:rsidP="0000372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lastRenderedPageBreak/>
              <w:t>ETTERNAVN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372D" w:rsidRPr="00DB64D4" w:rsidRDefault="0000372D" w:rsidP="0000372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FORNAVN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372D" w:rsidRPr="00DB64D4" w:rsidRDefault="0000372D" w:rsidP="0000372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TITTEL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372D" w:rsidRPr="00DB64D4" w:rsidRDefault="0000372D" w:rsidP="0000372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ARBEIDSSTED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Haukelid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Ane 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perasjonell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Dagbladet Dagen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Nilsen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Geir Morten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onsernsjef Mediehuset Dagen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Dagbladet Dagen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Gilje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Tarjei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Fure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Kari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Norheim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Astrid Dalehaug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Nondal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Tor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Gudmundsdottir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Tinna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Volan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Ingeborg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edaktør </w:t>
            </w:r>
            <w:proofErr w:type="spellStart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leserengasjement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Lundgren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Julie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 produkt og innovasjon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Loennecken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Fredrik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irektør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rukermarked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Refsnes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Gry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ersonalsjef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Skaalmo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Siri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irektør DNX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Lysholm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Eirik Hoff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jefredaktør/adm.dir.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Dagsavisen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Tine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825898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Sjefredaktør/adm.dir.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Discovery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Norway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Michalsen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Gard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 og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E24 Dine Penger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Vesterby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Nina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dm.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Egmont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Publishing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Kolberg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onst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2E6DB8"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nsvarlig redaktør/direktør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Egmont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Publishing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Lund-Andersen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Elisabeth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redaktør/direktør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Egmont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Publishing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Brevik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Knut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Egmont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Publishing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Walø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Axel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2E6DB8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perasjonell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Egmont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Publishing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Nyman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Berit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nestleder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Olsen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Per Brikt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Pedersen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Kai Aage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nsvarleg</w:t>
            </w:r>
            <w:proofErr w:type="spellEnd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Firda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Vee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Svend Arne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</w:t>
            </w:r>
            <w:proofErr w:type="spellEnd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. red/</w:t>
            </w:r>
            <w:proofErr w:type="spellStart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dgl</w:t>
            </w:r>
            <w:proofErr w:type="spellEnd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leiar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Firdaposten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Hage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Øystein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Fiskeribladet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Kvile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Kjersti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 w:rsidR="00BE0BD7">
              <w:rPr>
                <w:rFonts w:ascii="Calibri" w:eastAsia="Times New Roman" w:hAnsi="Calibri" w:cs="Calibri"/>
                <w:color w:val="000000"/>
                <w:lang w:eastAsia="nb-NO"/>
              </w:rPr>
              <w:t>journalist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Fiskeribladet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Nygård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Ann Eileen D.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esksjef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Fiskeribladet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Vonheim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Maj-Bente Juvik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Fiskeribladet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Wåge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Erling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nsvarleg</w:t>
            </w:r>
            <w:proofErr w:type="spellEnd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Fjordenes Tidende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Flaten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Bengt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edaktør/daglig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Fjordingen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Henriksen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Steinulf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jefredaktør/adm.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Folkebladet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Andersen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Lasse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Forgerock</w:t>
            </w:r>
            <w:proofErr w:type="spellEnd"/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Kristiansen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Nina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 og daglig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forskning.no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Ljøstad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Eivind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Mjaaland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Jonas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Baker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Brenda Salinas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Google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Skullerud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Kristian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Gudbrandsdølen Dagningen</w:t>
            </w:r>
          </w:p>
        </w:tc>
      </w:tr>
      <w:tr w:rsidR="00E77AE4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984A0C" w:rsidRDefault="00E77AE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Tormodsgard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984A0C" w:rsidRDefault="00E77AE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Bjarne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Default="0009546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vaktsjef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984A0C" w:rsidRDefault="00E77AE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Hallingdølen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Ekornholmen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tviklingsredaktør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Hamar Arbeiderblad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Wilberg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Erik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ørsteamanuensis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Handelshøyskolen BI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Sortland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Lillian Haug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tgaveredaktør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Haugesunds Avis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Rønningen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Bjørn Lie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arlig 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Hitra-Frøya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Gulbrandsen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Christina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Ingeniørenes stemme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Aas Olsen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Trygve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agmedarbeider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Institutt for journalistikk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Lund-Nilsen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arkeds- og kommunikasjonsansvarlig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Institutt for Journalistikk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Aarli-Grøndalen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Roger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Journalisten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Myklebust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Kirsten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redaktør/daglig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Jærbladet</w:t>
            </w:r>
          </w:p>
        </w:tc>
      </w:tr>
      <w:tr w:rsidR="00712570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Pr="00984A0C" w:rsidRDefault="0071257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Hauger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Pr="00984A0C" w:rsidRDefault="0071257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Knut Kristian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Default="0071257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Pr="00984A0C" w:rsidRDefault="0071257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Kampanje</w:t>
            </w:r>
          </w:p>
        </w:tc>
      </w:tr>
      <w:tr w:rsidR="00712570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Pr="00984A0C" w:rsidRDefault="00B2188F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Eriksen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Pr="00984A0C" w:rsidRDefault="00B2188F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Eivor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Default="00B2188F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journalist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Pr="00984A0C" w:rsidRDefault="00B2188F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Kampanje</w:t>
            </w:r>
          </w:p>
        </w:tc>
      </w:tr>
      <w:tr w:rsidR="00712570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Pr="00984A0C" w:rsidRDefault="00B2188F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Jerijervi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Pr="00984A0C" w:rsidRDefault="00B2188F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Dag Robert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Default="00B2188F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journalist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2570" w:rsidRPr="00984A0C" w:rsidRDefault="00B2188F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Kampanje</w:t>
            </w:r>
          </w:p>
        </w:tc>
      </w:tr>
      <w:tr w:rsidR="00E77AE4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B2188F" w:rsidRDefault="00E77AE4" w:rsidP="00E77A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lastRenderedPageBreak/>
              <w:t>ETTERNAVN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B2188F" w:rsidRDefault="00E77AE4" w:rsidP="00E77A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2188F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FORNAVN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B2188F" w:rsidRDefault="00E77AE4" w:rsidP="00E77A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2188F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TITTEL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B2188F" w:rsidRDefault="00E77AE4" w:rsidP="00E77A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2188F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ARBEIDSSTED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Futsæter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Knut-Arne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esearch </w:t>
            </w:r>
            <w:proofErr w:type="spellStart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Director</w:t>
            </w:r>
            <w:proofErr w:type="spellEnd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Kantar</w:t>
            </w:r>
            <w:proofErr w:type="spellEnd"/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Lie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Tove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Khrono</w:t>
            </w:r>
            <w:proofErr w:type="spellEnd"/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Omdal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Sven Egil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ournalist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Kildeutvalget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Huse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Gøril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redaktør og daglig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Klar Tale /Lettlest Media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Samuelsen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Christian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353A81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dministrerende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Klassekampen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Hamnen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Christine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kspedisjonssjef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Kulturdepartementet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Christiansen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Øyvind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vdelingsdirektør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Kulturdepartementet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Høiby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Harald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se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niorrådgiver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Kulturdepartementet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Hetland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Rune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eneralsekretær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Landslaget for lokalaviser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Eriksen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Anders R.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Content Manager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Mediearkivet.no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AF38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F380C">
              <w:rPr>
                <w:rFonts w:ascii="Calibri" w:eastAsia="Times New Roman" w:hAnsi="Calibri" w:cs="Calibri"/>
                <w:color w:val="000000"/>
                <w:lang w:eastAsia="nb-NO"/>
              </w:rPr>
              <w:t>Ohrberg-Rolfsrud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Trine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nformasjonsansvarlig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Wisted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Bjørn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Roås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Torill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ø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konomi- og adm. 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Øien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Britt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aksbehandler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Gresslien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Emilie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ontormedarbeider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Suleman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Kanwal</w:t>
            </w:r>
            <w:proofErr w:type="spellEnd"/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dvokat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Rysstad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Veslemøy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kommunikasjonsrådgiver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Børset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Pernille Arneberg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leder juridisk avdeling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Engen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Geir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Håvimb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Bente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arkedsanalytiker/ Research </w:t>
            </w:r>
            <w:proofErr w:type="spellStart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Executive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Øgrey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Randi S.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dministrerende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Holmen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Ragnhild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aksbehandler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021BA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021BA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Østeraas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Bjørn Tore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eniorrådgiver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Medietilsynet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Velsand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Mari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Medietilsynet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Tveiten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Per Magne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dministrerende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Mentor Medier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Mosvold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Ole-Jacob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Mentor Medier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Raaum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Peter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Motor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Riseth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Kim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 og adm. dir.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Namdalsavisa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Hansli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Svein Ove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Nationen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Halvorsen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Irene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Nationen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Aaserud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Monika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ubliseringsleder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Nationen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Hansli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Svein Ove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Nationen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Stephansen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Erik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Nettavisen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Sørås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Charlotte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ådgiver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NHO Rogaland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Sundnes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Trond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dministrerende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B3434E">
              <w:rPr>
                <w:rFonts w:ascii="Calibri" w:eastAsia="Times New Roman" w:hAnsi="Calibri" w:cs="Calibri"/>
                <w:color w:val="000000"/>
                <w:lang w:eastAsia="nb-NO"/>
              </w:rPr>
              <w:t>HST</w:t>
            </w: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Global Publications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Ask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Hege </w:t>
            </w: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Yli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Melhus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konsernsjef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NHST Media Group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Idås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Trond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ådgiver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B3434E">
              <w:rPr>
                <w:rFonts w:ascii="Calibri" w:eastAsia="Times New Roman" w:hAnsi="Calibri" w:cs="Calibri"/>
                <w:color w:val="000000"/>
                <w:lang w:eastAsia="nb-NO"/>
              </w:rPr>
              <w:t>orsk Journalistlag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Frantzen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Hege Iren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Norsk Journalistlag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Tryggestad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Dag Idar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estleder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Norsk Journalistlag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Floberghagen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Elin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eneralsekretær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Nybø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Reidun Kjelling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assisterende generalsekretær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Arne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eneralsekretær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Andersen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Monica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ekretær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Mo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Kjersti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tyremedlem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Berg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ø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konomidirektør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Norsk Telegrambyrå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Kristiansen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Lars A.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Gynnild-Johnsen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Grethe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amarbeidsredaktør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Gander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Frank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Pleym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Heidi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egionredaktør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Haugen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Ida Anna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orsideredaktør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35D74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E77AE4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B2188F" w:rsidRDefault="00E77AE4" w:rsidP="00E77A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lastRenderedPageBreak/>
              <w:t>ETTERNAVN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B2188F" w:rsidRDefault="00E77AE4" w:rsidP="00E77A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2188F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FORNAVN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B2188F" w:rsidRDefault="00E77AE4" w:rsidP="00E77A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2188F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TITTEL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7AE4" w:rsidRPr="00B2188F" w:rsidRDefault="00E77AE4" w:rsidP="00E77A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2188F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ARBEIDSSTED</w:t>
            </w:r>
          </w:p>
        </w:tc>
      </w:tr>
      <w:tr w:rsidR="00D35D74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984A0C" w:rsidRDefault="00D35D7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Husøy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984A0C" w:rsidRDefault="00D35D7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Solveig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Default="00D35D7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984A0C" w:rsidRDefault="00D35D7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Kalbakk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Per Arne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tikkredaktør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Langfeldt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Espen Olsen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rogramredaktør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Thorsen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Nilssen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Dyveke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Møklebust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Rune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egionredaktør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Sølhusvik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Lilla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9021BA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21BA" w:rsidRPr="00984A0C" w:rsidRDefault="009021BA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Grut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21BA" w:rsidRPr="00984A0C" w:rsidRDefault="009021BA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Ståle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21BA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</w:t>
            </w:r>
            <w:r w:rsidR="009021BA">
              <w:rPr>
                <w:rFonts w:ascii="Calibri" w:eastAsia="Times New Roman" w:hAnsi="Calibri" w:cs="Calibri"/>
                <w:color w:val="000000"/>
                <w:lang w:eastAsia="nb-NO"/>
              </w:rPr>
              <w:t>ournalist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021BA" w:rsidRPr="00984A0C" w:rsidRDefault="009021BA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NRK Beta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Buanes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Dyveke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istriktsredaktør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Hordaland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Jacobsen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Eivind Undrum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istriktsredaktør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Nordland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Nakkim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Kyrre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rogramredaktør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Nyheter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Tetlie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Marius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Nyheter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Christensen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Ragnar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istriktsredaktør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Rogaland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Gilleshammer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Terje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istriktsredaktør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Sogn og Fjordane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Sårheim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Anders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edaksjon</w:t>
            </w:r>
            <w:r w:rsidR="003E5590"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Sport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Inger</w:t>
            </w:r>
            <w:r w:rsidR="003F035E">
              <w:rPr>
                <w:rFonts w:ascii="Calibri" w:eastAsia="Times New Roman" w:hAnsi="Calibri" w:cs="Calibri"/>
                <w:color w:val="000000"/>
                <w:lang w:eastAsia="nb-NO"/>
              </w:rPr>
              <w:t>-</w:t>
            </w: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Lise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F035E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reportasjeleder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Sørlandet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Einem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Nina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istriktsredaktør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Troms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Verstad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Merete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istriktsredaktør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NRK Trøndelag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Dorthellinger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Christina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edaktør, leder visuell kommunikasjon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Aanensen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Kristin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HR-leder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Eldor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Nina M.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Bjellaanes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Ole Kristian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portsleder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Aas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Erlend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 kunder og utvikling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Sørheim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Sarah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Ruud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Geir Terje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tviklingsdirektør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Storvik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Mads Yngve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A7028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NTB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Barland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Jens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edieforsker / førsteamanuensis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NTNU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Svendsen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Rolf Dyrnes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NxtMedia</w:t>
            </w:r>
            <w:proofErr w:type="spellEnd"/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Sønstelie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Erik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 og daglig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Oppland Arbeiderblad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Arntzen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Andre Winje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P4-gruppen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Andresen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Kenneth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irektør P4-gruppen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P4-gruppen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Koch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Per Axel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Polaris Media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Ulriksen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Marit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Rana Blad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Grande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Trine Skei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ulturminister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Regjeringen</w:t>
            </w:r>
          </w:p>
        </w:tc>
      </w:tr>
      <w:tr w:rsidR="00D81E0B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D81E0B" w:rsidRPr="00984A0C" w:rsidRDefault="00D81E0B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Blomgren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D81E0B" w:rsidRPr="00984A0C" w:rsidRDefault="00D81E0B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Frida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D81E0B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D81E0B">
              <w:rPr>
                <w:rFonts w:ascii="Calibri" w:eastAsia="Times New Roman" w:hAnsi="Calibri" w:cs="Calibri"/>
                <w:color w:val="000000"/>
                <w:lang w:eastAsia="nb-NO"/>
              </w:rPr>
              <w:t>tatssekretær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81E0B" w:rsidRPr="00984A0C" w:rsidRDefault="00D81E0B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Regjeringen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Sæbø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Bjørn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Rogalands Avis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Fritsvold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Nilsen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Kristina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dm.</w:t>
            </w:r>
            <w:r w:rsidR="00353A8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dir</w:t>
            </w:r>
            <w:r w:rsidR="00353A8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ektør 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/regiondirektør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Romerikes Blad/Amedia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Persen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Lars Birger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Ságat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Samisk Avis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Frafjord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Karine Næss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edaktør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E559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Babyverden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, 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Sandviks AS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Viken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Bård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irektør - Consumer Business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Tveitnes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Siv Juvik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Jacobsen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Harald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Schibsted Norge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Fardal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Jan Inge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Sogn Avis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Quihuis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Margarita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Behaviour</w:t>
            </w:r>
            <w:proofErr w:type="spellEnd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Design </w:t>
            </w: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Researcher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Stanford</w:t>
            </w:r>
            <w:r w:rsidR="00BE0BD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="00BE0BD7">
              <w:rPr>
                <w:rFonts w:ascii="Calibri" w:eastAsia="Times New Roman" w:hAnsi="Calibri" w:cs="Calibri"/>
                <w:color w:val="000000"/>
                <w:lang w:eastAsia="nb-NO"/>
              </w:rPr>
              <w:t>University</w:t>
            </w:r>
            <w:proofErr w:type="spellEnd"/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Stueland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Elin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E559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igitalredaktør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Stavanger Aftenblad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Helle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Lars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sjefredaktør/</w:t>
            </w: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adm.dir</w:t>
            </w:r>
            <w:r w:rsidR="00BE0BD7">
              <w:rPr>
                <w:rFonts w:ascii="Calibri" w:eastAsia="Times New Roman" w:hAnsi="Calibri" w:cs="Calibri"/>
                <w:color w:val="000000"/>
                <w:lang w:eastAsia="nb-NO"/>
              </w:rPr>
              <w:t>ektør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Stavanger Aftenblad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Våga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Finn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Stavanger Aftenblad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Pettersen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Tage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tortingsrepresentant</w:t>
            </w:r>
            <w:r w:rsidR="00BE0BD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(H)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Sem-Jacobsen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Åslaug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tortingsrepresentant</w:t>
            </w:r>
            <w:r w:rsidR="00BE0BD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(Sp)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3849E9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3849E9" w:rsidRPr="00984A0C" w:rsidRDefault="003849E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bookmarkStart w:id="0" w:name="_GoBack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3849E9" w:rsidRPr="00984A0C" w:rsidRDefault="003849E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3849E9" w:rsidRDefault="003849E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3849E9" w:rsidRPr="00984A0C" w:rsidRDefault="003849E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bookmarkEnd w:id="0"/>
      <w:tr w:rsidR="00D35D74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DB64D4" w:rsidRDefault="00D35D74" w:rsidP="00D35D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lastRenderedPageBreak/>
              <w:t>ETTERNAVN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DB64D4" w:rsidRDefault="00D35D74" w:rsidP="00D35D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FORNAVN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DB64D4" w:rsidRDefault="00D35D74" w:rsidP="00D35D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TITTEL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DB64D4" w:rsidRDefault="00D35D74" w:rsidP="00D35D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DB64D4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ARBEIDSSTED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Giske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Trond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tortingsrepresentant</w:t>
            </w:r>
            <w:r w:rsidR="00BE0BD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(Ap)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Fjeld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Eirik Langeland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Strilen / </w:t>
            </w: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Bygdanytt</w:t>
            </w:r>
            <w:proofErr w:type="spellEnd"/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Choi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Danby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Subjekt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Kydland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Magne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nsvarleg</w:t>
            </w:r>
            <w:proofErr w:type="spellEnd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Sunnhordland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Hystad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Reidar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agleg</w:t>
            </w:r>
            <w:proofErr w:type="spellEnd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leiar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BD7">
              <w:rPr>
                <w:rFonts w:ascii="Calibri" w:eastAsia="Times New Roman" w:hAnsi="Calibri" w:cs="Calibri"/>
                <w:color w:val="000000"/>
                <w:lang w:eastAsia="nb-NO"/>
              </w:rPr>
              <w:t>Sunnhordland/Bømlo-Nytt</w:t>
            </w:r>
            <w:r w:rsidR="00B3434E" w:rsidRPr="00BE0BD7">
              <w:rPr>
                <w:rFonts w:ascii="Calibri" w:eastAsia="Times New Roman" w:hAnsi="Calibri" w:cs="Calibri"/>
                <w:color w:val="000000"/>
                <w:lang w:eastAsia="nb-NO"/>
              </w:rPr>
              <w:t>/</w:t>
            </w:r>
          </w:p>
          <w:p w:rsidR="00BE0BD7" w:rsidRPr="00BE0BD7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BD7">
              <w:rPr>
                <w:rFonts w:ascii="Calibri" w:eastAsia="Times New Roman" w:hAnsi="Calibri" w:cs="Calibri"/>
                <w:color w:val="000000"/>
                <w:lang w:eastAsia="nb-NO"/>
              </w:rPr>
              <w:t>Os- og Fusaposten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Slinning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Kjell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dir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Sunnmørsposten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Honningsvåg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Arild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algssjef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Sunnmørsposten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Bigset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Sissel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roduksjonssjef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Sunnmørsposten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Berg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Hanna Relling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nsvarleg</w:t>
            </w:r>
            <w:proofErr w:type="spellEnd"/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Sunnmørsposten</w:t>
            </w:r>
          </w:p>
        </w:tc>
      </w:tr>
      <w:tr w:rsidR="003849E9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3849E9" w:rsidRPr="00984A0C" w:rsidRDefault="003849E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Knudsen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3849E9" w:rsidRPr="00984A0C" w:rsidRDefault="003849E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Kristin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3849E9" w:rsidRDefault="003849E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Kulturredaktør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3849E9" w:rsidRPr="00984A0C" w:rsidRDefault="003849E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Sunnmørsposten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Sem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Nils Otto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Telemarksavisa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Brean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Are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BE0BD7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E0BD7">
              <w:rPr>
                <w:rFonts w:ascii="Calibri" w:eastAsia="Times New Roman" w:hAnsi="Calibri" w:cs="Calibri"/>
                <w:color w:val="000000"/>
                <w:lang w:eastAsia="nb-NO"/>
              </w:rPr>
              <w:t>Tidsskrift for Den norske legeforening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Sunndal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Hans Petter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Trønder TV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Moen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John Arne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sjefredaktør/adm.</w:t>
            </w:r>
            <w:r w:rsidR="00353A8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dir</w:t>
            </w:r>
            <w:r w:rsidR="003E5590">
              <w:rPr>
                <w:rFonts w:ascii="Calibri" w:eastAsia="Times New Roman" w:hAnsi="Calibri" w:cs="Calibri"/>
                <w:color w:val="000000"/>
                <w:lang w:eastAsia="nb-NO"/>
              </w:rPr>
              <w:t>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Trønder-Avisa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Asp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Jørgen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ø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konomisjef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Trønder-Avisa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Rønningen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Trygve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analdirektør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="003E5590">
              <w:rPr>
                <w:rFonts w:ascii="Calibri" w:eastAsia="Times New Roman" w:hAnsi="Calibri" w:cs="Calibri"/>
                <w:color w:val="000000"/>
                <w:lang w:eastAsia="nb-NO"/>
              </w:rPr>
              <w:t>V</w:t>
            </w: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2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Myrbostad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Tomas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uridisk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Solbrække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Karianne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Sandnes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Olav T.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onsernsjef og sjefredaktør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Hovland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Silje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edaksjonssjef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="003E5590">
              <w:rPr>
                <w:rFonts w:ascii="Calibri" w:eastAsia="Times New Roman" w:hAnsi="Calibri" w:cs="Calibri"/>
                <w:color w:val="000000"/>
                <w:lang w:eastAsia="nb-NO"/>
              </w:rPr>
              <w:t>V</w:t>
            </w: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2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Willand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Sarah C. J.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="00825898">
              <w:rPr>
                <w:rFonts w:ascii="Calibri" w:eastAsia="Times New Roman" w:hAnsi="Calibri" w:cs="Calibri"/>
                <w:color w:val="000000"/>
                <w:lang w:eastAsia="nb-NO"/>
              </w:rPr>
              <w:t>rg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.-</w:t>
            </w:r>
            <w:proofErr w:type="gramEnd"/>
            <w:r w:rsidR="0082589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komm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unikasjons</w:t>
            </w:r>
            <w:r w:rsidR="00825898">
              <w:rPr>
                <w:rFonts w:ascii="Calibri" w:eastAsia="Times New Roman" w:hAnsi="Calibri" w:cs="Calibri"/>
                <w:color w:val="000000"/>
                <w:lang w:eastAsia="nb-NO"/>
              </w:rPr>
              <w:t>dir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TV 2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Hjertholm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Anniken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eder, Lab 2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 w:rsidR="003E5590">
              <w:rPr>
                <w:rFonts w:ascii="Calibri" w:eastAsia="Times New Roman" w:hAnsi="Calibri" w:cs="Calibri"/>
                <w:color w:val="000000"/>
                <w:lang w:eastAsia="nb-NO"/>
              </w:rPr>
              <w:t>V</w:t>
            </w: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2 </w:t>
            </w:r>
          </w:p>
        </w:tc>
      </w:tr>
      <w:tr w:rsidR="00D35D74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984A0C" w:rsidRDefault="00D35D7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Rørtveit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984A0C" w:rsidRDefault="00D35D7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Tore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Default="00D35D7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digital prosjektleder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35D74" w:rsidRPr="00984A0C" w:rsidRDefault="00D35D7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Tallaksen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Svein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aglig leder/redaktør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 Agder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Hesseberg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Karin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Tv Haugaland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Kopren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Jørund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aglig 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 Vest</w:t>
            </w:r>
          </w:p>
        </w:tc>
      </w:tr>
      <w:tr w:rsidR="006A6E09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A6E09" w:rsidRPr="00984A0C" w:rsidRDefault="006A6E0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Jerpåsen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6A6E09" w:rsidRPr="00984A0C" w:rsidRDefault="006A6E0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Eivor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6A6E09" w:rsidRDefault="006A6E0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nyhetsleder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A6E09" w:rsidRPr="00984A0C" w:rsidRDefault="006A6E09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Tønsbergs Blad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Kydland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Sigmund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arlig 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redaktør/adm.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Tønsbergs Blad 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Aunemo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Erik Wold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Tønsbergs Blad </w:t>
            </w:r>
          </w:p>
        </w:tc>
      </w:tr>
      <w:tr w:rsidR="007B6154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7B6154" w:rsidRPr="00984A0C" w:rsidRDefault="007B615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Borgen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B6154" w:rsidRPr="00984A0C" w:rsidRDefault="007B615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Turid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7B6154" w:rsidRDefault="007B615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førsteamanuensis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7B6154" w:rsidRPr="00984A0C" w:rsidRDefault="007B6154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Universitetet i Stavanger</w:t>
            </w:r>
          </w:p>
        </w:tc>
      </w:tr>
      <w:tr w:rsidR="009E0E53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9E0E53" w:rsidRPr="00984A0C" w:rsidRDefault="009E0E53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Mejlbo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9E0E53" w:rsidRPr="00984A0C" w:rsidRDefault="009E0E53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Kaja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9E0E53" w:rsidRDefault="009E0E53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E0E53" w:rsidRPr="00984A0C" w:rsidRDefault="009E0E53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Utdanning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Kalgraf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Marit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nsvarlig 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Vestnytt og Askøyværingen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Stenberg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Ola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u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tviklingsredaktør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Malkmus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Grethe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rganisasjonsdirektør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Næss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Øyvind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tabssjef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Grøttum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Eva-Therese </w:t>
            </w: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Loo</w:t>
            </w:r>
            <w:proofErr w:type="spellEnd"/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yhetssjef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Steiro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Gard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Skrunes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Trond Olav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825898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eder nyhetsavdelingen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Hønningstad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Thomas Manus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BE0BD7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dm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direktør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V</w:t>
            </w:r>
            <w:r w:rsidR="00825898">
              <w:rPr>
                <w:rFonts w:ascii="Calibri" w:eastAsia="Times New Roman" w:hAnsi="Calibri" w:cs="Calibri"/>
                <w:color w:val="000000"/>
                <w:lang w:eastAsia="nb-NO"/>
              </w:rPr>
              <w:t>GTV</w:t>
            </w:r>
          </w:p>
        </w:tc>
      </w:tr>
      <w:tr w:rsidR="00984A0C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Bore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Bjørn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6E2FC6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984A0C"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>jefredaktør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4A0C" w:rsidRPr="00984A0C" w:rsidRDefault="00984A0C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84A0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Vårt Land </w:t>
            </w:r>
          </w:p>
        </w:tc>
      </w:tr>
      <w:tr w:rsidR="003E5590" w:rsidRPr="00984A0C" w:rsidTr="00AF380C">
        <w:trPr>
          <w:trHeight w:val="300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3E5590" w:rsidRPr="00984A0C" w:rsidRDefault="003E559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Gjøsund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3E5590" w:rsidRPr="00984A0C" w:rsidRDefault="003E559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Alf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:rsidR="003E5590" w:rsidRDefault="00353A81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="003E5590">
              <w:rPr>
                <w:rFonts w:ascii="Calibri" w:eastAsia="Times New Roman" w:hAnsi="Calibri" w:cs="Calibri"/>
                <w:color w:val="000000"/>
                <w:lang w:eastAsia="nb-NO"/>
              </w:rPr>
              <w:t>eligions- og debattredaktør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3E5590" w:rsidRPr="00984A0C" w:rsidRDefault="003E5590" w:rsidP="0029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Vårt Land</w:t>
            </w:r>
          </w:p>
        </w:tc>
      </w:tr>
    </w:tbl>
    <w:p w:rsidR="00984A0C" w:rsidRDefault="00B3434E">
      <w:r>
        <w:br w:type="textWrapping" w:clear="all"/>
      </w:r>
    </w:p>
    <w:sectPr w:rsidR="00984A0C" w:rsidSect="00290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0C"/>
    <w:rsid w:val="0000372D"/>
    <w:rsid w:val="00095460"/>
    <w:rsid w:val="000C3200"/>
    <w:rsid w:val="001E4657"/>
    <w:rsid w:val="00290452"/>
    <w:rsid w:val="002E6DB8"/>
    <w:rsid w:val="00353A81"/>
    <w:rsid w:val="003849E9"/>
    <w:rsid w:val="003E5590"/>
    <w:rsid w:val="003F035E"/>
    <w:rsid w:val="006A6E09"/>
    <w:rsid w:val="006E2FC6"/>
    <w:rsid w:val="00712570"/>
    <w:rsid w:val="007B6154"/>
    <w:rsid w:val="0081542F"/>
    <w:rsid w:val="00825898"/>
    <w:rsid w:val="008B6CF4"/>
    <w:rsid w:val="009021BA"/>
    <w:rsid w:val="00984A0C"/>
    <w:rsid w:val="009E0E53"/>
    <w:rsid w:val="00A70284"/>
    <w:rsid w:val="00AF380C"/>
    <w:rsid w:val="00B2188F"/>
    <w:rsid w:val="00B3434E"/>
    <w:rsid w:val="00BE0BD7"/>
    <w:rsid w:val="00D35D74"/>
    <w:rsid w:val="00D81E0B"/>
    <w:rsid w:val="00DB64D4"/>
    <w:rsid w:val="00E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3EA5"/>
  <w15:chartTrackingRefBased/>
  <w15:docId w15:val="{7ED84F41-B981-414A-BB03-67E6E466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84A0C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84A0C"/>
    <w:rPr>
      <w:color w:val="954F72"/>
      <w:u w:val="single"/>
    </w:rPr>
  </w:style>
  <w:style w:type="paragraph" w:customStyle="1" w:styleId="msonormal0">
    <w:name w:val="msonormal"/>
    <w:basedOn w:val="Normal"/>
    <w:rsid w:val="0098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4">
    <w:name w:val="xl64"/>
    <w:basedOn w:val="Normal"/>
    <w:rsid w:val="00984A0C"/>
    <w:pPr>
      <w:pBdr>
        <w:top w:val="single" w:sz="4" w:space="0" w:color="C9C9C9"/>
        <w:left w:val="single" w:sz="4" w:space="0" w:color="C9C9C9"/>
      </w:pBdr>
      <w:shd w:val="clear" w:color="A5A5A5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65">
    <w:name w:val="xl65"/>
    <w:basedOn w:val="Normal"/>
    <w:rsid w:val="00984A0C"/>
    <w:pPr>
      <w:pBdr>
        <w:top w:val="single" w:sz="4" w:space="0" w:color="C9C9C9"/>
      </w:pBdr>
      <w:shd w:val="clear" w:color="A5A5A5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66">
    <w:name w:val="xl66"/>
    <w:basedOn w:val="Normal"/>
    <w:rsid w:val="00984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1775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16</cp:revision>
  <cp:lastPrinted>2019-05-06T12:15:00Z</cp:lastPrinted>
  <dcterms:created xsi:type="dcterms:W3CDTF">2019-05-03T12:09:00Z</dcterms:created>
  <dcterms:modified xsi:type="dcterms:W3CDTF">2019-05-07T07:41:00Z</dcterms:modified>
</cp:coreProperties>
</file>