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42F" w:rsidRDefault="0081542F"/>
    <w:p w:rsidR="00832FC6" w:rsidRDefault="00832FC6">
      <w:r>
        <w:t>DELTAKERE PÅ OSLO REDAKTØRFORENINGS JULEMØTE 4. DESEMBER 2018</w:t>
      </w:r>
      <w:r>
        <w:tab/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2949"/>
        <w:gridCol w:w="3141"/>
      </w:tblGrid>
      <w:tr w:rsidR="00832FC6" w:rsidRPr="00832FC6" w:rsidTr="005A38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</w:pPr>
            <w:r w:rsidRPr="00832FC6"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  <w:t>Navn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</w:pPr>
            <w:r w:rsidRPr="00832FC6"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  <w:t>Stilling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</w:pPr>
            <w:r w:rsidRPr="00832FC6"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  <w:t>Redaksjon</w:t>
            </w:r>
          </w:p>
        </w:tc>
      </w:tr>
      <w:tr w:rsidR="00CB3921" w:rsidRPr="00832FC6" w:rsidTr="005A38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921" w:rsidRPr="00CB3921" w:rsidRDefault="00CB3921" w:rsidP="00832F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</w:pPr>
            <w:r w:rsidRPr="00CB392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  <w:t xml:space="preserve">Ane </w:t>
            </w:r>
            <w:proofErr w:type="spellStart"/>
            <w:r w:rsidRPr="00CB392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  <w:t>Farsethås</w:t>
            </w:r>
            <w:proofErr w:type="spellEnd"/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921" w:rsidRPr="00CB3921" w:rsidRDefault="00CB3921" w:rsidP="00832F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</w:pPr>
            <w:r w:rsidRPr="00CB392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  <w:t>Kulturredaktør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921" w:rsidRPr="00CB3921" w:rsidRDefault="00CB3921" w:rsidP="00832F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</w:pPr>
            <w:r w:rsidRPr="00CB392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  <w:t>Morgenbladet</w:t>
            </w:r>
          </w:p>
        </w:tc>
      </w:tr>
      <w:tr w:rsidR="00CB3921" w:rsidRPr="00832FC6" w:rsidTr="005A38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921" w:rsidRPr="00CB3921" w:rsidRDefault="00CB3921" w:rsidP="00832F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</w:pPr>
            <w:r w:rsidRPr="00CB392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  <w:t>Alexandra Beverfjord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921" w:rsidRPr="00CB3921" w:rsidRDefault="00CB3921" w:rsidP="00832F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</w:pPr>
            <w:r w:rsidRPr="00CB392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921" w:rsidRPr="00CB3921" w:rsidRDefault="00CB3921" w:rsidP="00832F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</w:pPr>
            <w:r w:rsidRPr="00CB392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  <w:t>Dagbladet</w:t>
            </w:r>
          </w:p>
        </w:tc>
      </w:tr>
      <w:tr w:rsidR="00CB3921" w:rsidRPr="00832FC6" w:rsidTr="005A38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921" w:rsidRPr="00CB3921" w:rsidRDefault="00CB3921" w:rsidP="00832F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</w:pPr>
            <w:r w:rsidRPr="00CB392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  <w:t>Tore Aasheim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921" w:rsidRPr="00CB3921" w:rsidRDefault="00CB3921" w:rsidP="00832F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</w:pPr>
            <w:r w:rsidRPr="00CB392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921" w:rsidRPr="00CB3921" w:rsidRDefault="00CB3921" w:rsidP="00832F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CB392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  <w:t>Cupito</w:t>
            </w:r>
            <w:proofErr w:type="spellEnd"/>
          </w:p>
        </w:tc>
      </w:tr>
      <w:tr w:rsidR="00CB3921" w:rsidRPr="00832FC6" w:rsidTr="005A38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921" w:rsidRPr="00CB3921" w:rsidRDefault="00CB3921" w:rsidP="00832F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</w:pPr>
            <w:r w:rsidRPr="00CB392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  <w:t>Kristoffer Egeberg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921" w:rsidRPr="00CB3921" w:rsidRDefault="00CB3921" w:rsidP="00832F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</w:pPr>
            <w:r w:rsidRPr="00CB392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921" w:rsidRPr="00CB3921" w:rsidRDefault="00CB3921" w:rsidP="00832F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</w:pPr>
            <w:r w:rsidRPr="00CB392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  <w:t>Faktisk.no</w:t>
            </w:r>
          </w:p>
        </w:tc>
      </w:tr>
      <w:tr w:rsidR="00B348B9" w:rsidRPr="00832FC6" w:rsidTr="005A38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8B9" w:rsidRPr="00CB3921" w:rsidRDefault="005A3855" w:rsidP="00832F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</w:pPr>
            <w:r w:rsidRPr="00CB392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  <w:t>Roger Aarli-Grøndalen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8B9" w:rsidRPr="00CB3921" w:rsidRDefault="005A3855" w:rsidP="00832F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</w:pPr>
            <w:r w:rsidRPr="00CB392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8B9" w:rsidRPr="00CB3921" w:rsidRDefault="005A3855" w:rsidP="00832F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</w:pPr>
            <w:r w:rsidRPr="00CB392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b-NO"/>
              </w:rPr>
              <w:t>Journalisten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CB3921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B392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Hilde C. </w:t>
            </w:r>
            <w:r w:rsidR="003E39C5" w:rsidRPr="00CB392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</w:t>
            </w:r>
            <w:r w:rsidRPr="00CB392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ristiansen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CB3921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B392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Nyhetssjef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CB3921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B392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Espen Olsen Langfeldt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Redaktør 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Nyhetsdivisjonen, NRK 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bookmarkStart w:id="0" w:name="_GoBack" w:colFirst="1" w:colLast="1"/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Martine Aurdal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CB3921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CB392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Debattansvarlig og kommentator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Dagbladet</w:t>
            </w:r>
          </w:p>
        </w:tc>
      </w:tr>
      <w:bookmarkEnd w:id="0"/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Nina Schmidt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Advokatbladet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Marie Simonsen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Dagbladet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Kristin V. Aanensen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nyhetssjef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Bernt Olufsen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Pensjonist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Ingen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Torbjørn Leidal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Næringspolitikk.no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Kyrre Nakkim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 Nyheter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Berit Nyman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nestleder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Fagpressen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Torunn Pettersen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Tara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Silje Hovland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Redaksjonssjef 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TV 2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Ivar Granaasen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pensjonist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David Stenerud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Redaksjonsleder Oslo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Dagsavisen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Ola Storeng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Pensjonert økonomiredaktør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Christina Gulbrandsen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Ingeniørenes stemme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Vegard Klubbenes Drogseth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CEO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NENT Group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Martin Gray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</w:t>
            </w:r>
            <w:proofErr w:type="spellEnd"/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. redaktør 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Østlandets Blad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Lars West Johnsen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Dagsavisen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Anne Ånstad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Nyhetssjef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Kathleen Buer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proofErr w:type="gramStart"/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red.sjef</w:t>
            </w:r>
            <w:proofErr w:type="spellEnd"/>
            <w:proofErr w:type="gramEnd"/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ABC Nyheter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Bjørnar Kjensli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Forskning.no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Nina Kristiansen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  <w:r w:rsidR="005A385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/</w:t>
            </w: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daglig leder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forskning.no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Kjersti Sortland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Budstikka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Helge Simonnes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Skribent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Frittstående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Nina M. Eldor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Nyhetssjef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Gunnar Stavrum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Nettavisen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Kjell Werner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Avisenes Nyhetsbyrå (ANB)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Hans Erik Matre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Pensjonist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Schibsted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Jan Johannessen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Dagens Næringsliv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Tormod Haugstad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Teknisk Ukeblad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Truls Berg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InnoMag</w:t>
            </w:r>
            <w:proofErr w:type="spellEnd"/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Ole Kristian Bjellaanes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Ingunn Marie Ruud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Kristelig Pressekontor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Ida Haugen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Forsideredaktør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Vegard Velle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VårtOslo</w:t>
            </w:r>
            <w:proofErr w:type="spellEnd"/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Ellen Beate Dyvi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Den norske tannlegeforenings Tidende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Kjetil Kolsrud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Publisher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Rett24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Gøril Huse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 og daglig leder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Klar Tale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Hildegunn Soldal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Nettsjef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Hege Duckert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Stabsleder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Kringkastingssjefens </w:t>
            </w:r>
            <w:proofErr w:type="spellStart"/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kjontor</w:t>
            </w:r>
            <w:proofErr w:type="spellEnd"/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lastRenderedPageBreak/>
              <w:t>Finn E. Stoveland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Pensjonist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Frilans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Bjørn Bore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Magasinredaktør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Dagbladet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Alf Kjetil Walgermo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Kulturredaktør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Vårt Land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Aud Dalsegg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Aller Media - </w:t>
            </w:r>
            <w:proofErr w:type="spellStart"/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Allers</w:t>
            </w:r>
            <w:proofErr w:type="spellEnd"/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Morten Karlsen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Utgavesjef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Nettavisen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John Olav Egeland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Dagbladet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Arild Kveldstad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Reidun Kjelling Nybø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ass. generalsekretær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Truls Berg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InnoMag</w:t>
            </w:r>
            <w:proofErr w:type="spellEnd"/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Marit Aschehoug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Somnus</w:t>
            </w:r>
            <w:proofErr w:type="spellEnd"/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Arne Jensen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Generalsekretær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Gard Steiro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VG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Oddvar Stenstrøm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Selvstendig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Peter Raaum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Digital 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Motor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Kalle Fürst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Daglig leder Fürst &amp; Far Film og Fjernsyn AS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Fürst &amp; Far 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 Eigil Stordahl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Ansvarlig redaktør 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Forsvarets forum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Helje Solberg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Nyhetsdirektør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Hans Rustad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Document.no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Hege Breen Bakken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Fagbladet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Einar Aaraas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Fhv. 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Drammens Tidende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Magne </w:t>
            </w:r>
            <w:proofErr w:type="spellStart"/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Lerø</w:t>
            </w:r>
            <w:proofErr w:type="spellEnd"/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Dagens Perspektiv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Lars Kristiansen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Gard Michalsen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Publisher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E24 Dine Penger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Mads Yngve Storvik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Sjefredaktør og </w:t>
            </w:r>
            <w:proofErr w:type="spellStart"/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adm.dir</w:t>
            </w:r>
            <w:proofErr w:type="spellEnd"/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Espen Løkeland-Stai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Dagsavisen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Eirik Winsnes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Utviklingsredaktør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Erik Stephansen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Nettavisen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Knut Viggen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</w:t>
            </w:r>
            <w:proofErr w:type="spellEnd"/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. 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Nettverk (LO Media)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Marius Tetlie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Fagredaktør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NRK, Nyhetsdivisjonen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Bengt Røsth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Pensjonist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-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 Strand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ABC Nyheter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Alf Gjøsund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 (</w:t>
            </w:r>
            <w:proofErr w:type="spellStart"/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konst</w:t>
            </w:r>
            <w:proofErr w:type="spellEnd"/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) 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Vårt Land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Øyvind Henriksen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Magasinredaktør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E24 Dine Penger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Arne Borge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Reportasjeleder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Vårt Land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Monica Andersen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Sekr</w:t>
            </w:r>
            <w:proofErr w:type="spellEnd"/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Oslo Redaktørforening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ole jan larsen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kanalsjef NRK P2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 P2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Vegard Storbråten Øye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 (konst.)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Eidsvoll Ullensaker Blad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Jon Magne Lund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Pensjonist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Vårt Land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Kjetil Wiedswang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Kommentator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DN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Kjetil B. Alstadheim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Politisk redaktør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Dagens Næringsliv</w:t>
            </w:r>
          </w:p>
        </w:tc>
      </w:tr>
      <w:tr w:rsidR="00832FC6" w:rsidRPr="00832FC6" w:rsidTr="005A3855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Erling Rimehaug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Pensjonist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FC6" w:rsidRPr="00832FC6" w:rsidRDefault="00832FC6" w:rsidP="00832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32F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Vårt Land</w:t>
            </w:r>
          </w:p>
        </w:tc>
      </w:tr>
    </w:tbl>
    <w:p w:rsidR="00832FC6" w:rsidRDefault="00832FC6"/>
    <w:sectPr w:rsidR="00832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C6"/>
    <w:rsid w:val="000C3200"/>
    <w:rsid w:val="001E4657"/>
    <w:rsid w:val="003E39C5"/>
    <w:rsid w:val="005A3855"/>
    <w:rsid w:val="0081542F"/>
    <w:rsid w:val="00832FC6"/>
    <w:rsid w:val="00B348B9"/>
    <w:rsid w:val="00CB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EEA0"/>
  <w15:chartTrackingRefBased/>
  <w15:docId w15:val="{891B69E7-9E34-4236-AF59-897BD2032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4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Andersen</dc:creator>
  <cp:keywords/>
  <dc:description/>
  <cp:lastModifiedBy>Monica Andersen</cp:lastModifiedBy>
  <cp:revision>2</cp:revision>
  <dcterms:created xsi:type="dcterms:W3CDTF">2018-11-27T11:04:00Z</dcterms:created>
  <dcterms:modified xsi:type="dcterms:W3CDTF">2018-11-27T11:04:00Z</dcterms:modified>
</cp:coreProperties>
</file>