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5"/>
        <w:gridCol w:w="2700"/>
        <w:gridCol w:w="2700"/>
        <w:gridCol w:w="5780"/>
      </w:tblGrid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43FC" w:rsidRPr="00C143FC" w:rsidTr="00C143FC">
        <w:trPr>
          <w:trHeight w:val="360"/>
        </w:trPr>
        <w:tc>
          <w:tcPr>
            <w:tcW w:w="7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 xml:space="preserve">DELTAKERE </w:t>
            </w:r>
            <w:proofErr w:type="gramStart"/>
            <w:r w:rsidRPr="00C143FC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>PÅ  MEDIELEDER</w:t>
            </w:r>
            <w:proofErr w:type="gramEnd"/>
            <w:r w:rsidRPr="00C143FC">
              <w:rPr>
                <w:rFonts w:ascii="Arial" w:eastAsia="Times New Roman" w:hAnsi="Arial" w:cs="Arial"/>
                <w:sz w:val="28"/>
                <w:szCs w:val="28"/>
                <w:lang w:eastAsia="nb-NO"/>
              </w:rPr>
              <w:t xml:space="preserve"> 2018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nb-NO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ARBEIDSSTED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ETTERNAVN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FORNAVN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TITTEL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Erlend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 kunder og utvikling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Adresseavisen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Aglen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Tone Sofie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Politisk 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Tidens Krav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Alnæs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Ole Knut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redaktør/daglig leder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Handel og Kontor i Norge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Andersen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Kjetil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Faglig sekretær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Aller Media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Andersen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Elin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Leder innsikt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Redaktørforening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Andersen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Monica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Sekretær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AS Lokalavisene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Anderssen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Salgs- og markedssjef</w:t>
            </w:r>
          </w:p>
        </w:tc>
      </w:tr>
      <w:tr w:rsidR="00EE5D0A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IBM Watson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Anglero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Thomas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Director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of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innovation</w:t>
            </w:r>
            <w:proofErr w:type="spellEnd"/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Journalisten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Arnesen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Marte Vike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Journalist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Smaalenenes Avis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Bentzen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Jarle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Ansv.red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./</w:t>
            </w: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adm.dir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Sunnmørsposten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Hanna Relling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Dagens Næringsliv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Bertelsen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Morten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prosjektleder, red. utvikling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Bjellaanes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Ole Kristian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Egmont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Publishing/Kamille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Blekkerud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Rina Therese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Buanes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Dyveke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Adresseavisen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Børfjord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Frode N.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MBL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Børset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Pernille Arneberg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Leder juridisk avdeling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Gjengangeren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Bårdseth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Audun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Eeg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Fotosjef</w:t>
            </w:r>
          </w:p>
        </w:tc>
      </w:tr>
      <w:tr w:rsidR="003452C5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2C5" w:rsidRPr="00C143FC" w:rsidRDefault="003452C5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Nordsjø Media 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2C5" w:rsidRPr="00C143FC" w:rsidRDefault="003452C5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2C5" w:rsidRPr="00C143FC" w:rsidRDefault="003452C5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Ernst Andreas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2C5" w:rsidRPr="00C143FC" w:rsidRDefault="003452C5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 Troms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Einem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Nina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Distriktsredaktør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Hamar Arbeiderblad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Ekornholmen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Digitalredaktør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Eldor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Nina M.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Nyhetssjef</w:t>
            </w:r>
          </w:p>
        </w:tc>
      </w:tr>
      <w:tr w:rsidR="008144D9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4D9" w:rsidRPr="00C143FC" w:rsidRDefault="008144D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Lokalavisene 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4D9" w:rsidRPr="00C143FC" w:rsidRDefault="008144D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Elliott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4D9" w:rsidRPr="00C143FC" w:rsidRDefault="008144D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Stig Erik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4D9" w:rsidRPr="00C143FC" w:rsidRDefault="008144D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Papirutgavesjef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MBL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Engen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Geir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Fagsjef</w:t>
            </w:r>
          </w:p>
        </w:tc>
      </w:tr>
      <w:tr w:rsidR="003452C5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2C5" w:rsidRPr="00C143FC" w:rsidRDefault="003452C5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Mediearkivet.no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2C5" w:rsidRPr="00C143FC" w:rsidRDefault="003452C5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Eriksen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2C5" w:rsidRPr="00C143FC" w:rsidRDefault="003452C5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Anders R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2C5" w:rsidRPr="00C143FC" w:rsidRDefault="003452C5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Eriksen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Thor Gjermund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Kringkastingssjef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Egmont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Publishing 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Eriksrød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Kategorisjef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Amedia 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Eskås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Pål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Konserndirektør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Sogn Avis /Vestafjelske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Fardal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Jan Inge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Amedia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Finslo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Stig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Direktør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lastRenderedPageBreak/>
              <w:t>Bygdanytt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/ Strilen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Fjeld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Eirik Langeland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Klassekampen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Fjelddalen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Nora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Markedssjef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Presseforbund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Floberghagen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Elin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Generalsekretær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Babyverden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Frafjord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Karine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Journalistlag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Frantzen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Hege Iren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Leder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Fure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Kari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Gander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Frank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Gilje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Tarjei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Gjellan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Sigrid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Regionredaktør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Raumnes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Gjestad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Fred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Ansv.redaktør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/daglig leder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Vårt Land 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Gjøsund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Alf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55923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redaktør/adm. direktør (</w:t>
            </w:r>
            <w:r w:rsidR="00C143FC"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konst.)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8144D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NHST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r w:rsidR="00C143FC"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global </w:t>
            </w:r>
            <w:proofErr w:type="spellStart"/>
            <w:r w:rsidR="00C143FC"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publications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8144D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</w:t>
            </w:r>
            <w:r w:rsidR="00C143FC"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odager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8144D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</w:t>
            </w:r>
            <w:r w:rsidR="00C143FC"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ore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Direktør forretningsutvikling</w:t>
            </w:r>
          </w:p>
        </w:tc>
      </w:tr>
      <w:tr w:rsidR="000A6E6B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E6B" w:rsidRDefault="000A6E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Kulturdepartementet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E6B" w:rsidRDefault="000A6E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Grande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E6B" w:rsidRDefault="000A6E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Trine Skei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E6B" w:rsidRDefault="000A6E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Kulturminister</w:t>
            </w:r>
          </w:p>
        </w:tc>
      </w:tr>
      <w:tr w:rsidR="00EE5D0A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Bergens Tidende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Gudbrandsen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Frøy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Politisk 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Dagens Næringsliv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Gudmundsdottir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Tinna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Ingeniørenes stemme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Gulbrandsen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Christina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Fiskeribladet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Hage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Øystein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</w:tr>
      <w:tr w:rsidR="008144D9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4D9" w:rsidRPr="00C143FC" w:rsidRDefault="008144D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Sunnmørsposten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4D9" w:rsidRPr="00C143FC" w:rsidRDefault="00C109E6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Halkjelsvik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4D9" w:rsidRPr="00C143FC" w:rsidRDefault="00C109E6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Sindre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4D9" w:rsidRPr="00C143FC" w:rsidRDefault="008144D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Nationen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Halvorsen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Irene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Gjesdalbuen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Hammer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Eugen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Rana Blad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Rigmor Nygård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Adm.dir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Dagbladet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Frode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Nationen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Hansli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Svein Ove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</w:tr>
      <w:tr w:rsidR="008C08B9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8B9" w:rsidRPr="00C143FC" w:rsidRDefault="008C08B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8B9" w:rsidRPr="00C143FC" w:rsidRDefault="008C08B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8B9" w:rsidRPr="00C143FC" w:rsidRDefault="008C08B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Espen Egil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8B9" w:rsidRPr="00C143FC" w:rsidRDefault="008C08B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Avisa Nordland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Hanssen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Jan-Eirik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DigiLab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Scandinavia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Hareide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Bjarne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CEO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Aller Media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Haugsgjerd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Konserndirektør HR</w:t>
            </w:r>
          </w:p>
        </w:tc>
      </w:tr>
      <w:tr w:rsidR="0086550B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550B" w:rsidRPr="00C143FC" w:rsidRDefault="0086550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Motarbeider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550B" w:rsidRPr="00C143FC" w:rsidRDefault="0086550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Haukerud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550B" w:rsidRPr="00C143FC" w:rsidRDefault="0086550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Halvor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550B" w:rsidRPr="00C143FC" w:rsidRDefault="0086550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Daglig leder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Firda Media 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Havnen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Marie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Ansvarleg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Stavanger Aftenblad 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Helle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Lars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sjefredaktør/</w:t>
            </w: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adm.dir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Nyhetsgrafikk.no 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Helme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Per Christian Evensen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Daglig leder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Folkebladet 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Henriksen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Steinulf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Sjefredaktør/</w:t>
            </w: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adm.direktør</w:t>
            </w:r>
            <w:proofErr w:type="spellEnd"/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Kommunal Rapport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Hestvik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Britt Sofie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redaktør/</w:t>
            </w: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adm.dir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Landslaget for lokalaviser, LLA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Hetland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Rune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Generalsekretær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Bergens Tidende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Hjertenes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Øyulf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</w:tr>
      <w:tr w:rsidR="000A6E6B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E6B" w:rsidRPr="00C143FC" w:rsidRDefault="000A6E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lastRenderedPageBreak/>
              <w:t>Hordaland FrP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E6B" w:rsidRPr="00C143FC" w:rsidRDefault="000A6E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Hjemdal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E6B" w:rsidRPr="00C143FC" w:rsidRDefault="000A6E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Silje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E6B" w:rsidRPr="00C143FC" w:rsidRDefault="000A6E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TV 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Hjertholm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Anniken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Redaksjonsleder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Amedia region Midt/Avisa Nordland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Holgersen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Bjarne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Regiondirektør/adm. dir.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MBL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Holmen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Ragnhild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Saksbehandler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Sandnesposten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Holmen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Jørn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Daglig leder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Klassekampen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Holmøy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Katrine Ree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Utviklingsredaktør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Adresseavisen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Husby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Kirsti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Sunnhordland/Bømlo-Nytt/</w:t>
            </w: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OsogFusa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Hystad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Reidar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Dagleg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leiar</w:t>
            </w:r>
            <w:proofErr w:type="spellEnd"/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MBL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Håvimb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Bente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Markedsanalytiker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Schibsted Media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Jacobsen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Harald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Konserndirektør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Itromsø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Jakobsen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Stig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 / adm. dir.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Redaktørforening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Jensen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Generalsekretær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Lister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Jensen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Sveinung W.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Publisher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Tønsbergs Blad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Jerpåsen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Eivor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</w:t>
            </w:r>
            <w:r w:rsidR="00C5592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</w:t>
            </w: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leder</w:t>
            </w:r>
            <w:proofErr w:type="spellEnd"/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Vestnytt/Askøyværingen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Kalgraf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Marit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</w:tr>
      <w:tr w:rsidR="000A6E6B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E6B" w:rsidRPr="00C143FC" w:rsidRDefault="000A6E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iNord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E6B" w:rsidRPr="00C143FC" w:rsidRDefault="000A6E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Karlsen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E6B" w:rsidRPr="00C143FC" w:rsidRDefault="000A6E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Marius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E6B" w:rsidRPr="00C143FC" w:rsidRDefault="00C55923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Konseptutvikler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Medietilsynet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Klemetsen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Svein Erik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Avdelingsdirektør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Hamar Media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Kleven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</w:t>
            </w:r>
            <w:r w:rsidR="000A6E6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rik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Leder divisjon kommunikasjonsløsninger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Polaris Media ASA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Koch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Per Axel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Konsernsjef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Egmont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Publishing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Kolberg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ass </w:t>
            </w: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dir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VO Ukeblad/Magasiner</w:t>
            </w:r>
          </w:p>
        </w:tc>
      </w:tr>
      <w:tr w:rsidR="00EE5D0A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Budstikka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Kristensen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Jørgen Dahl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Kristiansen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Lars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55923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</w:t>
            </w:r>
            <w:r w:rsidR="00C143FC"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forskning.no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Kristiansen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Nina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Sunnhordland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Kydland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Magne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Ansvarleg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redaktør</w:t>
            </w:r>
          </w:p>
        </w:tc>
      </w:tr>
      <w:tr w:rsidR="00EE5D0A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Küng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Lucy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Professor i medieinnovasjon</w:t>
            </w:r>
          </w:p>
        </w:tc>
      </w:tr>
      <w:tr w:rsidR="00EE5D0A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Arbeidsliv i Norden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Kvam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Berit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Langfeldt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Espen Olsen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Programredaktør</w:t>
            </w:r>
          </w:p>
        </w:tc>
      </w:tr>
      <w:tr w:rsidR="0086550B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550B" w:rsidRDefault="0086550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Salangen Nyheter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550B" w:rsidRDefault="0086550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Larsen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550B" w:rsidRDefault="0086550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Jon Henrik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550B" w:rsidRDefault="0086550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</w:tr>
      <w:tr w:rsidR="00EE5D0A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Khrono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Tove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55923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Journali</w:t>
            </w:r>
            <w:r w:rsidR="00C143FC"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Lindebø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Kristine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Journalist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Fædrelandsvennen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Ljøstad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Eivind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Hallingdølen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Luksengard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Embrik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Dagens Næringsliv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Lundgren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Julie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Leder for kommersiell forretningsutvikler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Adresseavisen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Lyng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Marthe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HR-direktør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Dagsavisen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Lysholm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Eirik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Sjefredaktør og </w:t>
            </w: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adm.dir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lastRenderedPageBreak/>
              <w:t>Dagbladedt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Markussen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John Arne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Telemarksavisa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Mellingen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Ove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Medier24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Michalsen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Gard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 / daglig leder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Bergensavisen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Mikkelsen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Kjell Eirik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Egmont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Publishing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Kjersti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 / direktør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Mentor Medier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Mosvold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Ole-Jacob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Konserndirektør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Amedia 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Myhre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Ann-Helen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Business </w:t>
            </w: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controller</w:t>
            </w:r>
            <w:proofErr w:type="spellEnd"/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Jærbladet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Myklebust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Kirsten Marie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 og daglig leder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Nakkim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Kyrre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Nyhetsprogramredaktør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Adresseavisen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Nedreberg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Tove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 direktør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Amedia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Nedregotten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Pål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Konserndirektør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Mediebedriftenes Landsforening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Nermo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Janne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Administrasjonskonsulent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Nilssen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Dyveke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Nyhetssjef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Dagens Næringsliv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Nondal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Stiftinga Nynorsk avissenter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Nordeide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Kjell Ove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Dagleg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leiar</w:t>
            </w:r>
            <w:proofErr w:type="spellEnd"/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Norheim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Astrid Dalehaug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Hamar Media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Nybakk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Ola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Leder divisjon medier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Norsk Redaktørforening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Nybø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Reidun Kjelling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ass. generalsekretær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Nygaard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Christina </w:t>
            </w: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Dorthellinger</w:t>
            </w:r>
            <w:proofErr w:type="spellEnd"/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Fiskeribladet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Nygård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Ann Eileen D.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Desksjef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0A6E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Fagpressen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0A6E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Nyman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0A6E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Berit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0A6E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Nestleder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Næss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Øyvind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Stabssjef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MBL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Ohrberg-Rolfsrud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Trine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Informasjonsansvarlig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Stenberg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Digitalredaktør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AS Lokalavisene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Terje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redaktør/daglig leder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Fagpressen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Per Brikt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Adm.dir</w:t>
            </w:r>
            <w:proofErr w:type="spellEnd"/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Institutt for journalistikk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Trygve Aas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Fagmedarbeider</w:t>
            </w:r>
          </w:p>
        </w:tc>
      </w:tr>
      <w:tr w:rsidR="008C08B9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8B9" w:rsidRDefault="008C08B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Amedia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8B9" w:rsidRDefault="008C08B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Opdahl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8B9" w:rsidRDefault="008C08B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Anders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8B9" w:rsidRDefault="008C08B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EE5D0A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OsloMET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Orgeret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Kristin Skare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Professor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Kommunal Rapport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Pedersen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Ole Petter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Pedersen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Kai Aage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Regionredaktør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Stortinget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Pettersen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Tage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Stortingsrepresentant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 region sør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Pleym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Heidi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Regionredaktør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Schibsted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Rasmussen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Sturle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Direktør Lokalaviser og Sysla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Dagens Næringsliv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Refsnes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Gry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Personalsjef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lastRenderedPageBreak/>
              <w:t>Namdalsavisa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Riseth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Kim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Sjefredaktør, </w:t>
            </w: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adm.dir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MBL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Roås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Torill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Økonomi- og </w:t>
            </w:r>
            <w:proofErr w:type="spellStart"/>
            <w:proofErr w:type="gram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adm.sjef</w:t>
            </w:r>
            <w:proofErr w:type="spellEnd"/>
            <w:proofErr w:type="gramEnd"/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Bergens Tidende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Rugland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Ingvild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Prosjektredaktør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 Finnmark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Ruud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Morten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Distriktsredaktør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MBL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Rysstad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Veslemøy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kommunikasjonsrådgiver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Klassekampen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Rønnerud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Thomas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Salgssjef</w:t>
            </w:r>
          </w:p>
        </w:tc>
      </w:tr>
      <w:tr w:rsidR="00CB59CD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59CD" w:rsidRPr="00C143FC" w:rsidRDefault="00CB59CD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59CD" w:rsidRPr="00C143FC" w:rsidRDefault="00CB59CD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Røsjø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59CD" w:rsidRPr="00C143FC" w:rsidRDefault="00CB59CD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Stina Hofgaard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59CD" w:rsidRPr="00C143FC" w:rsidRDefault="00CB59CD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Organisasjonsutvikler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Klassekampen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Samuelsen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Christian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Administrerende direktør</w:t>
            </w:r>
          </w:p>
        </w:tc>
      </w:tr>
      <w:tr w:rsidR="00EE5D0A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TV 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Sandnes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Olav T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Ansvarlig. Red/daglig leder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Bauer Media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Sandv</w:t>
            </w:r>
            <w:r w:rsidR="008C08B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</w:t>
            </w: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Dagbladet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Schjerve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Hilde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Amedia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Schultz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Victoria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Konserndirektør</w:t>
            </w:r>
          </w:p>
        </w:tc>
      </w:tr>
      <w:tr w:rsidR="00C109E6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9E6" w:rsidRPr="00C143FC" w:rsidRDefault="00C109E6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9E6" w:rsidRPr="00C143FC" w:rsidRDefault="00C109E6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Seres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9E6" w:rsidRPr="00C143FC" w:rsidRDefault="00C109E6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Silvija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9E6" w:rsidRPr="00C143FC" w:rsidRDefault="005438F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Matematiker/teknologiinvestor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Simenstad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Berit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55923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Oslo</w:t>
            </w:r>
            <w:r w:rsidR="00C143FC"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Met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Skare Orgeret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Kristin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Professor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Nordlys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Skog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Marit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adm.dir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/regiondirektør Amedia region Nord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Gudbrandsdølen Dagningen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Skullerud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Kristian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Sunnmørsposten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Slinning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Kjell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 dir.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VGTV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5943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</w:t>
            </w:r>
            <w:r w:rsidR="00C143FC"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olberg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5943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</w:t>
            </w:r>
            <w:r w:rsidR="00C143FC"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elje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Redaktør/</w:t>
            </w: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dir</w:t>
            </w:r>
            <w:proofErr w:type="spellEnd"/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TV 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Solbrække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Karianne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Solli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Inger Johanne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Distriktsredaktør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Stanghelle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Harald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Steinsland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Karianne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Nyhetsleder</w:t>
            </w:r>
            <w:proofErr w:type="spellEnd"/>
          </w:p>
        </w:tc>
      </w:tr>
      <w:tr w:rsidR="00C109E6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9E6" w:rsidRPr="00C143FC" w:rsidRDefault="00C109E6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9E6" w:rsidRPr="00C143FC" w:rsidRDefault="00C109E6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Stenberg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9E6" w:rsidRPr="00C143FC" w:rsidRDefault="00C109E6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Ola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9E6" w:rsidRPr="00C143FC" w:rsidRDefault="00C55923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Digitalredaktør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Dagsavisen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Stenerud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David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</w:t>
            </w:r>
            <w:r w:rsidR="00C5592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</w:t>
            </w: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sjonsleder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Nettavisen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Stephansen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Erik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Amedia 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Stokstad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Konsernsjef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NTB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Storvik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Mads Yngve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Sjefredaktør og </w:t>
            </w: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adm.dir</w:t>
            </w:r>
            <w:proofErr w:type="spellEnd"/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Gudbrandsdølen Dagningen (GD-gruppen)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Strand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Vegar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Administrerende Direktør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Egmont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Strand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Madeleine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Strøm-Gundersen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Tone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Aftenbladet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Stueland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Elin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Digitalredaktør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MBL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Suleman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Kanwal</w:t>
            </w:r>
            <w:proofErr w:type="spellEnd"/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Advokat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Dagens Næringsliv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Sundnes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Trond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 for utvikling, strategi og analyse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Bergensavisen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Sveinbjørnsson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Sigvald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</w:tr>
      <w:tr w:rsidR="00EE5D0A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lastRenderedPageBreak/>
              <w:t>Fredriksstad Blad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Svendsen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Renè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D0A" w:rsidRPr="00C143FC" w:rsidRDefault="00EE5D0A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NxtMedia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Svendsen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Rolf Dyrnes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Leder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Dagbladet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Sæbø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Thomas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Vaktsjef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Oppland Arbeiderblad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Sønstelie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Erik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 og daglig leder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Sørheim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Sarah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Kulturredaktør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Aller Media 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Sørsdahl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Konsernsjef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Sårheim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Anders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Redaksjonssjef</w:t>
            </w:r>
          </w:p>
        </w:tc>
      </w:tr>
      <w:tr w:rsidR="00C109E6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9E6" w:rsidRPr="00C143FC" w:rsidRDefault="00C109E6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TV 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9E6" w:rsidRPr="00C143FC" w:rsidRDefault="00C109E6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Talsnes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9E6" w:rsidRPr="00C143FC" w:rsidRDefault="00C109E6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Stål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9E6" w:rsidRPr="00C143FC" w:rsidRDefault="00C109E6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 Nyheter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Tetlie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Marius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Fagredaktør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Thoresen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Hilde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Rådgiver</w:t>
            </w:r>
          </w:p>
        </w:tc>
      </w:tr>
      <w:tr w:rsidR="008144D9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4D9" w:rsidRPr="00C143FC" w:rsidRDefault="008144D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Arctic Video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4D9" w:rsidRPr="00C143FC" w:rsidRDefault="008144D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Torgersen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4D9" w:rsidRPr="00C143FC" w:rsidRDefault="008144D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4D9" w:rsidRPr="00C143FC" w:rsidRDefault="008144D9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Teknikk kamera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Amedia 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Torheim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Gisle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CFO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Schibsted Media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Tveitnes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Siv Juvik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COO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Rana Blad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Ulriksen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Marit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Sjefredaktør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Aftenposten Riks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Valderhaug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Bertil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Dagbladet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Varsi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Hege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Vaktsjef nett</w:t>
            </w:r>
          </w:p>
        </w:tc>
      </w:tr>
      <w:tr w:rsidR="003452C5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2C5" w:rsidRPr="00C143FC" w:rsidRDefault="003452C5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Medietilsynet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2C5" w:rsidRPr="00C143FC" w:rsidRDefault="003452C5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Velsand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2C5" w:rsidRPr="00C143FC" w:rsidRDefault="003452C5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Mari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2C5" w:rsidRPr="00C143FC" w:rsidRDefault="003452C5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Direktør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NRK Møre og Romsdal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Vemøy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Hallstein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Distriktsredaktør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Schibsted </w:t>
            </w: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MEdia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Viken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Bård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Direktør - Consumer Business - Abonnementsaviser Norge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Dagens Næringsliv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Volan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Ingeborg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Redaktør for </w:t>
            </w: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leserengasjement</w:t>
            </w:r>
            <w:proofErr w:type="spellEnd"/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Bergens Tidende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Vold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Jan Stian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Nyhetsredaktør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Visindi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Wiggen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Heidi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Partner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Handelshøyskolen BI - campus Bergen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Wilb</w:t>
            </w:r>
            <w:r w:rsidR="000A6E6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</w:t>
            </w: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Erik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Associate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Professor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TV 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Willand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Sarah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Organisasjons- og kommunikasjonsdirektør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MBL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Wisted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Bjørn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Fagsjef</w:t>
            </w:r>
          </w:p>
        </w:tc>
      </w:tr>
      <w:tr w:rsidR="00CB59CD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59CD" w:rsidRPr="00C143FC" w:rsidRDefault="00CB59CD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Fjordenes Tidende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59CD" w:rsidRPr="00C143FC" w:rsidRDefault="00CB59CD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Wåge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59CD" w:rsidRPr="00C143FC" w:rsidRDefault="00CB59CD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Erling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59CD" w:rsidRPr="00C143FC" w:rsidRDefault="00CB59CD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Ansvarlig redaktør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MBL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Øgrey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Randi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</w:t>
            </w:r>
            <w:proofErr w:type="spellEnd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dir</w:t>
            </w:r>
            <w:proofErr w:type="spellEnd"/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Helgelands Blad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Odd Reidar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styremedlem</w:t>
            </w: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MBL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Øien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Britt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Saksbehandler</w:t>
            </w:r>
          </w:p>
        </w:tc>
      </w:tr>
      <w:tr w:rsidR="000A6E6B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E6B" w:rsidRPr="00C143FC" w:rsidRDefault="000A6E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E6B" w:rsidRPr="00C143FC" w:rsidRDefault="000A6E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Østberg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E6B" w:rsidRPr="00C143FC" w:rsidRDefault="000A6E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Lene Pernille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6E6B" w:rsidRPr="00C143FC" w:rsidRDefault="000A6E6B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452C5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2C5" w:rsidRPr="00C143FC" w:rsidRDefault="003452C5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Medietilsynet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2C5" w:rsidRPr="00C143FC" w:rsidRDefault="003452C5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Østeraas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2C5" w:rsidRPr="00C143FC" w:rsidRDefault="003452C5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Bjørn Tore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2C5" w:rsidRPr="00C143FC" w:rsidRDefault="003452C5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Hamar Media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Øveraasen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Hans Jørgen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Adm.direktør</w:t>
            </w:r>
            <w:proofErr w:type="spellEnd"/>
          </w:p>
        </w:tc>
      </w:tr>
      <w:tr w:rsidR="00C143FC" w:rsidRPr="00C143FC" w:rsidTr="00C143FC">
        <w:trPr>
          <w:trHeight w:val="25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Namdalsavisa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Øvereng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Lars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3FC" w:rsidRPr="00C143FC" w:rsidRDefault="00C143FC" w:rsidP="00C14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C143F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Produkteier innholdsmarkedsføring</w:t>
            </w:r>
          </w:p>
        </w:tc>
      </w:tr>
    </w:tbl>
    <w:p w:rsidR="0081542F" w:rsidRDefault="0081542F">
      <w:bookmarkStart w:id="0" w:name="_GoBack"/>
      <w:bookmarkEnd w:id="0"/>
    </w:p>
    <w:sectPr w:rsidR="0081542F" w:rsidSect="00C143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FC"/>
    <w:rsid w:val="000A6E6B"/>
    <w:rsid w:val="000C3200"/>
    <w:rsid w:val="001E4657"/>
    <w:rsid w:val="003452C5"/>
    <w:rsid w:val="005438F9"/>
    <w:rsid w:val="0059436B"/>
    <w:rsid w:val="008144D9"/>
    <w:rsid w:val="0081542F"/>
    <w:rsid w:val="0086550B"/>
    <w:rsid w:val="008C08B9"/>
    <w:rsid w:val="00A83410"/>
    <w:rsid w:val="00C109E6"/>
    <w:rsid w:val="00C143FC"/>
    <w:rsid w:val="00C55923"/>
    <w:rsid w:val="00CB59CD"/>
    <w:rsid w:val="00E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9738"/>
  <w15:chartTrackingRefBased/>
  <w15:docId w15:val="{F5D0D608-3BFC-49C3-9FFE-4DD62E6F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C143FC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143FC"/>
    <w:rPr>
      <w:color w:val="954F72"/>
      <w:u w:val="single"/>
    </w:rPr>
  </w:style>
  <w:style w:type="paragraph" w:customStyle="1" w:styleId="msonormal0">
    <w:name w:val="msonormal"/>
    <w:basedOn w:val="Normal"/>
    <w:rsid w:val="00C1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65">
    <w:name w:val="xl65"/>
    <w:basedOn w:val="Normal"/>
    <w:rsid w:val="00C143F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b-NO"/>
    </w:rPr>
  </w:style>
  <w:style w:type="paragraph" w:customStyle="1" w:styleId="xl66">
    <w:name w:val="xl66"/>
    <w:basedOn w:val="Normal"/>
    <w:rsid w:val="00C143F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1499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Andersen</dc:creator>
  <cp:keywords/>
  <dc:description/>
  <cp:lastModifiedBy>Reidun Kjelling Nybø</cp:lastModifiedBy>
  <cp:revision>10</cp:revision>
  <dcterms:created xsi:type="dcterms:W3CDTF">2018-04-20T07:55:00Z</dcterms:created>
  <dcterms:modified xsi:type="dcterms:W3CDTF">2018-04-25T12:00:00Z</dcterms:modified>
</cp:coreProperties>
</file>