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139FD" w14:textId="77777777" w:rsidR="00EC6B5B" w:rsidRDefault="00EC6B5B">
      <w:bookmarkStart w:id="0" w:name="_GoBack"/>
      <w:bookmarkEnd w:id="0"/>
    </w:p>
    <w:p w14:paraId="515A6FFB" w14:textId="77777777" w:rsidR="00EC6B5B" w:rsidRDefault="00EC6B5B"/>
    <w:p w14:paraId="1586DE8E" w14:textId="77777777" w:rsidR="00EC6B5B" w:rsidRDefault="00EC6B5B"/>
    <w:p w14:paraId="7214B66A" w14:textId="77777777" w:rsidR="00EC6B5B" w:rsidRDefault="00EC6B5B"/>
    <w:p w14:paraId="1FA6EFA1" w14:textId="77777777" w:rsidR="00EC6B5B" w:rsidRDefault="00EC6B5B"/>
    <w:p w14:paraId="6243B559" w14:textId="77777777" w:rsidR="00EC6B5B" w:rsidRDefault="00EC6B5B"/>
    <w:p w14:paraId="5A910A92" w14:textId="77777777" w:rsidR="00EC6B5B" w:rsidRDefault="00EC6B5B"/>
    <w:p w14:paraId="094F6AD2" w14:textId="77777777" w:rsidR="00EC6B5B" w:rsidRDefault="00EC6B5B"/>
    <w:p w14:paraId="46C19D5B" w14:textId="77777777" w:rsidR="00EC6B5B" w:rsidRDefault="00EC6B5B"/>
    <w:p w14:paraId="0CBE8633" w14:textId="77777777" w:rsidR="00EC6B5B" w:rsidRDefault="00EC6B5B"/>
    <w:p w14:paraId="042F19B7" w14:textId="77777777" w:rsidR="00EC6B5B" w:rsidRDefault="00FF04E1">
      <w:pPr>
        <w:jc w:val="center"/>
      </w:pPr>
      <w:r>
        <w:rPr>
          <w:rFonts w:ascii="Arial" w:eastAsia="Arial" w:hAnsi="Arial" w:cs="Arial"/>
          <w:sz w:val="64"/>
        </w:rPr>
        <w:t>Seksuell trakassering</w:t>
      </w:r>
    </w:p>
    <w:p w14:paraId="1DFA2406" w14:textId="77777777" w:rsidR="00EC6B5B" w:rsidRDefault="00FF04E1">
      <w:pPr>
        <w:jc w:val="center"/>
        <w:sectPr w:rsidR="00EC6B5B">
          <w:pgSz w:w="11906" w:h="16838"/>
          <w:pgMar w:top="400" w:right="400" w:bottom="400" w:left="1000" w:header="708" w:footer="708" w:gutter="0"/>
          <w:cols w:space="708"/>
        </w:sectPr>
      </w:pPr>
      <w:r>
        <w:rPr>
          <w:rFonts w:ascii="Arial" w:eastAsia="Arial" w:hAnsi="Arial" w:cs="Arial"/>
          <w:sz w:val="44"/>
        </w:rPr>
        <w:t>Preview of version 2.0</w:t>
      </w:r>
    </w:p>
    <w:tbl>
      <w:tblPr>
        <w:tblStyle w:val="a"/>
        <w:tblW w:w="10506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E1DD"/>
        <w:tblLayout w:type="fixed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0A0286F3" w14:textId="77777777">
        <w:tc>
          <w:tcPr>
            <w:tcW w:w="10506" w:type="dxa"/>
            <w:shd w:val="clear" w:color="auto" w:fill="D5E1DD"/>
          </w:tcPr>
          <w:p w14:paraId="2044C9E8" w14:textId="77777777" w:rsidR="00EC6B5B" w:rsidRDefault="00FF04E1">
            <w:pPr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ID:start</w:t>
            </w:r>
          </w:p>
        </w:tc>
      </w:tr>
    </w:tbl>
    <w:p w14:paraId="1DFFDE90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6"/>
      </w:tblGrid>
      <w:tr w:rsidR="00EC6B5B" w14:paraId="797777E1" w14:textId="77777777">
        <w:trPr>
          <w:tblHeader/>
        </w:trPr>
        <w:tc>
          <w:tcPr>
            <w:tcW w:w="10506" w:type="dxa"/>
            <w:shd w:val="clear" w:color="auto" w:fill="BACF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06"/>
            </w:tblGrid>
            <w:tr w:rsidR="00EC6B5B" w14:paraId="2621D6F8" w14:textId="77777777">
              <w:tc>
                <w:tcPr>
                  <w:tcW w:w="1050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09FC52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Information</w:t>
                  </w:r>
                </w:p>
              </w:tc>
            </w:tr>
          </w:tbl>
          <w:p w14:paraId="7B40A143" w14:textId="77777777" w:rsidR="00EC6B5B" w:rsidRDefault="00EC6B5B"/>
        </w:tc>
      </w:tr>
      <w:tr w:rsidR="00EC6B5B" w14:paraId="6410E6F1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06"/>
            </w:tblGrid>
            <w:tr w:rsidR="00EC6B5B" w14:paraId="3C72191F" w14:textId="77777777">
              <w:tc>
                <w:tcPr>
                  <w:tcW w:w="1050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tbl>
                  <w:tblPr>
                    <w:tblStyle w:val="a"/>
                    <w:tblW w:w="10306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06"/>
                  </w:tblGrid>
                  <w:tr w:rsidR="00EC6B5B" w14:paraId="65511D7D" w14:textId="77777777">
                    <w:tc>
                      <w:tcPr>
                        <w:tcW w:w="10306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10306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0306"/>
                        </w:tblGrid>
                        <w:tr w:rsidR="00EC6B5B" w14:paraId="482F9CEE" w14:textId="77777777">
                          <w:tc>
                            <w:tcPr>
                              <w:tcW w:w="1030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73EEC58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I denne undersøkelsen ønsker vi å kartlegge omfanget av seksuell trakassering og seksuelle overgrep i norsk mediebransje. </w:t>
                              </w:r>
                            </w:p>
                            <w:p w14:paraId="43FDE4AE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Spørsmålene refererer til hendelser i jobbsammenheng, på arbeidsplassen eller mens du var på jobb utenfor huset, uavhengig av om krenkelsen har skjedd fysisk, verbalt eller via digitale medier. </w:t>
                              </w:r>
                            </w:p>
                            <w:p w14:paraId="7E3AB2A9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Alle besvarelser forblir anonyme og vil kun bli rapportert på</w:t>
                              </w: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overordnet nivå.</w:t>
                              </w:r>
                            </w:p>
                            <w:p w14:paraId="2CE4FA3A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Takk for at du vil hjelpe oss med å belyse et viktig tema.</w:t>
                              </w:r>
                            </w:p>
                            <w:p w14:paraId="67604E39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Hilsen</w:t>
                              </w:r>
                            </w:p>
                            <w:p w14:paraId="74A5C1A9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Norsk Redaktørforening</w:t>
                              </w:r>
                            </w:p>
                            <w:p w14:paraId="16037240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Norsk Journalistlag</w:t>
                              </w:r>
                            </w:p>
                            <w:p w14:paraId="1D42AC7C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Mediebedriftenes Landsforening</w:t>
                              </w:r>
                            </w:p>
                            <w:p w14:paraId="21DFE378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Landslaget for lokalaviser</w:t>
                              </w:r>
                            </w:p>
                            <w:p w14:paraId="252644F1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Fagpressen</w:t>
                              </w:r>
                            </w:p>
                          </w:tc>
                        </w:tr>
                      </w:tbl>
                      <w:p w14:paraId="65A425F5" w14:textId="77777777" w:rsidR="00EC6B5B" w:rsidRDefault="00EC6B5B"/>
                    </w:tc>
                  </w:tr>
                </w:tbl>
                <w:p w14:paraId="73E53D6B" w14:textId="77777777" w:rsidR="00EC6B5B" w:rsidRDefault="00EC6B5B"/>
              </w:tc>
            </w:tr>
          </w:tbl>
          <w:p w14:paraId="003A9FCB" w14:textId="77777777" w:rsidR="00EC6B5B" w:rsidRDefault="00EC6B5B"/>
        </w:tc>
      </w:tr>
    </w:tbl>
    <w:p w14:paraId="77788E3B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5FA70021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2F26597D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6F55E20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starttime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6E28D2A8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Timere</w:t>
                  </w:r>
                </w:p>
              </w:tc>
            </w:tr>
          </w:tbl>
          <w:p w14:paraId="6D43DDF5" w14:textId="77777777" w:rsidR="00EC6B5B" w:rsidRDefault="00EC6B5B"/>
        </w:tc>
      </w:tr>
      <w:tr w:rsidR="00EC6B5B" w14:paraId="3146F3A4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7"/>
              <w:gridCol w:w="483"/>
              <w:gridCol w:w="1757"/>
              <w:gridCol w:w="369"/>
            </w:tblGrid>
            <w:tr w:rsidR="00EC6B5B" w14:paraId="7D652D56" w14:textId="77777777">
              <w:trPr>
                <w:gridAfter w:val="2"/>
                <w:wAfter w:w="2640" w:type="dxa"/>
              </w:trPr>
              <w:tc>
                <w:tcPr>
                  <w:tcW w:w="10506" w:type="dxa"/>
                  <w:gridSpan w:val="2"/>
                </w:tcPr>
                <w:p w14:paraId="24BCE335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1FABDC0A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92837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afilla:</w:t>
                  </w:r>
                  <w:r>
                    <w:rPr>
                      <w:rFonts w:ascii="Arial" w:eastAsia="Arial" w:hAnsi="Arial" w:cs="Arial"/>
                    </w:rPr>
                    <w:t>sys_date c</w:t>
                  </w:r>
                </w:p>
                <w:p w14:paraId="01D89615" w14:textId="77777777" w:rsidR="00EC6B5B" w:rsidRDefault="00FF04E1">
                  <w:r>
                    <w:rPr>
                      <w:rFonts w:ascii="Arial" w:eastAsia="Arial" w:hAnsi="Arial" w:cs="Arial"/>
                    </w:rPr>
                    <w:t>Dato</w:t>
                  </w:r>
                </w:p>
              </w:tc>
              <w:tc>
                <w:tcPr>
                  <w:tcW w:w="2800" w:type="dxa"/>
                  <w:gridSpan w:val="2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1600" w:type="dxa"/>
                    <w:jc w:val="righ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EC6B5B" w14:paraId="6E861886" w14:textId="77777777">
                    <w:trPr>
                      <w:jc w:val="right"/>
                    </w:trPr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025DC5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D44CFA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199C759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381617A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5852505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FE9E96C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AC9C13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7EC47A9" w14:textId="77777777" w:rsidR="00EC6B5B" w:rsidRDefault="00EC6B5B"/>
                    </w:tc>
                  </w:tr>
                </w:tbl>
                <w:p w14:paraId="2967CFBB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906F0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4FAA3FB5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51D9D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afilla:</w:t>
                  </w:r>
                  <w:r>
                    <w:rPr>
                      <w:rFonts w:ascii="Arial" w:eastAsia="Arial" w:hAnsi="Arial" w:cs="Arial"/>
                    </w:rPr>
                    <w:t>sys_timenowf c</w:t>
                  </w:r>
                </w:p>
                <w:p w14:paraId="6DEDC96E" w14:textId="77777777" w:rsidR="00EC6B5B" w:rsidRDefault="00FF04E1">
                  <w:r>
                    <w:rPr>
                      <w:rFonts w:ascii="Arial" w:eastAsia="Arial" w:hAnsi="Arial" w:cs="Arial"/>
                    </w:rPr>
                    <w:t>Starttidspunkt</w:t>
                  </w:r>
                </w:p>
              </w:tc>
              <w:tc>
                <w:tcPr>
                  <w:tcW w:w="2800" w:type="dxa"/>
                  <w:gridSpan w:val="2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1600" w:type="dxa"/>
                    <w:jc w:val="righ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EC6B5B" w14:paraId="1DA9FA9B" w14:textId="77777777">
                    <w:trPr>
                      <w:jc w:val="right"/>
                    </w:trPr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55600B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452732B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A19050D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E381AF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EF31F18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FCB3C3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C8903B9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F60BFC6" w14:textId="77777777" w:rsidR="00EC6B5B" w:rsidRDefault="00EC6B5B"/>
                    </w:tc>
                  </w:tr>
                </w:tbl>
                <w:p w14:paraId="1CFFC076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73288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5BF0A2E5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AD45A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afilla:</w:t>
                  </w:r>
                  <w:r>
                    <w:rPr>
                      <w:rFonts w:ascii="Arial" w:eastAsia="Arial" w:hAnsi="Arial" w:cs="Arial"/>
                    </w:rPr>
                    <w:t>sys_week c</w:t>
                  </w:r>
                </w:p>
                <w:p w14:paraId="2491531E" w14:textId="77777777" w:rsidR="00EC6B5B" w:rsidRDefault="00FF04E1">
                  <w:r>
                    <w:rPr>
                      <w:rFonts w:ascii="Arial" w:eastAsia="Arial" w:hAnsi="Arial" w:cs="Arial"/>
                    </w:rPr>
                    <w:t>Uke nummer</w:t>
                  </w:r>
                </w:p>
              </w:tc>
              <w:tc>
                <w:tcPr>
                  <w:tcW w:w="280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1600" w:type="dxa"/>
                    <w:jc w:val="righ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EC6B5B" w14:paraId="030B91CD" w14:textId="77777777">
                    <w:trPr>
                      <w:jc w:val="right"/>
                    </w:trPr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2E783E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C7D443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027045A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3DECDD5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58B35C1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99EAA1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CB0132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F9CBC8" w14:textId="77777777" w:rsidR="00EC6B5B" w:rsidRDefault="00EC6B5B"/>
                    </w:tc>
                  </w:tr>
                </w:tbl>
                <w:p w14:paraId="6DE5064A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2F3428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</w:tbl>
          <w:p w14:paraId="39A60628" w14:textId="77777777" w:rsidR="00EC6B5B" w:rsidRDefault="00EC6B5B"/>
        </w:tc>
      </w:tr>
    </w:tbl>
    <w:p w14:paraId="09FD9C85" w14:textId="77777777" w:rsidR="00EC6B5B" w:rsidRDefault="00EC6B5B">
      <w:pPr>
        <w:sectPr w:rsidR="00EC6B5B">
          <w:footerReference w:type="default" r:id="rId7"/>
          <w:pgSz w:w="11906" w:h="16838"/>
          <w:pgMar w:top="400" w:right="400" w:bottom="400" w:left="1000" w:header="708" w:footer="708" w:gutter="0"/>
          <w:cols w:space="708"/>
        </w:sectPr>
      </w:pPr>
    </w:p>
    <w:tbl>
      <w:tblPr>
        <w:tblStyle w:val="a"/>
        <w:tblW w:w="10506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E1DD"/>
        <w:tblLayout w:type="fixed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455140C4" w14:textId="77777777">
        <w:tc>
          <w:tcPr>
            <w:tcW w:w="10506" w:type="dxa"/>
            <w:shd w:val="clear" w:color="auto" w:fill="D5E1DD"/>
          </w:tcPr>
          <w:p w14:paraId="616A47CC" w14:textId="77777777" w:rsidR="00EC6B5B" w:rsidRDefault="00FF04E1">
            <w:pPr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ID:spm</w:t>
            </w:r>
          </w:p>
        </w:tc>
      </w:tr>
    </w:tbl>
    <w:p w14:paraId="592E6902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19444137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68EC256C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47F4857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kjonn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020730EA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Er du?</w:t>
                  </w:r>
                </w:p>
              </w:tc>
            </w:tr>
          </w:tbl>
          <w:p w14:paraId="466484B7" w14:textId="77777777" w:rsidR="00EC6B5B" w:rsidRDefault="00EC6B5B"/>
        </w:tc>
      </w:tr>
      <w:tr w:rsidR="00EC6B5B" w14:paraId="40AB0E78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49F0EF33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6A86A190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590D3765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1541DB" w14:textId="77777777" w:rsidR="00EC6B5B" w:rsidRDefault="00FF04E1">
                  <w:r>
                    <w:rPr>
                      <w:rFonts w:ascii="Arial" w:eastAsia="Arial" w:hAnsi="Arial" w:cs="Arial"/>
                    </w:rPr>
                    <w:t>Mann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6D6364F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98C4F97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2EE6876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2A690F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3D037F77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12FA73" w14:textId="77777777" w:rsidR="00EC6B5B" w:rsidRDefault="00FF04E1">
                  <w:r>
                    <w:rPr>
                      <w:rFonts w:ascii="Arial" w:eastAsia="Arial" w:hAnsi="Arial" w:cs="Arial"/>
                    </w:rPr>
                    <w:t>Kvinne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BAA7078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21F0909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4A96909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F5604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</w:tbl>
          <w:p w14:paraId="4A3DD1EB" w14:textId="77777777" w:rsidR="00EC6B5B" w:rsidRDefault="00EC6B5B"/>
        </w:tc>
      </w:tr>
    </w:tbl>
    <w:p w14:paraId="7D56F339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604F3D71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4851E199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BBDC58D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alder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0A505ECF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Hvor gammel er du?</w:t>
                  </w:r>
                </w:p>
              </w:tc>
            </w:tr>
          </w:tbl>
          <w:p w14:paraId="08487F7B" w14:textId="77777777" w:rsidR="00EC6B5B" w:rsidRDefault="00EC6B5B"/>
        </w:tc>
      </w:tr>
      <w:tr w:rsidR="00EC6B5B" w14:paraId="32FBEBE0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02638455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5AF4F4E3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0BA49449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85884" w14:textId="77777777" w:rsidR="00EC6B5B" w:rsidRDefault="00FF04E1">
                  <w:r>
                    <w:rPr>
                      <w:rFonts w:ascii="Arial" w:eastAsia="Arial" w:hAnsi="Arial" w:cs="Arial"/>
                    </w:rPr>
                    <w:t>Under 18 år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742439B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CC89D2B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142841A4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6AEA1F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570B0254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D97303" w14:textId="77777777" w:rsidR="00EC6B5B" w:rsidRDefault="00FF04E1">
                  <w:r>
                    <w:rPr>
                      <w:rFonts w:ascii="Arial" w:eastAsia="Arial" w:hAnsi="Arial" w:cs="Arial"/>
                    </w:rPr>
                    <w:t>18-25 år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1FE4505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81E004D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12AA8964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57A21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3089B944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52F26" w14:textId="77777777" w:rsidR="00EC6B5B" w:rsidRDefault="00FF04E1">
                  <w:r>
                    <w:rPr>
                      <w:rFonts w:ascii="Arial" w:eastAsia="Arial" w:hAnsi="Arial" w:cs="Arial"/>
                    </w:rPr>
                    <w:t>26-30 år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4077654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0CEAE74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D53345B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0C579B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070FDDA0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5252B" w14:textId="77777777" w:rsidR="00EC6B5B" w:rsidRDefault="00FF04E1">
                  <w:r>
                    <w:rPr>
                      <w:rFonts w:ascii="Arial" w:eastAsia="Arial" w:hAnsi="Arial" w:cs="Arial"/>
                    </w:rPr>
                    <w:t>31-35 år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7D07680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ABFB6B1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335EC9F1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75FA4A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  <w:tr w:rsidR="00EC6B5B" w14:paraId="5AC9D3C3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B5F674" w14:textId="77777777" w:rsidR="00EC6B5B" w:rsidRDefault="00FF04E1">
                  <w:r>
                    <w:rPr>
                      <w:rFonts w:ascii="Arial" w:eastAsia="Arial" w:hAnsi="Arial" w:cs="Arial"/>
                    </w:rPr>
                    <w:t>36-40 år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41C0A02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DBC83E1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12B8BC35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8E9AF" w14:textId="77777777" w:rsidR="00EC6B5B" w:rsidRDefault="00FF04E1">
                  <w:r>
                    <w:rPr>
                      <w:rFonts w:ascii="Arial" w:eastAsia="Arial" w:hAnsi="Arial" w:cs="Arial"/>
                    </w:rPr>
                    <w:t>5</w:t>
                  </w:r>
                </w:p>
              </w:tc>
            </w:tr>
            <w:tr w:rsidR="00EC6B5B" w14:paraId="214A8CDE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DBCFB" w14:textId="77777777" w:rsidR="00EC6B5B" w:rsidRDefault="00FF04E1">
                  <w:r>
                    <w:rPr>
                      <w:rFonts w:ascii="Arial" w:eastAsia="Arial" w:hAnsi="Arial" w:cs="Arial"/>
                    </w:rPr>
                    <w:t>41-45 år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F5CFFAE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D79431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0DC99500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5CBDD" w14:textId="77777777" w:rsidR="00EC6B5B" w:rsidRDefault="00FF04E1"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c>
            </w:tr>
            <w:tr w:rsidR="00EC6B5B" w14:paraId="1AD19342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0AE13D" w14:textId="77777777" w:rsidR="00EC6B5B" w:rsidRDefault="00FF04E1">
                  <w:r>
                    <w:rPr>
                      <w:rFonts w:ascii="Arial" w:eastAsia="Arial" w:hAnsi="Arial" w:cs="Arial"/>
                    </w:rPr>
                    <w:t>46-50 år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6F31CDE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06FAAAA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37A733B6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779666" w14:textId="77777777" w:rsidR="00EC6B5B" w:rsidRDefault="00FF04E1">
                  <w:r>
                    <w:rPr>
                      <w:rFonts w:ascii="Arial" w:eastAsia="Arial" w:hAnsi="Arial" w:cs="Arial"/>
                    </w:rPr>
                    <w:t>7</w:t>
                  </w:r>
                </w:p>
              </w:tc>
            </w:tr>
            <w:tr w:rsidR="00EC6B5B" w14:paraId="328A82B4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B1A66" w14:textId="77777777" w:rsidR="00EC6B5B" w:rsidRDefault="00FF04E1">
                  <w:r>
                    <w:rPr>
                      <w:rFonts w:ascii="Arial" w:eastAsia="Arial" w:hAnsi="Arial" w:cs="Arial"/>
                    </w:rPr>
                    <w:t>51-55 år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276433F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600A993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DFE8F5F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CEEDEE" w14:textId="77777777" w:rsidR="00EC6B5B" w:rsidRDefault="00FF04E1">
                  <w:r>
                    <w:rPr>
                      <w:rFonts w:ascii="Arial" w:eastAsia="Arial" w:hAnsi="Arial" w:cs="Arial"/>
                    </w:rPr>
                    <w:t>8</w:t>
                  </w:r>
                </w:p>
              </w:tc>
            </w:tr>
            <w:tr w:rsidR="00EC6B5B" w14:paraId="22657E03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C4F28F" w14:textId="77777777" w:rsidR="00EC6B5B" w:rsidRDefault="00FF04E1">
                  <w:r>
                    <w:rPr>
                      <w:rFonts w:ascii="Arial" w:eastAsia="Arial" w:hAnsi="Arial" w:cs="Arial"/>
                    </w:rPr>
                    <w:t>56-60 år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D6A3E1F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C9A1025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FDE0D90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BB5982" w14:textId="77777777" w:rsidR="00EC6B5B" w:rsidRDefault="00FF04E1">
                  <w:r>
                    <w:rPr>
                      <w:rFonts w:ascii="Arial" w:eastAsia="Arial" w:hAnsi="Arial" w:cs="Arial"/>
                    </w:rPr>
                    <w:t>9</w:t>
                  </w:r>
                </w:p>
              </w:tc>
            </w:tr>
            <w:tr w:rsidR="00EC6B5B" w14:paraId="551A1916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FEBE5" w14:textId="77777777" w:rsidR="00EC6B5B" w:rsidRDefault="00FF04E1">
                  <w:r>
                    <w:rPr>
                      <w:rFonts w:ascii="Arial" w:eastAsia="Arial" w:hAnsi="Arial" w:cs="Arial"/>
                    </w:rPr>
                    <w:t>61-65 år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3C19EB4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4296983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5F2509B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B35C1" w14:textId="77777777" w:rsidR="00EC6B5B" w:rsidRDefault="00FF04E1">
                  <w:r>
                    <w:rPr>
                      <w:rFonts w:ascii="Arial" w:eastAsia="Arial" w:hAnsi="Arial" w:cs="Arial"/>
                    </w:rPr>
                    <w:t>10</w:t>
                  </w:r>
                </w:p>
              </w:tc>
            </w:tr>
            <w:tr w:rsidR="00EC6B5B" w14:paraId="4FCBDE5C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413117" w14:textId="77777777" w:rsidR="00EC6B5B" w:rsidRDefault="00FF04E1">
                  <w:r>
                    <w:rPr>
                      <w:rFonts w:ascii="Arial" w:eastAsia="Arial" w:hAnsi="Arial" w:cs="Arial"/>
                    </w:rPr>
                    <w:t>Over 65 år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CA43954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1051FDE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13380F67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3AB9F" w14:textId="77777777" w:rsidR="00EC6B5B" w:rsidRDefault="00FF04E1">
                  <w:r>
                    <w:rPr>
                      <w:rFonts w:ascii="Arial" w:eastAsia="Arial" w:hAnsi="Arial" w:cs="Arial"/>
                    </w:rPr>
                    <w:t>11</w:t>
                  </w:r>
                </w:p>
              </w:tc>
            </w:tr>
          </w:tbl>
          <w:p w14:paraId="5B1E42F7" w14:textId="77777777" w:rsidR="00EC6B5B" w:rsidRDefault="00EC6B5B"/>
        </w:tc>
      </w:tr>
    </w:tbl>
    <w:p w14:paraId="0594CAAB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6"/>
      </w:tblGrid>
      <w:tr w:rsidR="00EC6B5B" w14:paraId="3E4E92D1" w14:textId="77777777">
        <w:trPr>
          <w:tblHeader/>
        </w:trPr>
        <w:tc>
          <w:tcPr>
            <w:tcW w:w="10506" w:type="dxa"/>
            <w:shd w:val="clear" w:color="auto" w:fill="BACF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06"/>
            </w:tblGrid>
            <w:tr w:rsidR="00EC6B5B" w14:paraId="18A16867" w14:textId="77777777">
              <w:tc>
                <w:tcPr>
                  <w:tcW w:w="1050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2FB0E1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Information</w:t>
                  </w:r>
                </w:p>
              </w:tc>
            </w:tr>
          </w:tbl>
          <w:p w14:paraId="032F07E5" w14:textId="77777777" w:rsidR="00EC6B5B" w:rsidRDefault="00EC6B5B"/>
        </w:tc>
      </w:tr>
      <w:tr w:rsidR="00EC6B5B" w14:paraId="305AA558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06"/>
            </w:tblGrid>
            <w:tr w:rsidR="00EC6B5B" w14:paraId="253CEE89" w14:textId="77777777">
              <w:tc>
                <w:tcPr>
                  <w:tcW w:w="1050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631F5D" w14:textId="77777777" w:rsidR="00EC6B5B" w:rsidRDefault="00FF04E1">
                  <w:pPr>
                    <w:spacing w:before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exit: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60B70F8B" w14:textId="77777777" w:rsidR="00EC6B5B" w:rsidRDefault="00FF04E1"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filter:</w:t>
                  </w:r>
                  <w:r>
                    <w:rPr>
                      <w:rFonts w:ascii="Arial" w:eastAsia="Arial" w:hAnsi="Arial" w:cs="Arial"/>
                    </w:rPr>
                    <w:t>\alder.a=1</w:t>
                  </w:r>
                </w:p>
                <w:p w14:paraId="69DC42C0" w14:textId="77777777" w:rsidR="00EC6B5B" w:rsidRDefault="00FF04E1">
                  <w:pPr>
                    <w:spacing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status:</w:t>
                  </w:r>
                  <w:r>
                    <w:rPr>
                      <w:rFonts w:ascii="Arial" w:eastAsia="Arial" w:hAnsi="Arial" w:cs="Arial"/>
                    </w:rPr>
                    <w:t>SCREENED</w:t>
                  </w:r>
                </w:p>
                <w:tbl>
                  <w:tblPr>
                    <w:tblStyle w:val="a"/>
                    <w:tblW w:w="10306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06"/>
                  </w:tblGrid>
                  <w:tr w:rsidR="00EC6B5B" w14:paraId="106C567C" w14:textId="77777777">
                    <w:tc>
                      <w:tcPr>
                        <w:tcW w:w="10306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10306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0306"/>
                        </w:tblGrid>
                        <w:tr w:rsidR="00EC6B5B" w14:paraId="241DB2A3" w14:textId="77777777">
                          <w:tc>
                            <w:tcPr>
                              <w:tcW w:w="1030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1F9B83C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Takk for deltakelsen. Du er ikke i målgruppen til denne undersøkelsen, trykk "neste" for å avslutte.</w:t>
                              </w:r>
                            </w:p>
                          </w:tc>
                        </w:tr>
                      </w:tbl>
                      <w:p w14:paraId="225ACCB7" w14:textId="77777777" w:rsidR="00EC6B5B" w:rsidRDefault="00EC6B5B"/>
                    </w:tc>
                  </w:tr>
                </w:tbl>
                <w:p w14:paraId="273E89E5" w14:textId="77777777" w:rsidR="00EC6B5B" w:rsidRDefault="00EC6B5B"/>
              </w:tc>
            </w:tr>
          </w:tbl>
          <w:p w14:paraId="2D97B72B" w14:textId="77777777" w:rsidR="00EC6B5B" w:rsidRDefault="00EC6B5B"/>
        </w:tc>
      </w:tr>
    </w:tbl>
    <w:p w14:paraId="2085E7B4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476A8580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4855F5F0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C16A9D9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overgrep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1C7ED249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Har du, i norsk mediebransje, i løpet av de siste 6 månedene, blitt utsatt for seksuell trakassering eller overgrep på jobb eller i andre sammenhenger der kolleger har vært samlet (fester, kurs e.l.)?</w:t>
                  </w:r>
                </w:p>
              </w:tc>
            </w:tr>
          </w:tbl>
          <w:p w14:paraId="24C8D39A" w14:textId="77777777" w:rsidR="00EC6B5B" w:rsidRDefault="00EC6B5B"/>
        </w:tc>
      </w:tr>
      <w:tr w:rsidR="00EC6B5B" w14:paraId="2C019F18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273661FF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5C904F13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6FC22047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5A4229" w14:textId="77777777" w:rsidR="00EC6B5B" w:rsidRDefault="00FF04E1">
                  <w:r>
                    <w:rPr>
                      <w:rFonts w:ascii="Arial" w:eastAsia="Arial" w:hAnsi="Arial" w:cs="Arial"/>
                    </w:rPr>
                    <w:t>Ja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86BFE40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DA90685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205A03D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E10679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161060EC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D3936" w14:textId="77777777" w:rsidR="00EC6B5B" w:rsidRDefault="00FF04E1">
                  <w:r>
                    <w:rPr>
                      <w:rFonts w:ascii="Arial" w:eastAsia="Arial" w:hAnsi="Arial" w:cs="Arial"/>
                    </w:rPr>
                    <w:t>Nei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5EA82B5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4687201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0A51445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795F3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29A13F87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6308D1" w14:textId="77777777" w:rsidR="00EC6B5B" w:rsidRDefault="00FF04E1">
                  <w:r>
                    <w:rPr>
                      <w:rFonts w:ascii="Arial" w:eastAsia="Arial" w:hAnsi="Arial" w:cs="Arial"/>
                    </w:rPr>
                    <w:t>Vet ikke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A8719D5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B55ED8E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BF6D187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D0F704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17C92119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EE72D" w14:textId="77777777" w:rsidR="00EC6B5B" w:rsidRDefault="00FF04E1">
                  <w:r>
                    <w:rPr>
                      <w:rFonts w:ascii="Arial" w:eastAsia="Arial" w:hAnsi="Arial" w:cs="Arial"/>
                    </w:rPr>
                    <w:t>Ønsker ikke å svare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4DEC9B4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8C7679E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1ECC5CC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D00EB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</w:tbl>
          <w:p w14:paraId="1A077AE0" w14:textId="77777777" w:rsidR="00EC6B5B" w:rsidRDefault="00EC6B5B"/>
        </w:tc>
      </w:tr>
    </w:tbl>
    <w:p w14:paraId="55412CA4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4207514A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3CB87487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05A7003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hendelser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6887F429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 xml:space="preserve">Hvor mange ganger i løpet av </w:t>
                  </w:r>
                </w:p>
                <w:p w14:paraId="42AEB744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de siste 6 månedene</w:t>
                  </w:r>
                </w:p>
                <w:p w14:paraId="43B97489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 xml:space="preserve"> har du blitt utsatt for følgende på jobb eller i andre sammenhenger hvor kolleger har vært samlet:</w:t>
                  </w:r>
                </w:p>
              </w:tc>
            </w:tr>
          </w:tbl>
          <w:p w14:paraId="0B5B20D5" w14:textId="77777777" w:rsidR="00EC6B5B" w:rsidRDefault="00EC6B5B"/>
        </w:tc>
      </w:tr>
      <w:tr w:rsidR="00EC6B5B" w14:paraId="78E64730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188"/>
              <w:gridCol w:w="1189"/>
              <w:gridCol w:w="1189"/>
              <w:gridCol w:w="1189"/>
              <w:gridCol w:w="2360"/>
              <w:gridCol w:w="1189"/>
              <w:gridCol w:w="407"/>
            </w:tblGrid>
            <w:tr w:rsidR="00EC6B5B" w14:paraId="2AFB56EE" w14:textId="77777777">
              <w:trPr>
                <w:gridAfter w:val="2"/>
                <w:wAfter w:w="801" w:type="dxa"/>
              </w:trPr>
              <w:tc>
                <w:tcPr>
                  <w:tcW w:w="10506" w:type="dxa"/>
                  <w:gridSpan w:val="6"/>
                </w:tcPr>
                <w:p w14:paraId="2DC6496B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lastRenderedPageBreak/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5A0BBE75" w14:textId="77777777">
              <w:tc>
                <w:tcPr>
                  <w:tcW w:w="2101" w:type="dxa"/>
                </w:tcPr>
                <w:p w14:paraId="07429FC3" w14:textId="77777777" w:rsidR="00EC6B5B" w:rsidRDefault="00EC6B5B"/>
              </w:tc>
              <w:tc>
                <w:tcPr>
                  <w:tcW w:w="1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F7B144" w14:textId="77777777" w:rsidR="00EC6B5B" w:rsidRDefault="00FF04E1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>Aldri</w:t>
                  </w:r>
                </w:p>
              </w:tc>
              <w:tc>
                <w:tcPr>
                  <w:tcW w:w="1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844BC" w14:textId="77777777" w:rsidR="00EC6B5B" w:rsidRDefault="00FF04E1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>En gang</w:t>
                  </w:r>
                </w:p>
              </w:tc>
              <w:tc>
                <w:tcPr>
                  <w:tcW w:w="1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51C1A0" w14:textId="77777777" w:rsidR="00EC6B5B" w:rsidRDefault="00FF04E1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>2-5 ganger</w:t>
                  </w:r>
                </w:p>
              </w:tc>
              <w:tc>
                <w:tcPr>
                  <w:tcW w:w="1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E1575" w14:textId="77777777" w:rsidR="00EC6B5B" w:rsidRDefault="00FF04E1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>Mer enn 5 ganger</w:t>
                  </w:r>
                </w:p>
              </w:tc>
              <w:tc>
                <w:tcPr>
                  <w:tcW w:w="1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9E692" w14:textId="77777777" w:rsidR="00EC6B5B" w:rsidRDefault="00FF04E1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>Vet ikke</w:t>
                  </w:r>
                </w:p>
              </w:tc>
              <w:tc>
                <w:tcPr>
                  <w:tcW w:w="1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DF4A4D" w14:textId="77777777" w:rsidR="00EC6B5B" w:rsidRDefault="00FF04E1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>Ønsker ikke å svare</w:t>
                  </w:r>
                </w:p>
              </w:tc>
              <w:tc>
                <w:tcPr>
                  <w:tcW w:w="440" w:type="dxa"/>
                </w:tcPr>
                <w:p w14:paraId="39324EF4" w14:textId="77777777" w:rsidR="00EC6B5B" w:rsidRDefault="00EC6B5B"/>
              </w:tc>
            </w:tr>
            <w:tr w:rsidR="00EC6B5B" w14:paraId="114E32E9" w14:textId="77777777">
              <w:tc>
                <w:tcPr>
                  <w:tcW w:w="2101" w:type="dxa"/>
                </w:tcPr>
                <w:p w14:paraId="0F9663DA" w14:textId="77777777" w:rsidR="00EC6B5B" w:rsidRDefault="00EC6B5B"/>
              </w:tc>
              <w:tc>
                <w:tcPr>
                  <w:tcW w:w="1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15167" w14:textId="77777777" w:rsidR="00EC6B5B" w:rsidRDefault="00FF04E1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  <w:tc>
                <w:tcPr>
                  <w:tcW w:w="1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CA087" w14:textId="77777777" w:rsidR="00EC6B5B" w:rsidRDefault="00FF04E1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  <w:tc>
                <w:tcPr>
                  <w:tcW w:w="1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73928" w14:textId="77777777" w:rsidR="00EC6B5B" w:rsidRDefault="00FF04E1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  <w:tc>
                <w:tcPr>
                  <w:tcW w:w="1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86C67" w14:textId="77777777" w:rsidR="00EC6B5B" w:rsidRDefault="00FF04E1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  <w:tc>
                <w:tcPr>
                  <w:tcW w:w="1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38018" w14:textId="77777777" w:rsidR="00EC6B5B" w:rsidRDefault="00FF04E1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>5</w:t>
                  </w:r>
                </w:p>
              </w:tc>
              <w:tc>
                <w:tcPr>
                  <w:tcW w:w="1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5BDF5" w14:textId="77777777" w:rsidR="00EC6B5B" w:rsidRDefault="00FF04E1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39F54469" w14:textId="77777777" w:rsidR="00EC6B5B" w:rsidRDefault="00EC6B5B"/>
              </w:tc>
            </w:tr>
            <w:tr w:rsidR="00EC6B5B" w14:paraId="5C235568" w14:textId="77777777">
              <w:tc>
                <w:tcPr>
                  <w:tcW w:w="21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03C20E" w14:textId="77777777" w:rsidR="00EC6B5B" w:rsidRDefault="00FF04E1">
                  <w:r>
                    <w:rPr>
                      <w:rFonts w:ascii="Arial" w:eastAsia="Arial" w:hAnsi="Arial" w:cs="Arial"/>
                    </w:rPr>
                    <w:t>Uønskede kommentarer angående din kropp, din klesdrakt eller din livsstil</w:t>
                  </w:r>
                </w:p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9650F13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B384969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500099C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D49231D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D7D5C43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19D4C42D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D5B4A88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276A9C3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2473DCD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7C72FC5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21AC367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F805AE0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75F46DC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A2B3A10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D2E57F6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88C2EBD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5F163BD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4E9E3D9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D6D7D8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628ED46D" w14:textId="77777777">
              <w:tc>
                <w:tcPr>
                  <w:tcW w:w="21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904BC0" w14:textId="77777777" w:rsidR="00EC6B5B" w:rsidRDefault="00FF04E1">
                  <w:r>
                    <w:rPr>
                      <w:rFonts w:ascii="Arial" w:eastAsia="Arial" w:hAnsi="Arial" w:cs="Arial"/>
                    </w:rPr>
                    <w:t>Andre uønskede verbale kommentarer med seksuelt innhold, f.eks vitser eller kjønnsdiskriminerende uttalelser</w:t>
                  </w:r>
                </w:p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66959D1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4B6DDD8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2A7A987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1493F29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51F6A99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208B7A0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E251EEE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37943A6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31207252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EA41EA2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4CE6FCF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3937FCCD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682E148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3EA170B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56094A4A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3B7A338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D73EF7F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56FD6B24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42F13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79D65A22" w14:textId="77777777">
              <w:tc>
                <w:tcPr>
                  <w:tcW w:w="21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8425A" w14:textId="77777777" w:rsidR="00EC6B5B" w:rsidRDefault="00FF04E1">
                  <w:r>
                    <w:rPr>
                      <w:rFonts w:ascii="Arial" w:eastAsia="Arial" w:hAnsi="Arial" w:cs="Arial"/>
                    </w:rPr>
                    <w:t>Bilder eller objekter av seksuell art som var uønsket fra din side eller opplevdes ubehagelig for deg</w:t>
                  </w:r>
                </w:p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77AF00E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C9627A0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02581524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C07D614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82FC792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3AC83EA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3D8CAD9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C4D7D9D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3EEAC65E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5A03F9C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FC8CE54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FB52E5E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1728121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4C0BF29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0D0A4EE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A2C1D02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F54256A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0961DD33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6FB097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4DA87A4E" w14:textId="77777777">
              <w:tc>
                <w:tcPr>
                  <w:tcW w:w="21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CBCEB" w14:textId="77777777" w:rsidR="00EC6B5B" w:rsidRDefault="00FF04E1">
                  <w:r>
                    <w:rPr>
                      <w:rFonts w:ascii="Arial" w:eastAsia="Arial" w:hAnsi="Arial" w:cs="Arial"/>
                    </w:rPr>
                    <w:t>At det er spredt seksuelle rykter om deg</w:t>
                  </w:r>
                </w:p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A900423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DF852DF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1FB855C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4A50903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93801AC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5A5796A6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538E5DB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D3B40FC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2D6C206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E874D72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3DE3440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7B2F237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ED8E85E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7032615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525737D6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ADB77BD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705F6D6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108D5B37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F10062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  <w:tr w:rsidR="00EC6B5B" w14:paraId="2E63AF8F" w14:textId="77777777">
              <w:tc>
                <w:tcPr>
                  <w:tcW w:w="21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8DFD8" w14:textId="77777777" w:rsidR="00EC6B5B" w:rsidRDefault="00FF04E1">
                  <w:r>
                    <w:rPr>
                      <w:rFonts w:ascii="Arial" w:eastAsia="Arial" w:hAnsi="Arial" w:cs="Arial"/>
                    </w:rPr>
                    <w:t>Seksuelt ladet stirring eller andre ubehagelige blikk</w:t>
                  </w:r>
                </w:p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FC3E9D8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96055AE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19EF0A91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2D958BB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2752356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72DEA82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010064D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78A4F46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1CE7198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295BC35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7E8A1D9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561DD79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C4967CD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67A48D8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171FFB71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5C6296B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0FDDAF8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E2FD917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844CA" w14:textId="77777777" w:rsidR="00EC6B5B" w:rsidRDefault="00FF04E1">
                  <w:r>
                    <w:rPr>
                      <w:rFonts w:ascii="Arial" w:eastAsia="Arial" w:hAnsi="Arial" w:cs="Arial"/>
                    </w:rPr>
                    <w:t>5</w:t>
                  </w:r>
                </w:p>
              </w:tc>
            </w:tr>
            <w:tr w:rsidR="00EC6B5B" w14:paraId="335BF562" w14:textId="77777777">
              <w:tc>
                <w:tcPr>
                  <w:tcW w:w="21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52C0F0" w14:textId="77777777" w:rsidR="00EC6B5B" w:rsidRDefault="00FF04E1">
                  <w:r>
                    <w:rPr>
                      <w:rFonts w:ascii="Arial" w:eastAsia="Arial" w:hAnsi="Arial" w:cs="Arial"/>
                    </w:rPr>
                    <w:t>Uønskede telefonoppringninger eller brev med seksuelt innhold</w:t>
                  </w:r>
                </w:p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D3AC332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EC095AD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325F3B98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D38AF4B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A7DF550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2A990B0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CC91D37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E206B81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A72894A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EDFFA16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709D292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518A1008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AE2FECB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895EE47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155AC42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CE61BDA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BE12DA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2C727F9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557AFC" w14:textId="77777777" w:rsidR="00EC6B5B" w:rsidRDefault="00FF04E1"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c>
            </w:tr>
            <w:tr w:rsidR="00EC6B5B" w14:paraId="5AAFB740" w14:textId="77777777">
              <w:tc>
                <w:tcPr>
                  <w:tcW w:w="21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E1704A" w14:textId="77777777" w:rsidR="00EC6B5B" w:rsidRDefault="00FF04E1">
                  <w:r>
                    <w:rPr>
                      <w:rFonts w:ascii="Arial" w:eastAsia="Arial" w:hAnsi="Arial" w:cs="Arial"/>
                    </w:rPr>
                    <w:t>Uønsket fysisk kontakt med seksuelle undertoner, som f.eks. klapping, klyping eller omfavnelse</w:t>
                  </w:r>
                </w:p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47050C2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89DAFDC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03D6E10C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B38E546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584302C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0C0675F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B55E61F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04AA984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596A23CE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3881CE7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7EC6915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37C98E54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6200D77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A660023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56B16466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4E8485D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65728C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1E2CFA05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804A50" w14:textId="77777777" w:rsidR="00EC6B5B" w:rsidRDefault="00FF04E1">
                  <w:r>
                    <w:rPr>
                      <w:rFonts w:ascii="Arial" w:eastAsia="Arial" w:hAnsi="Arial" w:cs="Arial"/>
                    </w:rPr>
                    <w:t>7</w:t>
                  </w:r>
                </w:p>
              </w:tc>
            </w:tr>
            <w:tr w:rsidR="00EC6B5B" w14:paraId="533BD4B0" w14:textId="77777777">
              <w:tc>
                <w:tcPr>
                  <w:tcW w:w="21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160A70" w14:textId="77777777" w:rsidR="00EC6B5B" w:rsidRDefault="00FF04E1">
                  <w:r>
                    <w:rPr>
                      <w:rFonts w:ascii="Arial" w:eastAsia="Arial" w:hAnsi="Arial" w:cs="Arial"/>
                    </w:rPr>
                    <w:t>Uønskede seksuelle tilnærmelser som du opplevde som ubehagelig, men som ikke inneholdt lovnad om belønninger eller trusler om straff eller sanksjoner</w:t>
                  </w:r>
                </w:p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5E66BA6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29B2BA7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03BCB22C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D724368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90C06EA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0390C520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3449CE7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3E71605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A4410A6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3556013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03F9C20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D539AAE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AB2E277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B6206FD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BA6BECD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8FA0B0F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6F2BAEE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5B872D0B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D7DCBB" w14:textId="77777777" w:rsidR="00EC6B5B" w:rsidRDefault="00FF04E1">
                  <w:r>
                    <w:rPr>
                      <w:rFonts w:ascii="Arial" w:eastAsia="Arial" w:hAnsi="Arial" w:cs="Arial"/>
                    </w:rPr>
                    <w:t>8</w:t>
                  </w:r>
                </w:p>
              </w:tc>
            </w:tr>
            <w:tr w:rsidR="00EC6B5B" w14:paraId="78ADDB69" w14:textId="77777777">
              <w:tc>
                <w:tcPr>
                  <w:tcW w:w="21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5B4D5D" w14:textId="77777777" w:rsidR="00EC6B5B" w:rsidRDefault="00FF04E1">
                  <w:r>
                    <w:rPr>
                      <w:rFonts w:ascii="Arial" w:eastAsia="Arial" w:hAnsi="Arial" w:cs="Arial"/>
                    </w:rPr>
                    <w:t>Uønskede forespørsler/krav om seksuelle tjenester med lovnad om belønning</w:t>
                  </w:r>
                </w:p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EC30261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EB3B210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A3F12BD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DD110AA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0BEABC9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18793103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39C7F6F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C59FF1A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5D189E2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6250DE7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2A384A9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6932DD5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868ED88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7523932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C6D675A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D086F47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C22C5BB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7A1B030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F10086" w14:textId="77777777" w:rsidR="00EC6B5B" w:rsidRDefault="00FF04E1">
                  <w:r>
                    <w:rPr>
                      <w:rFonts w:ascii="Arial" w:eastAsia="Arial" w:hAnsi="Arial" w:cs="Arial"/>
                    </w:rPr>
                    <w:t>9</w:t>
                  </w:r>
                </w:p>
              </w:tc>
            </w:tr>
            <w:tr w:rsidR="00EC6B5B" w14:paraId="0D92345E" w14:textId="77777777">
              <w:tc>
                <w:tcPr>
                  <w:tcW w:w="21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C736F7" w14:textId="77777777" w:rsidR="00EC6B5B" w:rsidRDefault="00FF04E1">
                  <w:r>
                    <w:rPr>
                      <w:rFonts w:ascii="Arial" w:eastAsia="Arial" w:hAnsi="Arial" w:cs="Arial"/>
                    </w:rPr>
                    <w:lastRenderedPageBreak/>
                    <w:t>Uønskede forespørsler/krav om seksuelle tjenester med trusler om straff eller sanksjoner ved avvisning</w:t>
                  </w:r>
                </w:p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E88C85E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5948A42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007B6F15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AA9D338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A611D32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0018D856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3794187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43013ED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DD3C06A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E59501C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F89A3AE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13630C6E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65AB8F9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9E08BA9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3176F57C" w14:textId="77777777" w:rsidR="00EC6B5B" w:rsidRDefault="00EC6B5B"/>
              </w:tc>
              <w:tc>
                <w:tcPr>
                  <w:tcW w:w="1401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2A2BB3F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BB46566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07F6146A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9E6A6" w14:textId="77777777" w:rsidR="00EC6B5B" w:rsidRDefault="00FF04E1">
                  <w:r>
                    <w:rPr>
                      <w:rFonts w:ascii="Arial" w:eastAsia="Arial" w:hAnsi="Arial" w:cs="Arial"/>
                    </w:rPr>
                    <w:t>10</w:t>
                  </w:r>
                </w:p>
              </w:tc>
            </w:tr>
            <w:tr w:rsidR="00EC6B5B" w14:paraId="2888DFDA" w14:textId="77777777">
              <w:tc>
                <w:tcPr>
                  <w:tcW w:w="21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EFA741" w14:textId="77777777" w:rsidR="00EC6B5B" w:rsidRDefault="00FF04E1">
                  <w:r>
                    <w:rPr>
                      <w:rFonts w:ascii="Arial" w:eastAsia="Arial" w:hAnsi="Arial" w:cs="Arial"/>
                    </w:rPr>
                    <w:t>Seksuelt overgrep, forsøk på voldtekt eller faktisk voldtekt</w:t>
                  </w:r>
                </w:p>
              </w:tc>
              <w:tc>
                <w:tcPr>
                  <w:tcW w:w="1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E31D6CB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0F04FCA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909FE7D" w14:textId="77777777" w:rsidR="00EC6B5B" w:rsidRDefault="00EC6B5B"/>
              </w:tc>
              <w:tc>
                <w:tcPr>
                  <w:tcW w:w="1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38CFB15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F74EBF6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32892FBE" w14:textId="77777777" w:rsidR="00EC6B5B" w:rsidRDefault="00EC6B5B"/>
              </w:tc>
              <w:tc>
                <w:tcPr>
                  <w:tcW w:w="1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10DA93C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3F96111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4223765" w14:textId="77777777" w:rsidR="00EC6B5B" w:rsidRDefault="00EC6B5B"/>
              </w:tc>
              <w:tc>
                <w:tcPr>
                  <w:tcW w:w="1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0D68B82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FB3D3F0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01B2D498" w14:textId="77777777" w:rsidR="00EC6B5B" w:rsidRDefault="00EC6B5B"/>
              </w:tc>
              <w:tc>
                <w:tcPr>
                  <w:tcW w:w="1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3698075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49280F1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171F05B" w14:textId="77777777" w:rsidR="00EC6B5B" w:rsidRDefault="00EC6B5B"/>
              </w:tc>
              <w:tc>
                <w:tcPr>
                  <w:tcW w:w="1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1719585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B1EA375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D81FD3D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CD29E" w14:textId="77777777" w:rsidR="00EC6B5B" w:rsidRDefault="00FF04E1">
                  <w:r>
                    <w:rPr>
                      <w:rFonts w:ascii="Arial" w:eastAsia="Arial" w:hAnsi="Arial" w:cs="Arial"/>
                    </w:rPr>
                    <w:t>11</w:t>
                  </w:r>
                </w:p>
              </w:tc>
            </w:tr>
          </w:tbl>
          <w:p w14:paraId="260069C4" w14:textId="77777777" w:rsidR="00EC6B5B" w:rsidRDefault="00EC6B5B"/>
        </w:tc>
      </w:tr>
    </w:tbl>
    <w:p w14:paraId="3545E51D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710B1326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52198A67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57359EF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frekvens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295A0F95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5BC35506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54DFBD8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Tenk på hendelsene som ble listet opp i forrige spørsmål.</w:t>
                              </w:r>
                            </w:p>
                          </w:tc>
                        </w:tr>
                      </w:tbl>
                      <w:p w14:paraId="6FA1B2ED" w14:textId="77777777" w:rsidR="00EC6B5B" w:rsidRDefault="00EC6B5B"/>
                    </w:tc>
                  </w:tr>
                </w:tbl>
                <w:p w14:paraId="7F1486BD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Har du, i norsk mediebransje, blitt utsatt for noe av dette i jobbsammenheng lenger tilbake i tid enn de siste 6 månedene?</w:t>
                  </w:r>
                </w:p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78090E04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04A141DD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1820907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Oppgi gjerne flere svar</w:t>
                              </w:r>
                            </w:p>
                          </w:tc>
                        </w:tr>
                      </w:tbl>
                      <w:p w14:paraId="3968797A" w14:textId="77777777" w:rsidR="00EC6B5B" w:rsidRDefault="00EC6B5B"/>
                    </w:tc>
                  </w:tr>
                </w:tbl>
                <w:p w14:paraId="0E6BA159" w14:textId="77777777" w:rsidR="00EC6B5B" w:rsidRDefault="00EC6B5B"/>
              </w:tc>
            </w:tr>
          </w:tbl>
          <w:p w14:paraId="38DF7EAA" w14:textId="77777777" w:rsidR="00EC6B5B" w:rsidRDefault="00EC6B5B"/>
        </w:tc>
      </w:tr>
      <w:tr w:rsidR="00EC6B5B" w14:paraId="149872FD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53F10868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50EA9F60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219AC309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C5226" w14:textId="77777777" w:rsidR="00EC6B5B" w:rsidRDefault="00FF04E1">
                  <w:r>
                    <w:rPr>
                      <w:rFonts w:ascii="Arial" w:eastAsia="Arial" w:hAnsi="Arial" w:cs="Arial"/>
                    </w:rPr>
                    <w:t>Ja, for 7-12 mnd siden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81289B3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F4869DF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1A394AE8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FB6692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5FB9EA2B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38FB7F" w14:textId="77777777" w:rsidR="00EC6B5B" w:rsidRDefault="00FF04E1">
                  <w:r>
                    <w:rPr>
                      <w:rFonts w:ascii="Arial" w:eastAsia="Arial" w:hAnsi="Arial" w:cs="Arial"/>
                    </w:rPr>
                    <w:t>Ja, for 1-2 år siden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755802F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A151F10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7623369B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2C69A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35D63CBC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5966DC" w14:textId="77777777" w:rsidR="00EC6B5B" w:rsidRDefault="00FF04E1">
                  <w:r>
                    <w:rPr>
                      <w:rFonts w:ascii="Arial" w:eastAsia="Arial" w:hAnsi="Arial" w:cs="Arial"/>
                    </w:rPr>
                    <w:t>Ja, for 3-4 år siden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46AB587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2CBEDB2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3CC30384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6AA204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379AA283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E4C47F" w14:textId="77777777" w:rsidR="00EC6B5B" w:rsidRDefault="00FF04E1">
                  <w:r>
                    <w:rPr>
                      <w:rFonts w:ascii="Arial" w:eastAsia="Arial" w:hAnsi="Arial" w:cs="Arial"/>
                    </w:rPr>
                    <w:t>Ja, for 5-10 år siden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FAF1941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15331ED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6B68A961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36D51E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  <w:tr w:rsidR="00EC6B5B" w14:paraId="3D75DF9A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59416C" w14:textId="77777777" w:rsidR="00EC6B5B" w:rsidRDefault="00FF04E1">
                  <w:r>
                    <w:rPr>
                      <w:rFonts w:ascii="Arial" w:eastAsia="Arial" w:hAnsi="Arial" w:cs="Arial"/>
                    </w:rPr>
                    <w:t>Ja, for mer enn 10 år siden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1AC656F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52FB129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0DBC30C3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A76FBA" w14:textId="77777777" w:rsidR="00EC6B5B" w:rsidRDefault="00FF04E1">
                  <w:r>
                    <w:rPr>
                      <w:rFonts w:ascii="Arial" w:eastAsia="Arial" w:hAnsi="Arial" w:cs="Arial"/>
                    </w:rPr>
                    <w:t>5</w:t>
                  </w:r>
                </w:p>
              </w:tc>
            </w:tr>
            <w:tr w:rsidR="00EC6B5B" w14:paraId="0B42D094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0FF727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758975B2" w14:textId="77777777" w:rsidR="00EC6B5B" w:rsidRDefault="00FF04E1">
                  <w:r>
                    <w:rPr>
                      <w:rFonts w:ascii="Arial" w:eastAsia="Arial" w:hAnsi="Arial" w:cs="Arial"/>
                    </w:rPr>
                    <w:t>Nei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A9E78B4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5752879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5C898DEC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166C3B" w14:textId="77777777" w:rsidR="00EC6B5B" w:rsidRDefault="00FF04E1"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c>
            </w:tr>
            <w:tr w:rsidR="00EC6B5B" w14:paraId="6247D1DE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4879A3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006F1AB7" w14:textId="77777777" w:rsidR="00EC6B5B" w:rsidRDefault="00FF04E1">
                  <w:r>
                    <w:rPr>
                      <w:rFonts w:ascii="Arial" w:eastAsia="Arial" w:hAnsi="Arial" w:cs="Arial"/>
                    </w:rPr>
                    <w:t>Vet ikke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08CF886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160904F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B26F91C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2F6524" w14:textId="77777777" w:rsidR="00EC6B5B" w:rsidRDefault="00FF04E1">
                  <w:r>
                    <w:rPr>
                      <w:rFonts w:ascii="Arial" w:eastAsia="Arial" w:hAnsi="Arial" w:cs="Arial"/>
                    </w:rPr>
                    <w:t>7</w:t>
                  </w:r>
                </w:p>
              </w:tc>
            </w:tr>
            <w:tr w:rsidR="00EC6B5B" w14:paraId="251ED2BA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B2FE6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77798D3A" w14:textId="77777777" w:rsidR="00EC6B5B" w:rsidRDefault="00FF04E1">
                  <w:r>
                    <w:rPr>
                      <w:rFonts w:ascii="Arial" w:eastAsia="Arial" w:hAnsi="Arial" w:cs="Arial"/>
                    </w:rPr>
                    <w:t>Ønsker ikke å svare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7855FA9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D2BE1E2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02B3B7F5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A4D226" w14:textId="77777777" w:rsidR="00EC6B5B" w:rsidRDefault="00FF04E1">
                  <w:r>
                    <w:rPr>
                      <w:rFonts w:ascii="Arial" w:eastAsia="Arial" w:hAnsi="Arial" w:cs="Arial"/>
                    </w:rPr>
                    <w:t>8</w:t>
                  </w:r>
                </w:p>
              </w:tc>
            </w:tr>
          </w:tbl>
          <w:p w14:paraId="2A86E8A9" w14:textId="77777777" w:rsidR="00EC6B5B" w:rsidRDefault="00EC6B5B"/>
        </w:tc>
      </w:tr>
    </w:tbl>
    <w:p w14:paraId="37801459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6E0EE642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2FD0313A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7997C43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hvem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59B4B678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669DEB9C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640FFB0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Tenk på sist gang du ble utsatt for trakassering eller overgrep.</w:t>
                              </w:r>
                            </w:p>
                          </w:tc>
                        </w:tr>
                      </w:tbl>
                      <w:p w14:paraId="5364B65C" w14:textId="77777777" w:rsidR="00EC6B5B" w:rsidRDefault="00EC6B5B"/>
                    </w:tc>
                  </w:tr>
                </w:tbl>
                <w:p w14:paraId="04C90BA3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Hvem stod bak trakasseringen eller overgrepet du ble utsatt for?</w:t>
                  </w:r>
                </w:p>
              </w:tc>
            </w:tr>
          </w:tbl>
          <w:p w14:paraId="60FD3CB5" w14:textId="77777777" w:rsidR="00EC6B5B" w:rsidRDefault="00EC6B5B"/>
        </w:tc>
      </w:tr>
      <w:tr w:rsidR="00EC6B5B" w14:paraId="72E3DE90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5BA341B2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4CA47181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2A46292F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C2FB8" w14:textId="77777777" w:rsidR="00EC6B5B" w:rsidRDefault="00FF04E1">
                  <w:r>
                    <w:rPr>
                      <w:rFonts w:ascii="Arial" w:eastAsia="Arial" w:hAnsi="Arial" w:cs="Arial"/>
                    </w:rPr>
                    <w:t>En leder i bedriften der jeg jobber/ jobbet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4371656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15F6874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060C62B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9F5328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0A68AB83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A6A918" w14:textId="77777777" w:rsidR="00EC6B5B" w:rsidRDefault="00FF04E1">
                  <w:r>
                    <w:rPr>
                      <w:rFonts w:ascii="Arial" w:eastAsia="Arial" w:hAnsi="Arial" w:cs="Arial"/>
                    </w:rPr>
                    <w:t>En kollega i bedriften der jeg jobber/ jobbet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6F7AB7D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4B1E052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67AC46F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CEB0FC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0A545361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86CB8" w14:textId="77777777" w:rsidR="00EC6B5B" w:rsidRDefault="00FF04E1">
                  <w:r>
                    <w:rPr>
                      <w:rFonts w:ascii="Arial" w:eastAsia="Arial" w:hAnsi="Arial" w:cs="Arial"/>
                    </w:rPr>
                    <w:t>En kollega utenfor bedriften der jeg jobber/ jobbet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162B1F1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8BFCE85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2511410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B756B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44F70359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0F6AFB" w14:textId="77777777" w:rsidR="00EC6B5B" w:rsidRDefault="00FF04E1">
                  <w:r>
                    <w:rPr>
                      <w:rFonts w:ascii="Arial" w:eastAsia="Arial" w:hAnsi="Arial" w:cs="Arial"/>
                    </w:rPr>
                    <w:t>En person (kilde, forretningsforbindelse) som jeg var i kontakt med i jobbsammenheng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FBF11F3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A88089B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02089D8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4F2E5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  <w:tr w:rsidR="00EC6B5B" w14:paraId="7F117192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484419" w14:textId="77777777" w:rsidR="00EC6B5B" w:rsidRDefault="00FF04E1">
                  <w:r>
                    <w:rPr>
                      <w:rFonts w:ascii="Arial" w:eastAsia="Arial" w:hAnsi="Arial" w:cs="Arial"/>
                    </w:rPr>
                    <w:t>En annen person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2ACF4E7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66959F6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03C2726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B69F7E" w14:textId="77777777" w:rsidR="00EC6B5B" w:rsidRDefault="00FF04E1">
                  <w:r>
                    <w:rPr>
                      <w:rFonts w:ascii="Arial" w:eastAsia="Arial" w:hAnsi="Arial" w:cs="Arial"/>
                    </w:rPr>
                    <w:t>5</w:t>
                  </w:r>
                </w:p>
              </w:tc>
            </w:tr>
            <w:tr w:rsidR="00EC6B5B" w14:paraId="06E13A94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3EF535" w14:textId="77777777" w:rsidR="00EC6B5B" w:rsidRDefault="00FF04E1">
                  <w:r>
                    <w:rPr>
                      <w:rFonts w:ascii="Arial" w:eastAsia="Arial" w:hAnsi="Arial" w:cs="Arial"/>
                    </w:rPr>
                    <w:t>Vet ikke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5F7D962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951E62C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05B75AB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BDFEB6" w14:textId="77777777" w:rsidR="00EC6B5B" w:rsidRDefault="00FF04E1"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c>
            </w:tr>
            <w:tr w:rsidR="00EC6B5B" w14:paraId="4F0773BD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90E48F" w14:textId="77777777" w:rsidR="00EC6B5B" w:rsidRDefault="00FF04E1">
                  <w:r>
                    <w:rPr>
                      <w:rFonts w:ascii="Arial" w:eastAsia="Arial" w:hAnsi="Arial" w:cs="Arial"/>
                    </w:rPr>
                    <w:t>Ønsker ikke å svare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F913BFC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69CFC8C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1B70412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23F1FF" w14:textId="77777777" w:rsidR="00EC6B5B" w:rsidRDefault="00FF04E1">
                  <w:r>
                    <w:rPr>
                      <w:rFonts w:ascii="Arial" w:eastAsia="Arial" w:hAnsi="Arial" w:cs="Arial"/>
                    </w:rPr>
                    <w:t>7</w:t>
                  </w:r>
                </w:p>
              </w:tc>
            </w:tr>
          </w:tbl>
          <w:p w14:paraId="6BF00B06" w14:textId="77777777" w:rsidR="00EC6B5B" w:rsidRDefault="00EC6B5B"/>
        </w:tc>
      </w:tr>
    </w:tbl>
    <w:p w14:paraId="2ADE1E0B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3824A846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6809C79B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6335CD8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lastRenderedPageBreak/>
                    <w:t>hvor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189E9822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3E06DD05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B7DA3F0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Tenk på sist gang du ble utsatt for trakassering eller overgrep.</w:t>
                              </w:r>
                            </w:p>
                          </w:tc>
                        </w:tr>
                      </w:tbl>
                      <w:p w14:paraId="2859D073" w14:textId="77777777" w:rsidR="00EC6B5B" w:rsidRDefault="00EC6B5B"/>
                    </w:tc>
                  </w:tr>
                </w:tbl>
                <w:p w14:paraId="173F075A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Hvor ble du utsatt for hendelsen?</w:t>
                  </w:r>
                </w:p>
              </w:tc>
            </w:tr>
          </w:tbl>
          <w:p w14:paraId="5A3B8330" w14:textId="77777777" w:rsidR="00EC6B5B" w:rsidRDefault="00EC6B5B"/>
        </w:tc>
      </w:tr>
      <w:tr w:rsidR="00EC6B5B" w14:paraId="06992383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626078DF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7158451E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0F1DCDD0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9EF49" w14:textId="77777777" w:rsidR="00EC6B5B" w:rsidRDefault="00FF04E1">
                  <w:r>
                    <w:rPr>
                      <w:rFonts w:ascii="Arial" w:eastAsia="Arial" w:hAnsi="Arial" w:cs="Arial"/>
                    </w:rPr>
                    <w:t>På arbeidsplassen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FEFA725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A2D890D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7EBEDBD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C4773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58FBF0E8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6D5F89" w14:textId="77777777" w:rsidR="00EC6B5B" w:rsidRDefault="00FF04E1">
                  <w:r>
                    <w:rPr>
                      <w:rFonts w:ascii="Arial" w:eastAsia="Arial" w:hAnsi="Arial" w:cs="Arial"/>
                    </w:rPr>
                    <w:t>Ute i møter/oppdrag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7A56BCB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FF6BC5F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30251813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955C4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781AB848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5D0AB" w14:textId="77777777" w:rsidR="00EC6B5B" w:rsidRDefault="00FF04E1">
                  <w:r>
                    <w:rPr>
                      <w:rFonts w:ascii="Arial" w:eastAsia="Arial" w:hAnsi="Arial" w:cs="Arial"/>
                    </w:rPr>
                    <w:t>I sosiale sammenhenger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FDB567E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B330888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C92212D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0F8980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1C54B1B6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1C989E" w14:textId="77777777" w:rsidR="00EC6B5B" w:rsidRDefault="00FF04E1">
                  <w:r>
                    <w:rPr>
                      <w:rFonts w:ascii="Arial" w:eastAsia="Arial" w:hAnsi="Arial" w:cs="Arial"/>
                    </w:rPr>
                    <w:t>Via digitale medier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3130D31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817C5FB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1CEDF6EE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26D20A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  <w:tr w:rsidR="00EC6B5B" w14:paraId="30932F51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325221" w14:textId="77777777" w:rsidR="00EC6B5B" w:rsidRDefault="00FF04E1">
                  <w:r>
                    <w:rPr>
                      <w:rFonts w:ascii="Arial" w:eastAsia="Arial" w:hAnsi="Arial" w:cs="Arial"/>
                    </w:rPr>
                    <w:t>Annet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D2FE561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D85B2FA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17F9BCC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88A79E" w14:textId="77777777" w:rsidR="00EC6B5B" w:rsidRDefault="00FF04E1">
                  <w:r>
                    <w:rPr>
                      <w:rFonts w:ascii="Arial" w:eastAsia="Arial" w:hAnsi="Arial" w:cs="Arial"/>
                    </w:rPr>
                    <w:t>5</w:t>
                  </w:r>
                </w:p>
              </w:tc>
            </w:tr>
            <w:tr w:rsidR="00EC6B5B" w14:paraId="788C3A2D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B04E1" w14:textId="77777777" w:rsidR="00EC6B5B" w:rsidRDefault="00FF04E1">
                  <w:r>
                    <w:rPr>
                      <w:rFonts w:ascii="Arial" w:eastAsia="Arial" w:hAnsi="Arial" w:cs="Arial"/>
                    </w:rPr>
                    <w:t>Vet ikke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BF3A6E3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546E609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1D560E1C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81221" w14:textId="77777777" w:rsidR="00EC6B5B" w:rsidRDefault="00FF04E1"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c>
            </w:tr>
            <w:tr w:rsidR="00EC6B5B" w14:paraId="1C1F8853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A0C769" w14:textId="77777777" w:rsidR="00EC6B5B" w:rsidRDefault="00FF04E1">
                  <w:r>
                    <w:rPr>
                      <w:rFonts w:ascii="Arial" w:eastAsia="Arial" w:hAnsi="Arial" w:cs="Arial"/>
                    </w:rPr>
                    <w:t>Ønsker ikke å svare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0B7CDCA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10ED2BF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65EA781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4CF9FF" w14:textId="77777777" w:rsidR="00EC6B5B" w:rsidRDefault="00FF04E1">
                  <w:r>
                    <w:rPr>
                      <w:rFonts w:ascii="Arial" w:eastAsia="Arial" w:hAnsi="Arial" w:cs="Arial"/>
                    </w:rPr>
                    <w:t>7</w:t>
                  </w:r>
                </w:p>
              </w:tc>
            </w:tr>
          </w:tbl>
          <w:p w14:paraId="00BDA615" w14:textId="77777777" w:rsidR="00EC6B5B" w:rsidRDefault="00EC6B5B"/>
        </w:tc>
      </w:tr>
    </w:tbl>
    <w:p w14:paraId="3BF40EB1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083B0E26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43830F21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CE460D2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varslet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53BFBF99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7525B496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0631B94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Tenk på sist gang du ble utsatt for trakassering eller overgrep.</w:t>
                              </w:r>
                            </w:p>
                          </w:tc>
                        </w:tr>
                      </w:tbl>
                      <w:p w14:paraId="428DC4B2" w14:textId="77777777" w:rsidR="00EC6B5B" w:rsidRDefault="00EC6B5B"/>
                    </w:tc>
                  </w:tr>
                </w:tbl>
                <w:p w14:paraId="7E262FBD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Ble egen bedrift varslet om hendelsen?</w:t>
                  </w:r>
                </w:p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60F089F5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6738F5FB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A0259BA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Oppgi gjerne flere svar</w:t>
                              </w:r>
                            </w:p>
                          </w:tc>
                        </w:tr>
                      </w:tbl>
                      <w:p w14:paraId="0F418DFB" w14:textId="77777777" w:rsidR="00EC6B5B" w:rsidRDefault="00EC6B5B"/>
                    </w:tc>
                  </w:tr>
                </w:tbl>
                <w:p w14:paraId="06E9698E" w14:textId="77777777" w:rsidR="00EC6B5B" w:rsidRDefault="00EC6B5B"/>
              </w:tc>
            </w:tr>
          </w:tbl>
          <w:p w14:paraId="15E834B7" w14:textId="77777777" w:rsidR="00EC6B5B" w:rsidRDefault="00EC6B5B"/>
        </w:tc>
      </w:tr>
      <w:tr w:rsidR="00EC6B5B" w14:paraId="59667FCA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3049CA5E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5C9A8E16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63060E02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552F7" w14:textId="77777777" w:rsidR="00EC6B5B" w:rsidRDefault="00FF04E1">
                  <w:r>
                    <w:rPr>
                      <w:rFonts w:ascii="Arial" w:eastAsia="Arial" w:hAnsi="Arial" w:cs="Arial"/>
                    </w:rPr>
                    <w:t>Ja, av meg selv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EC01619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DAC86E7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1A1C902E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3F90B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780C553E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545BF5" w14:textId="77777777" w:rsidR="00EC6B5B" w:rsidRDefault="00FF04E1">
                  <w:r>
                    <w:rPr>
                      <w:rFonts w:ascii="Arial" w:eastAsia="Arial" w:hAnsi="Arial" w:cs="Arial"/>
                    </w:rPr>
                    <w:t>Ja, av en kollega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51D77FD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158C22A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2690D744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F0194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3650C317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F1A7F" w14:textId="77777777" w:rsidR="00EC6B5B" w:rsidRDefault="00FF04E1">
                  <w:r>
                    <w:rPr>
                      <w:rFonts w:ascii="Arial" w:eastAsia="Arial" w:hAnsi="Arial" w:cs="Arial"/>
                    </w:rPr>
                    <w:t>Ja, av andre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8ABF0EE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6182E11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2746C17D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79A8E2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1BDDAA06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590CCA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1A4C8D82" w14:textId="77777777" w:rsidR="00EC6B5B" w:rsidRDefault="00FF04E1">
                  <w:r>
                    <w:rPr>
                      <w:rFonts w:ascii="Arial" w:eastAsia="Arial" w:hAnsi="Arial" w:cs="Arial"/>
                    </w:rPr>
                    <w:t>Nei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A7E4EF4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5DD6BD4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AA79D2F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461D45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  <w:tr w:rsidR="00EC6B5B" w14:paraId="70CA3BA1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D0665F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52F41B35" w14:textId="77777777" w:rsidR="00EC6B5B" w:rsidRDefault="00FF04E1">
                  <w:r>
                    <w:rPr>
                      <w:rFonts w:ascii="Arial" w:eastAsia="Arial" w:hAnsi="Arial" w:cs="Arial"/>
                    </w:rPr>
                    <w:t>Vet ikke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9F312E1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9C4B224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D2808B2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E26F08" w14:textId="77777777" w:rsidR="00EC6B5B" w:rsidRDefault="00FF04E1">
                  <w:r>
                    <w:rPr>
                      <w:rFonts w:ascii="Arial" w:eastAsia="Arial" w:hAnsi="Arial" w:cs="Arial"/>
                    </w:rPr>
                    <w:t>5</w:t>
                  </w:r>
                </w:p>
              </w:tc>
            </w:tr>
            <w:tr w:rsidR="00EC6B5B" w14:paraId="31126424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5E7265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57575D8A" w14:textId="77777777" w:rsidR="00EC6B5B" w:rsidRDefault="00FF04E1">
                  <w:r>
                    <w:rPr>
                      <w:rFonts w:ascii="Arial" w:eastAsia="Arial" w:hAnsi="Arial" w:cs="Arial"/>
                    </w:rPr>
                    <w:t>Ønsker ikke å svare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69CD2C6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DAC5099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94EE3ED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8AC773" w14:textId="77777777" w:rsidR="00EC6B5B" w:rsidRDefault="00FF04E1"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c>
            </w:tr>
          </w:tbl>
          <w:p w14:paraId="299878FE" w14:textId="77777777" w:rsidR="00EC6B5B" w:rsidRDefault="00EC6B5B"/>
        </w:tc>
      </w:tr>
    </w:tbl>
    <w:p w14:paraId="4C414837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25883B0E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7F90C043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F7C4C07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varslet_til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6C61722D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18041F03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E7DB7E1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Tenk på sist gang du ble utsatt for trakassering eller overgrep.</w:t>
                              </w:r>
                            </w:p>
                          </w:tc>
                        </w:tr>
                      </w:tbl>
                      <w:p w14:paraId="71267B9F" w14:textId="77777777" w:rsidR="00EC6B5B" w:rsidRDefault="00EC6B5B"/>
                    </w:tc>
                  </w:tr>
                </w:tbl>
                <w:p w14:paraId="71662C72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Hvem var det som ble varslet om denne hendelsen?</w:t>
                  </w:r>
                </w:p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296D7DF7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337DDED8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7C3F43E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Oppgi gjerne flere svar</w:t>
                              </w:r>
                            </w:p>
                          </w:tc>
                        </w:tr>
                      </w:tbl>
                      <w:p w14:paraId="7EDAC2BB" w14:textId="77777777" w:rsidR="00EC6B5B" w:rsidRDefault="00EC6B5B"/>
                    </w:tc>
                  </w:tr>
                </w:tbl>
                <w:p w14:paraId="68863449" w14:textId="77777777" w:rsidR="00EC6B5B" w:rsidRDefault="00EC6B5B"/>
              </w:tc>
            </w:tr>
          </w:tbl>
          <w:p w14:paraId="6F2CD22F" w14:textId="77777777" w:rsidR="00EC6B5B" w:rsidRDefault="00EC6B5B"/>
        </w:tc>
      </w:tr>
      <w:tr w:rsidR="00EC6B5B" w14:paraId="2739E223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1DEC20E9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764E43CD" w14:textId="77777777" w:rsidR="00EC6B5B" w:rsidRDefault="00FF04E1">
                  <w:pPr>
                    <w:spacing w:before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filter:</w:t>
                  </w:r>
                  <w:r>
                    <w:rPr>
                      <w:rFonts w:ascii="Arial" w:eastAsia="Arial" w:hAnsi="Arial" w:cs="Arial"/>
                    </w:rPr>
                    <w:t>\varslet.a=1;2;3</w:t>
                  </w:r>
                </w:p>
                <w:p w14:paraId="338C06C2" w14:textId="77777777" w:rsidR="00EC6B5B" w:rsidRDefault="00FF04E1">
                  <w:pPr>
                    <w:spacing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747D579E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B75BB9" w14:textId="77777777" w:rsidR="00EC6B5B" w:rsidRDefault="00FF04E1">
                  <w:r>
                    <w:rPr>
                      <w:rFonts w:ascii="Arial" w:eastAsia="Arial" w:hAnsi="Arial" w:cs="Arial"/>
                    </w:rPr>
                    <w:t>HR-avdelingen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F579906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34669DA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5E966A4C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78CDD6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44CEE798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7302E" w14:textId="77777777" w:rsidR="00EC6B5B" w:rsidRDefault="00FF04E1">
                  <w:r>
                    <w:rPr>
                      <w:rFonts w:ascii="Arial" w:eastAsia="Arial" w:hAnsi="Arial" w:cs="Arial"/>
                    </w:rPr>
                    <w:t>Tillitsvalgt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B74474E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E1FF7DA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76E03E65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C69856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107BEB7F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978F94" w14:textId="77777777" w:rsidR="00EC6B5B" w:rsidRDefault="00FF04E1">
                  <w:r>
                    <w:rPr>
                      <w:rFonts w:ascii="Arial" w:eastAsia="Arial" w:hAnsi="Arial" w:cs="Arial"/>
                    </w:rPr>
                    <w:t>Verneombud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8570884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16C070B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0DEE696D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4F3A4A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46B78678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062CF7" w14:textId="77777777" w:rsidR="00EC6B5B" w:rsidRDefault="00FF04E1">
                  <w:r>
                    <w:rPr>
                      <w:rFonts w:ascii="Arial" w:eastAsia="Arial" w:hAnsi="Arial" w:cs="Arial"/>
                    </w:rPr>
                    <w:t>Nærmeste leder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6CBB26E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0F80B05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7F890A49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C9B1D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  <w:tr w:rsidR="00EC6B5B" w14:paraId="153FB520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E88C2" w14:textId="77777777" w:rsidR="00EC6B5B" w:rsidRDefault="00FF04E1">
                  <w:r>
                    <w:rPr>
                      <w:rFonts w:ascii="Arial" w:eastAsia="Arial" w:hAnsi="Arial" w:cs="Arial"/>
                    </w:rPr>
                    <w:t>Annen leder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73B1044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7C121D1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4FEBC32A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AB0085" w14:textId="77777777" w:rsidR="00EC6B5B" w:rsidRDefault="00FF04E1">
                  <w:r>
                    <w:rPr>
                      <w:rFonts w:ascii="Arial" w:eastAsia="Arial" w:hAnsi="Arial" w:cs="Arial"/>
                    </w:rPr>
                    <w:t>5</w:t>
                  </w:r>
                </w:p>
              </w:tc>
            </w:tr>
            <w:tr w:rsidR="00EC6B5B" w14:paraId="4FDF6CEB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14590D" w14:textId="77777777" w:rsidR="00EC6B5B" w:rsidRDefault="00FF04E1">
                  <w:r>
                    <w:rPr>
                      <w:rFonts w:ascii="Arial" w:eastAsia="Arial" w:hAnsi="Arial" w:cs="Arial"/>
                    </w:rPr>
                    <w:t>Styreleder/styret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80BD0E1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FA92C0D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68591FA1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1F3FCD" w14:textId="77777777" w:rsidR="00EC6B5B" w:rsidRDefault="00FF04E1"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c>
            </w:tr>
            <w:tr w:rsidR="00EC6B5B" w14:paraId="61754BA1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25E38" w14:textId="77777777" w:rsidR="00EC6B5B" w:rsidRDefault="00FF04E1">
                  <w:r>
                    <w:rPr>
                      <w:rFonts w:ascii="Arial" w:eastAsia="Arial" w:hAnsi="Arial" w:cs="Arial"/>
                    </w:rPr>
                    <w:t>Kollega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8BDEF73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DC564EE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29980BAF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050A9F" w14:textId="77777777" w:rsidR="00EC6B5B" w:rsidRDefault="00FF04E1">
                  <w:r>
                    <w:rPr>
                      <w:rFonts w:ascii="Arial" w:eastAsia="Arial" w:hAnsi="Arial" w:cs="Arial"/>
                    </w:rPr>
                    <w:t>7</w:t>
                  </w:r>
                </w:p>
              </w:tc>
            </w:tr>
            <w:tr w:rsidR="00EC6B5B" w14:paraId="18AB261A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33F78" w14:textId="77777777" w:rsidR="00EC6B5B" w:rsidRDefault="00FF04E1">
                  <w:r>
                    <w:rPr>
                      <w:rFonts w:ascii="Arial" w:eastAsia="Arial" w:hAnsi="Arial" w:cs="Arial"/>
                    </w:rPr>
                    <w:t>Politiet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8C97EDD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806D296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3514AADE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EBE488" w14:textId="77777777" w:rsidR="00EC6B5B" w:rsidRDefault="00FF04E1">
                  <w:r>
                    <w:rPr>
                      <w:rFonts w:ascii="Arial" w:eastAsia="Arial" w:hAnsi="Arial" w:cs="Arial"/>
                    </w:rPr>
                    <w:t>8</w:t>
                  </w:r>
                </w:p>
              </w:tc>
            </w:tr>
            <w:tr w:rsidR="00EC6B5B" w14:paraId="493DAEF4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E16E1C" w14:textId="77777777" w:rsidR="00EC6B5B" w:rsidRDefault="00FF04E1">
                  <w:r>
                    <w:rPr>
                      <w:rFonts w:ascii="Arial" w:eastAsia="Arial" w:hAnsi="Arial" w:cs="Arial"/>
                    </w:rPr>
                    <w:t>Annet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8464DD2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B4A30FD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6C24717D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22C072" w14:textId="77777777" w:rsidR="00EC6B5B" w:rsidRDefault="00FF04E1">
                  <w:r>
                    <w:rPr>
                      <w:rFonts w:ascii="Arial" w:eastAsia="Arial" w:hAnsi="Arial" w:cs="Arial"/>
                    </w:rPr>
                    <w:t>9</w:t>
                  </w:r>
                </w:p>
              </w:tc>
            </w:tr>
            <w:tr w:rsidR="00EC6B5B" w14:paraId="4255E91F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DA2CD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lastRenderedPageBreak/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2F0B7C59" w14:textId="77777777" w:rsidR="00EC6B5B" w:rsidRDefault="00FF04E1">
                  <w:r>
                    <w:rPr>
                      <w:rFonts w:ascii="Arial" w:eastAsia="Arial" w:hAnsi="Arial" w:cs="Arial"/>
                    </w:rPr>
                    <w:t>Vet ikke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3502C4A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6AE2F0E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5BFE48D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FF4F9" w14:textId="77777777" w:rsidR="00EC6B5B" w:rsidRDefault="00FF04E1">
                  <w:r>
                    <w:rPr>
                      <w:rFonts w:ascii="Arial" w:eastAsia="Arial" w:hAnsi="Arial" w:cs="Arial"/>
                    </w:rPr>
                    <w:t>10</w:t>
                  </w:r>
                </w:p>
              </w:tc>
            </w:tr>
            <w:tr w:rsidR="00EC6B5B" w14:paraId="1630377C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D1CFB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61ADB767" w14:textId="77777777" w:rsidR="00EC6B5B" w:rsidRDefault="00FF04E1">
                  <w:r>
                    <w:rPr>
                      <w:rFonts w:ascii="Arial" w:eastAsia="Arial" w:hAnsi="Arial" w:cs="Arial"/>
                    </w:rPr>
                    <w:t>Ønsker ikke å svare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2D25CB8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061CBC0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B3BBBC2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EF52B" w14:textId="77777777" w:rsidR="00EC6B5B" w:rsidRDefault="00FF04E1">
                  <w:r>
                    <w:rPr>
                      <w:rFonts w:ascii="Arial" w:eastAsia="Arial" w:hAnsi="Arial" w:cs="Arial"/>
                    </w:rPr>
                    <w:t>11</w:t>
                  </w:r>
                </w:p>
              </w:tc>
            </w:tr>
          </w:tbl>
          <w:p w14:paraId="52CD40C0" w14:textId="77777777" w:rsidR="00EC6B5B" w:rsidRDefault="00EC6B5B"/>
        </w:tc>
      </w:tr>
    </w:tbl>
    <w:p w14:paraId="72A53121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78C11539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0522B1C6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65AA5B7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ikke_varslet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5FA56372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37491464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E943885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Tenk på sist gang du ble utsatt for trakassering eller overgrep.</w:t>
                              </w:r>
                            </w:p>
                          </w:tc>
                        </w:tr>
                      </w:tbl>
                      <w:p w14:paraId="09A02483" w14:textId="77777777" w:rsidR="00EC6B5B" w:rsidRDefault="00EC6B5B"/>
                    </w:tc>
                  </w:tr>
                </w:tbl>
                <w:p w14:paraId="66E4EC8C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Hva var årsaken til at du ikke varslet om hendelsen?</w:t>
                  </w:r>
                </w:p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6741FBA1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5C2511B9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753926B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Oppgi gjerne flere svar</w:t>
                              </w:r>
                            </w:p>
                          </w:tc>
                        </w:tr>
                      </w:tbl>
                      <w:p w14:paraId="1525D3FB" w14:textId="77777777" w:rsidR="00EC6B5B" w:rsidRDefault="00EC6B5B"/>
                    </w:tc>
                  </w:tr>
                </w:tbl>
                <w:p w14:paraId="695F3936" w14:textId="77777777" w:rsidR="00EC6B5B" w:rsidRDefault="00EC6B5B"/>
              </w:tc>
            </w:tr>
          </w:tbl>
          <w:p w14:paraId="1F0AB4A6" w14:textId="77777777" w:rsidR="00EC6B5B" w:rsidRDefault="00EC6B5B"/>
        </w:tc>
      </w:tr>
      <w:tr w:rsidR="00EC6B5B" w14:paraId="5376DFBD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1D885211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22583281" w14:textId="77777777" w:rsidR="00EC6B5B" w:rsidRDefault="00FF04E1">
                  <w:pPr>
                    <w:spacing w:before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filter:</w:t>
                  </w:r>
                  <w:r>
                    <w:rPr>
                      <w:rFonts w:ascii="Arial" w:eastAsia="Arial" w:hAnsi="Arial" w:cs="Arial"/>
                    </w:rPr>
                    <w:t>\varslet.a=4</w:t>
                  </w:r>
                </w:p>
                <w:p w14:paraId="2C965003" w14:textId="77777777" w:rsidR="00EC6B5B" w:rsidRDefault="00FF04E1">
                  <w:pPr>
                    <w:spacing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128AA518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C11AE3" w14:textId="77777777" w:rsidR="00EC6B5B" w:rsidRDefault="00FF04E1">
                  <w:r>
                    <w:rPr>
                      <w:rFonts w:ascii="Arial" w:eastAsia="Arial" w:hAnsi="Arial" w:cs="Arial"/>
                    </w:rPr>
                    <w:t>Visste ikke hvor jeg kunne varsle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4618ED9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8313F98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3DB1F280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0DFE7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094B1C9C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C4D14" w14:textId="77777777" w:rsidR="00EC6B5B" w:rsidRDefault="00FF04E1">
                  <w:r>
                    <w:rPr>
                      <w:rFonts w:ascii="Arial" w:eastAsia="Arial" w:hAnsi="Arial" w:cs="Arial"/>
                    </w:rPr>
                    <w:t>Ble truet til ikke å varsle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01C3419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355DD6B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0507A84F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090AE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09B4F588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954565" w14:textId="77777777" w:rsidR="00EC6B5B" w:rsidRDefault="00FF04E1">
                  <w:r>
                    <w:rPr>
                      <w:rFonts w:ascii="Arial" w:eastAsia="Arial" w:hAnsi="Arial" w:cs="Arial"/>
                    </w:rPr>
                    <w:t>Var redd for hvilke konsekvenser det kunne få for min stilling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5FAED0F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693FA6C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26651A9D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BABB6D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58787D0D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3C06F8" w14:textId="77777777" w:rsidR="00EC6B5B" w:rsidRDefault="00FF04E1">
                  <w:r>
                    <w:rPr>
                      <w:rFonts w:ascii="Arial" w:eastAsia="Arial" w:hAnsi="Arial" w:cs="Arial"/>
                    </w:rPr>
                    <w:t>Hensynet til overgriperens familie/barn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40B4527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FE44A82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4F68C089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AF19AC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  <w:tr w:rsidR="00EC6B5B" w14:paraId="1F5030D0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6243F4" w14:textId="77777777" w:rsidR="00EC6B5B" w:rsidRDefault="00FF04E1">
                  <w:r>
                    <w:rPr>
                      <w:rFonts w:ascii="Arial" w:eastAsia="Arial" w:hAnsi="Arial" w:cs="Arial"/>
                    </w:rPr>
                    <w:t>Skammet meg over det som hadde skjedd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A732229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1D5999E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7DF2379D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C6F21" w14:textId="77777777" w:rsidR="00EC6B5B" w:rsidRDefault="00FF04E1">
                  <w:r>
                    <w:rPr>
                      <w:rFonts w:ascii="Arial" w:eastAsia="Arial" w:hAnsi="Arial" w:cs="Arial"/>
                    </w:rPr>
                    <w:t>5</w:t>
                  </w:r>
                </w:p>
              </w:tc>
            </w:tr>
            <w:tr w:rsidR="00EC6B5B" w14:paraId="2B4D4FE4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6D5DA6" w14:textId="77777777" w:rsidR="00EC6B5B" w:rsidRDefault="00FF04E1">
                  <w:r>
                    <w:rPr>
                      <w:rFonts w:ascii="Arial" w:eastAsia="Arial" w:hAnsi="Arial" w:cs="Arial"/>
                    </w:rPr>
                    <w:t>Syntes ikke det var noe å varsle om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B1AA667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8AE8B17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486EAE56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22E8E4" w14:textId="77777777" w:rsidR="00EC6B5B" w:rsidRDefault="00FF04E1"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c>
            </w:tr>
            <w:tr w:rsidR="00EC6B5B" w14:paraId="6844257A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FEA83B" w14:textId="77777777" w:rsidR="00EC6B5B" w:rsidRDefault="00FF04E1">
                  <w:r>
                    <w:rPr>
                      <w:rFonts w:ascii="Arial" w:eastAsia="Arial" w:hAnsi="Arial" w:cs="Arial"/>
                    </w:rPr>
                    <w:t>Annet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557CBA8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788C76E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242CE03F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A3A029" w14:textId="77777777" w:rsidR="00EC6B5B" w:rsidRDefault="00FF04E1">
                  <w:r>
                    <w:rPr>
                      <w:rFonts w:ascii="Arial" w:eastAsia="Arial" w:hAnsi="Arial" w:cs="Arial"/>
                    </w:rPr>
                    <w:t>7</w:t>
                  </w:r>
                </w:p>
              </w:tc>
            </w:tr>
            <w:tr w:rsidR="00EC6B5B" w14:paraId="4A8581FB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5E9855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5D06B4A4" w14:textId="77777777" w:rsidR="00EC6B5B" w:rsidRDefault="00FF04E1">
                  <w:r>
                    <w:rPr>
                      <w:rFonts w:ascii="Arial" w:eastAsia="Arial" w:hAnsi="Arial" w:cs="Arial"/>
                    </w:rPr>
                    <w:t>Vet ikke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25AC164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54CE785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EB9FEA1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6A5682" w14:textId="77777777" w:rsidR="00EC6B5B" w:rsidRDefault="00FF04E1">
                  <w:r>
                    <w:rPr>
                      <w:rFonts w:ascii="Arial" w:eastAsia="Arial" w:hAnsi="Arial" w:cs="Arial"/>
                    </w:rPr>
                    <w:t>8</w:t>
                  </w:r>
                </w:p>
              </w:tc>
            </w:tr>
            <w:tr w:rsidR="00EC6B5B" w14:paraId="1D7251B4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D86255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4E414326" w14:textId="77777777" w:rsidR="00EC6B5B" w:rsidRDefault="00FF04E1">
                  <w:r>
                    <w:rPr>
                      <w:rFonts w:ascii="Arial" w:eastAsia="Arial" w:hAnsi="Arial" w:cs="Arial"/>
                    </w:rPr>
                    <w:t>Ønsker ikke å svare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0F04651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8B9F4C7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CC66AF7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261E4" w14:textId="77777777" w:rsidR="00EC6B5B" w:rsidRDefault="00FF04E1">
                  <w:r>
                    <w:rPr>
                      <w:rFonts w:ascii="Arial" w:eastAsia="Arial" w:hAnsi="Arial" w:cs="Arial"/>
                    </w:rPr>
                    <w:t>9</w:t>
                  </w:r>
                </w:p>
              </w:tc>
            </w:tr>
          </w:tbl>
          <w:p w14:paraId="45B5331E" w14:textId="77777777" w:rsidR="00EC6B5B" w:rsidRDefault="00EC6B5B"/>
        </w:tc>
      </w:tr>
    </w:tbl>
    <w:p w14:paraId="12722756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416971B4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26860300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05BC145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fulgt_opp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1B12424B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Ble saken fulgt opp av bedriften?</w:t>
                  </w:r>
                </w:p>
              </w:tc>
            </w:tr>
          </w:tbl>
          <w:p w14:paraId="7E2DE2F9" w14:textId="77777777" w:rsidR="00EC6B5B" w:rsidRDefault="00EC6B5B"/>
        </w:tc>
      </w:tr>
      <w:tr w:rsidR="00EC6B5B" w14:paraId="0F350F36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644CD228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053BDAFD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52DB1F08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735D9" w14:textId="77777777" w:rsidR="00EC6B5B" w:rsidRDefault="00FF04E1">
                  <w:r>
                    <w:rPr>
                      <w:rFonts w:ascii="Arial" w:eastAsia="Arial" w:hAnsi="Arial" w:cs="Arial"/>
                    </w:rPr>
                    <w:t>Ja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A53382F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549C68F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59F53EB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6326FB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3B9D816A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426A6C" w14:textId="77777777" w:rsidR="00EC6B5B" w:rsidRDefault="00FF04E1">
                  <w:r>
                    <w:rPr>
                      <w:rFonts w:ascii="Arial" w:eastAsia="Arial" w:hAnsi="Arial" w:cs="Arial"/>
                    </w:rPr>
                    <w:t>Nei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6316DEA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DF97604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11528A98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BA1DE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204891B4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7A8917" w14:textId="77777777" w:rsidR="00EC6B5B" w:rsidRDefault="00FF04E1">
                  <w:r>
                    <w:rPr>
                      <w:rFonts w:ascii="Arial" w:eastAsia="Arial" w:hAnsi="Arial" w:cs="Arial"/>
                    </w:rPr>
                    <w:t>Vet ikke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A04E67B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BE9F912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190AC657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7C049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6F9DAE25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A706C" w14:textId="77777777" w:rsidR="00EC6B5B" w:rsidRDefault="00FF04E1">
                  <w:r>
                    <w:rPr>
                      <w:rFonts w:ascii="Arial" w:eastAsia="Arial" w:hAnsi="Arial" w:cs="Arial"/>
                    </w:rPr>
                    <w:t>Ønsker ikke å svare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0BA8345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A87A464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E4ABA1E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D2F8C0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</w:tbl>
          <w:p w14:paraId="0F2EBDD3" w14:textId="77777777" w:rsidR="00EC6B5B" w:rsidRDefault="00EC6B5B"/>
        </w:tc>
      </w:tr>
    </w:tbl>
    <w:p w14:paraId="01955001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7AFB38A8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4FFFC622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82AF17B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hvordan_fulgt_opp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027EE197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På hvilken måte ble saken fulgt opp av bedriften?</w:t>
                  </w:r>
                </w:p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5CBF64D3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380885B3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8A11DFE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Notér i feltet under</w:t>
                              </w:r>
                            </w:p>
                          </w:tc>
                        </w:tr>
                      </w:tbl>
                      <w:p w14:paraId="39FDE823" w14:textId="77777777" w:rsidR="00EC6B5B" w:rsidRDefault="00EC6B5B"/>
                    </w:tc>
                  </w:tr>
                </w:tbl>
                <w:p w14:paraId="358BD1E3" w14:textId="77777777" w:rsidR="00EC6B5B" w:rsidRDefault="00EC6B5B"/>
              </w:tc>
            </w:tr>
          </w:tbl>
          <w:p w14:paraId="2260E9EF" w14:textId="77777777" w:rsidR="00EC6B5B" w:rsidRDefault="00EC6B5B"/>
        </w:tc>
      </w:tr>
      <w:tr w:rsidR="00EC6B5B" w14:paraId="7AC6D033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725B9EFD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12B98623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filter:</w:t>
                  </w:r>
                  <w:r>
                    <w:rPr>
                      <w:rFonts w:ascii="Arial" w:eastAsia="Arial" w:hAnsi="Arial" w:cs="Arial"/>
                    </w:rPr>
                    <w:t>\fulgt_opp.a=1</w:t>
                  </w:r>
                </w:p>
              </w:tc>
            </w:tr>
            <w:tr w:rsidR="00FF04E1" w14:paraId="46C1610E" w14:textId="77777777" w:rsidTr="00FF04E1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F4B8B" w14:textId="77777777" w:rsidR="00EC6B5B" w:rsidRDefault="00EC6B5B"/>
              </w:tc>
              <w:tc>
                <w:tcPr>
                  <w:tcW w:w="600" w:type="dxa"/>
                  <w:gridSpan w:val="2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31E23F" w14:textId="77777777" w:rsidR="00EC6B5B" w:rsidRDefault="00FF04E1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>Open</w:t>
                  </w:r>
                </w:p>
              </w:tc>
            </w:tr>
            <w:tr w:rsidR="00EC6B5B" w14:paraId="1EE2BD6F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B52B95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/>
                    </w:rPr>
                    <w:t>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  <w:proofErr w:type="spellEnd"/>
                  <w:proofErr w:type="gramEnd"/>
                </w:p>
                <w:p w14:paraId="5855B045" w14:textId="77777777" w:rsidR="00EC6B5B" w:rsidRDefault="00FF04E1">
                  <w:r>
                    <w:rPr>
                      <w:rFonts w:ascii="Arial" w:eastAsia="Arial" w:hAnsi="Arial" w:cs="Arial"/>
                    </w:rPr>
                    <w:t>Har ingen kommentar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3352778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A58294C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3937FEC9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3636D8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</w:tbl>
          <w:p w14:paraId="7B8A114E" w14:textId="77777777" w:rsidR="00EC6B5B" w:rsidRDefault="00EC6B5B"/>
        </w:tc>
      </w:tr>
    </w:tbl>
    <w:p w14:paraId="382E1FE7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088A4982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1BCEACC7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C8A9FA2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fornoyd_oppfolging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4D1AE4F7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Hvor fornøyd eller misfornøyd er du med bedriftens oppfølging av saken din?</w:t>
                  </w:r>
                </w:p>
              </w:tc>
            </w:tr>
          </w:tbl>
          <w:p w14:paraId="62C707FC" w14:textId="77777777" w:rsidR="00EC6B5B" w:rsidRDefault="00EC6B5B"/>
        </w:tc>
      </w:tr>
      <w:tr w:rsidR="00EC6B5B" w14:paraId="7F8D71E1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0FC8D729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3C32B67A" w14:textId="77777777" w:rsidR="00EC6B5B" w:rsidRDefault="00FF04E1">
                  <w:pPr>
                    <w:spacing w:before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filter:</w:t>
                  </w:r>
                  <w:r>
                    <w:rPr>
                      <w:rFonts w:ascii="Arial" w:eastAsia="Arial" w:hAnsi="Arial" w:cs="Arial"/>
                    </w:rPr>
                    <w:t>\fulgt_opp.a=1</w:t>
                  </w:r>
                </w:p>
                <w:p w14:paraId="008F2D48" w14:textId="77777777" w:rsidR="00EC6B5B" w:rsidRDefault="00FF04E1">
                  <w:pPr>
                    <w:spacing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0D233750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F2F59F" w14:textId="77777777" w:rsidR="00EC6B5B" w:rsidRDefault="00FF04E1">
                  <w:r>
                    <w:rPr>
                      <w:rFonts w:ascii="Arial" w:eastAsia="Arial" w:hAnsi="Arial" w:cs="Arial"/>
                    </w:rPr>
                    <w:lastRenderedPageBreak/>
                    <w:t>Svært fornøyd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51D6A56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1C59CCE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48518CA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14FC63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76043618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DA745" w14:textId="77777777" w:rsidR="00EC6B5B" w:rsidRDefault="00FF04E1">
                  <w:r>
                    <w:rPr>
                      <w:rFonts w:ascii="Arial" w:eastAsia="Arial" w:hAnsi="Arial" w:cs="Arial"/>
                    </w:rPr>
                    <w:t>Fornøyd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B7D8A75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5D6C62C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A3589BD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1EC54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02A2B4FF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C1FEC" w14:textId="77777777" w:rsidR="00EC6B5B" w:rsidRDefault="00FF04E1">
                  <w:r>
                    <w:rPr>
                      <w:rFonts w:ascii="Arial" w:eastAsia="Arial" w:hAnsi="Arial" w:cs="Arial"/>
                    </w:rPr>
                    <w:t>Hverken eller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6AAEBBC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281551B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622801C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9992D5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2C543CFB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065648" w14:textId="77777777" w:rsidR="00EC6B5B" w:rsidRDefault="00FF04E1">
                  <w:r>
                    <w:rPr>
                      <w:rFonts w:ascii="Arial" w:eastAsia="Arial" w:hAnsi="Arial" w:cs="Arial"/>
                    </w:rPr>
                    <w:t>Misfornøyd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E1177BA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928D21E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F2B0890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F46F07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  <w:tr w:rsidR="00EC6B5B" w14:paraId="6A7A614E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B43011" w14:textId="77777777" w:rsidR="00EC6B5B" w:rsidRDefault="00FF04E1">
                  <w:r>
                    <w:rPr>
                      <w:rFonts w:ascii="Arial" w:eastAsia="Arial" w:hAnsi="Arial" w:cs="Arial"/>
                    </w:rPr>
                    <w:t>Svært misfornøyd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2BBF440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9A4CF92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F95F76A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1983E" w14:textId="77777777" w:rsidR="00EC6B5B" w:rsidRDefault="00FF04E1">
                  <w:r>
                    <w:rPr>
                      <w:rFonts w:ascii="Arial" w:eastAsia="Arial" w:hAnsi="Arial" w:cs="Arial"/>
                    </w:rPr>
                    <w:t>5</w:t>
                  </w:r>
                </w:p>
              </w:tc>
            </w:tr>
            <w:tr w:rsidR="00EC6B5B" w14:paraId="420EE1C4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3E4EB" w14:textId="77777777" w:rsidR="00EC6B5B" w:rsidRDefault="00FF04E1">
                  <w:r>
                    <w:rPr>
                      <w:rFonts w:ascii="Arial" w:eastAsia="Arial" w:hAnsi="Arial" w:cs="Arial"/>
                    </w:rPr>
                    <w:t>Vet ikke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90D5EDF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A207AD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0FD87EC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544CB0" w14:textId="77777777" w:rsidR="00EC6B5B" w:rsidRDefault="00FF04E1"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c>
            </w:tr>
            <w:tr w:rsidR="00EC6B5B" w14:paraId="3E52B18B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F7F046" w14:textId="77777777" w:rsidR="00EC6B5B" w:rsidRDefault="00FF04E1">
                  <w:r>
                    <w:rPr>
                      <w:rFonts w:ascii="Arial" w:eastAsia="Arial" w:hAnsi="Arial" w:cs="Arial"/>
                    </w:rPr>
                    <w:t>Ønsker ikke å svare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E3200EE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5C97FA0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F5A8233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41D343" w14:textId="77777777" w:rsidR="00EC6B5B" w:rsidRDefault="00FF04E1">
                  <w:r>
                    <w:rPr>
                      <w:rFonts w:ascii="Arial" w:eastAsia="Arial" w:hAnsi="Arial" w:cs="Arial"/>
                    </w:rPr>
                    <w:t>7</w:t>
                  </w:r>
                </w:p>
              </w:tc>
            </w:tr>
          </w:tbl>
          <w:p w14:paraId="0571F33F" w14:textId="77777777" w:rsidR="00EC6B5B" w:rsidRDefault="00EC6B5B"/>
        </w:tc>
      </w:tr>
    </w:tbl>
    <w:p w14:paraId="7056B534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249E3268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180DB74F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9727E75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helse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486A1E01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Hva har trakasseringen eller overgrepet medført for deg personlig?</w:t>
                  </w:r>
                </w:p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59868DC5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70AA1D0E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A0DDB7D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Oppgi gjerne flere svar</w:t>
                              </w:r>
                            </w:p>
                          </w:tc>
                        </w:tr>
                      </w:tbl>
                      <w:p w14:paraId="49298956" w14:textId="77777777" w:rsidR="00EC6B5B" w:rsidRDefault="00EC6B5B"/>
                    </w:tc>
                  </w:tr>
                </w:tbl>
                <w:p w14:paraId="19F99D21" w14:textId="77777777" w:rsidR="00EC6B5B" w:rsidRDefault="00EC6B5B"/>
              </w:tc>
            </w:tr>
          </w:tbl>
          <w:p w14:paraId="613E0DA4" w14:textId="77777777" w:rsidR="00EC6B5B" w:rsidRDefault="00EC6B5B"/>
        </w:tc>
      </w:tr>
      <w:tr w:rsidR="00EC6B5B" w14:paraId="796AE9FA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0534E465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640093D9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7030B53D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2AB422" w14:textId="77777777" w:rsidR="00EC6B5B" w:rsidRDefault="00FF04E1">
                  <w:r>
                    <w:rPr>
                      <w:rFonts w:ascii="Arial" w:eastAsia="Arial" w:hAnsi="Arial" w:cs="Arial"/>
                    </w:rPr>
                    <w:t>Symptomer på depresjon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F9FEB17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64D5417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650AD168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106CF4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6756F00D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5D4E2" w14:textId="77777777" w:rsidR="00EC6B5B" w:rsidRDefault="00FF04E1">
                  <w:r>
                    <w:rPr>
                      <w:rFonts w:ascii="Arial" w:eastAsia="Arial" w:hAnsi="Arial" w:cs="Arial"/>
                    </w:rPr>
                    <w:t>Symptomer på angst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E4E2BD2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FE48EFC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67F3DBB2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4035A7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3D998800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41F42" w14:textId="77777777" w:rsidR="00EC6B5B" w:rsidRDefault="00FF04E1">
                  <w:r>
                    <w:rPr>
                      <w:rFonts w:ascii="Arial" w:eastAsia="Arial" w:hAnsi="Arial" w:cs="Arial"/>
                    </w:rPr>
                    <w:t>Følelse av utslitthet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275AD51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96FD61C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1786B84C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58F41B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2720B5EE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339D2" w14:textId="77777777" w:rsidR="00EC6B5B" w:rsidRDefault="00FF04E1">
                  <w:r>
                    <w:rPr>
                      <w:rFonts w:ascii="Arial" w:eastAsia="Arial" w:hAnsi="Arial" w:cs="Arial"/>
                    </w:rPr>
                    <w:t>Skyld- og skamfølelse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0F9B761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4CE149E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36FCF71B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A08BD2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  <w:tr w:rsidR="00EC6B5B" w14:paraId="13AACC67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F03F9B" w14:textId="77777777" w:rsidR="00EC6B5B" w:rsidRDefault="00FF04E1">
                  <w:r>
                    <w:rPr>
                      <w:rFonts w:ascii="Arial" w:eastAsia="Arial" w:hAnsi="Arial" w:cs="Arial"/>
                    </w:rPr>
                    <w:t>Har byttet eller vurdert å bytte til en mindre synlig rolle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A305FA3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7C4F67A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2CD1EEB2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BEED85" w14:textId="77777777" w:rsidR="00EC6B5B" w:rsidRDefault="00FF04E1">
                  <w:r>
                    <w:rPr>
                      <w:rFonts w:ascii="Arial" w:eastAsia="Arial" w:hAnsi="Arial" w:cs="Arial"/>
                    </w:rPr>
                    <w:t>5</w:t>
                  </w:r>
                </w:p>
              </w:tc>
            </w:tr>
            <w:tr w:rsidR="00EC6B5B" w14:paraId="1AC79A5F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705107" w14:textId="77777777" w:rsidR="00EC6B5B" w:rsidRDefault="00FF04E1">
                  <w:r>
                    <w:rPr>
                      <w:rFonts w:ascii="Arial" w:eastAsia="Arial" w:hAnsi="Arial" w:cs="Arial"/>
                    </w:rPr>
                    <w:t>Tanker om å slutte i jobben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AD01938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1E14991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3C642F25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7161F3" w14:textId="77777777" w:rsidR="00EC6B5B" w:rsidRDefault="00FF04E1"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c>
            </w:tr>
            <w:tr w:rsidR="00EC6B5B" w14:paraId="6BB698B5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79E1FC" w14:textId="77777777" w:rsidR="00EC6B5B" w:rsidRDefault="00FF04E1">
                  <w:r>
                    <w:rPr>
                      <w:rFonts w:ascii="Arial" w:eastAsia="Arial" w:hAnsi="Arial" w:cs="Arial"/>
                    </w:rPr>
                    <w:t>Avstått fra arbeidsoppgaver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421C5AB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CDF7895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7EA90D48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F6D08" w14:textId="77777777" w:rsidR="00EC6B5B" w:rsidRDefault="00FF04E1">
                  <w:r>
                    <w:rPr>
                      <w:rFonts w:ascii="Arial" w:eastAsia="Arial" w:hAnsi="Arial" w:cs="Arial"/>
                    </w:rPr>
                    <w:t>7</w:t>
                  </w:r>
                </w:p>
              </w:tc>
            </w:tr>
            <w:tr w:rsidR="00EC6B5B" w14:paraId="3F77ACE5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0D388F" w14:textId="77777777" w:rsidR="00EC6B5B" w:rsidRDefault="00FF04E1">
                  <w:r>
                    <w:rPr>
                      <w:rFonts w:ascii="Arial" w:eastAsia="Arial" w:hAnsi="Arial" w:cs="Arial"/>
                    </w:rPr>
                    <w:t>Byttet jobb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4CA2D0C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13FB9DD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0B2F166E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7C312F" w14:textId="77777777" w:rsidR="00EC6B5B" w:rsidRDefault="00FF04E1">
                  <w:r>
                    <w:rPr>
                      <w:rFonts w:ascii="Arial" w:eastAsia="Arial" w:hAnsi="Arial" w:cs="Arial"/>
                    </w:rPr>
                    <w:t>8</w:t>
                  </w:r>
                </w:p>
              </w:tc>
            </w:tr>
            <w:tr w:rsidR="00EC6B5B" w14:paraId="44144832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309858" w14:textId="77777777" w:rsidR="00EC6B5B" w:rsidRDefault="00FF04E1">
                  <w:r>
                    <w:rPr>
                      <w:rFonts w:ascii="Arial" w:eastAsia="Arial" w:hAnsi="Arial" w:cs="Arial"/>
                    </w:rPr>
                    <w:t>Sykemelding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56787BC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C5148EC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7FCF16D4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ABB38F" w14:textId="77777777" w:rsidR="00EC6B5B" w:rsidRDefault="00FF04E1">
                  <w:r>
                    <w:rPr>
                      <w:rFonts w:ascii="Arial" w:eastAsia="Arial" w:hAnsi="Arial" w:cs="Arial"/>
                    </w:rPr>
                    <w:t>9</w:t>
                  </w:r>
                </w:p>
              </w:tc>
            </w:tr>
            <w:tr w:rsidR="00EC6B5B" w14:paraId="69A2CC61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22786F" w14:textId="77777777" w:rsidR="00EC6B5B" w:rsidRDefault="00FF04E1">
                  <w:r>
                    <w:rPr>
                      <w:rFonts w:ascii="Arial" w:eastAsia="Arial" w:hAnsi="Arial" w:cs="Arial"/>
                    </w:rPr>
                    <w:t>Dårligere relasjoner til familie, venner eller kolleger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E6303B4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A73251A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4791DF24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A3E3F" w14:textId="77777777" w:rsidR="00EC6B5B" w:rsidRDefault="00FF04E1">
                  <w:r>
                    <w:rPr>
                      <w:rFonts w:ascii="Arial" w:eastAsia="Arial" w:hAnsi="Arial" w:cs="Arial"/>
                    </w:rPr>
                    <w:t>10</w:t>
                  </w:r>
                </w:p>
              </w:tc>
            </w:tr>
            <w:tr w:rsidR="00EC6B5B" w14:paraId="0C3F0174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8788BF" w14:textId="77777777" w:rsidR="00EC6B5B" w:rsidRDefault="00FF04E1">
                  <w:r>
                    <w:rPr>
                      <w:rFonts w:ascii="Arial" w:eastAsia="Arial" w:hAnsi="Arial" w:cs="Arial"/>
                    </w:rPr>
                    <w:t>Byttet bosted midlertidig eller permanent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B70737A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B95C341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440AC126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A0A0A0" w14:textId="77777777" w:rsidR="00EC6B5B" w:rsidRDefault="00FF04E1">
                  <w:r>
                    <w:rPr>
                      <w:rFonts w:ascii="Arial" w:eastAsia="Arial" w:hAnsi="Arial" w:cs="Arial"/>
                    </w:rPr>
                    <w:t>11</w:t>
                  </w:r>
                </w:p>
              </w:tc>
            </w:tr>
            <w:tr w:rsidR="00EC6B5B" w14:paraId="14FDBFFC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278532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4F2DC8FF" w14:textId="77777777" w:rsidR="00EC6B5B" w:rsidRDefault="00FF04E1">
                  <w:r>
                    <w:rPr>
                      <w:rFonts w:ascii="Arial" w:eastAsia="Arial" w:hAnsi="Arial" w:cs="Arial"/>
                    </w:rPr>
                    <w:t>Ikke noe spesielt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2A59AF9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A84C5D1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6371733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81EA13" w14:textId="77777777" w:rsidR="00EC6B5B" w:rsidRDefault="00FF04E1">
                  <w:r>
                    <w:rPr>
                      <w:rFonts w:ascii="Arial" w:eastAsia="Arial" w:hAnsi="Arial" w:cs="Arial"/>
                    </w:rPr>
                    <w:t>12</w:t>
                  </w:r>
                </w:p>
              </w:tc>
            </w:tr>
            <w:tr w:rsidR="00EC6B5B" w14:paraId="25B603D8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BADB4B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4C7BC7A7" w14:textId="77777777" w:rsidR="00EC6B5B" w:rsidRDefault="00FF04E1">
                  <w:r>
                    <w:rPr>
                      <w:rFonts w:ascii="Arial" w:eastAsia="Arial" w:hAnsi="Arial" w:cs="Arial"/>
                    </w:rPr>
                    <w:t>Vet ikke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02B812B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3A731BA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00704DF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52A5F8" w14:textId="77777777" w:rsidR="00EC6B5B" w:rsidRDefault="00FF04E1">
                  <w:r>
                    <w:rPr>
                      <w:rFonts w:ascii="Arial" w:eastAsia="Arial" w:hAnsi="Arial" w:cs="Arial"/>
                    </w:rPr>
                    <w:t>13</w:t>
                  </w:r>
                </w:p>
              </w:tc>
            </w:tr>
            <w:tr w:rsidR="00EC6B5B" w14:paraId="302271B6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BE4CC2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69939FC4" w14:textId="77777777" w:rsidR="00EC6B5B" w:rsidRDefault="00FF04E1">
                  <w:r>
                    <w:rPr>
                      <w:rFonts w:ascii="Arial" w:eastAsia="Arial" w:hAnsi="Arial" w:cs="Arial"/>
                    </w:rPr>
                    <w:t>Ønsker ikke å svare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3D4D940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F65149E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579F3CA6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68253" w14:textId="77777777" w:rsidR="00EC6B5B" w:rsidRDefault="00FF04E1">
                  <w:r>
                    <w:rPr>
                      <w:rFonts w:ascii="Arial" w:eastAsia="Arial" w:hAnsi="Arial" w:cs="Arial"/>
                    </w:rPr>
                    <w:t>14</w:t>
                  </w:r>
                </w:p>
              </w:tc>
            </w:tr>
            <w:tr w:rsidR="00FF04E1" w14:paraId="4B95CE16" w14:textId="77777777" w:rsidTr="00FF04E1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711880" w14:textId="77777777" w:rsidR="00EC6B5B" w:rsidRDefault="00FF04E1">
                  <w:r>
                    <w:rPr>
                      <w:rFonts w:ascii="Arial" w:eastAsia="Arial" w:hAnsi="Arial" w:cs="Arial"/>
                    </w:rPr>
                    <w:t>Annet</w:t>
                  </w:r>
                </w:p>
              </w:tc>
              <w:tc>
                <w:tcPr>
                  <w:tcW w:w="60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5C7FB" w14:textId="77777777" w:rsidR="00EC6B5B" w:rsidRDefault="00FF04E1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>Open</w:t>
                  </w:r>
                </w:p>
              </w:tc>
            </w:tr>
          </w:tbl>
          <w:p w14:paraId="4D0FFD08" w14:textId="77777777" w:rsidR="00EC6B5B" w:rsidRDefault="00EC6B5B"/>
        </w:tc>
      </w:tr>
    </w:tbl>
    <w:p w14:paraId="159F265E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5A123704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26891D97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58F9215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kjenner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3FE3F05E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Kjenner du til andre i din omgangskrets som har vært utsatt for seksuell trakassering eller overgrep i norsk mediebransje de siste 6 månedene?</w:t>
                  </w:r>
                </w:p>
              </w:tc>
            </w:tr>
          </w:tbl>
          <w:p w14:paraId="754102B8" w14:textId="77777777" w:rsidR="00EC6B5B" w:rsidRDefault="00EC6B5B"/>
        </w:tc>
      </w:tr>
      <w:tr w:rsidR="00EC6B5B" w14:paraId="51D4F63A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242E2B50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07D57D22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121B1D56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06B1D" w14:textId="77777777" w:rsidR="00EC6B5B" w:rsidRDefault="00FF04E1">
                  <w:r>
                    <w:rPr>
                      <w:rFonts w:ascii="Arial" w:eastAsia="Arial" w:hAnsi="Arial" w:cs="Arial"/>
                    </w:rPr>
                    <w:t>Ja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C3A19FC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45A0337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5C03E3E9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4B5C28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5429D50D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12590" w14:textId="77777777" w:rsidR="00EC6B5B" w:rsidRDefault="00FF04E1">
                  <w:r>
                    <w:rPr>
                      <w:rFonts w:ascii="Arial" w:eastAsia="Arial" w:hAnsi="Arial" w:cs="Arial"/>
                    </w:rPr>
                    <w:t>Nei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61D8FD1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F4ADD6E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07230A03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3DAB2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1EB5D7B2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DF2D43" w14:textId="77777777" w:rsidR="00EC6B5B" w:rsidRDefault="00FF04E1">
                  <w:r>
                    <w:rPr>
                      <w:rFonts w:ascii="Arial" w:eastAsia="Arial" w:hAnsi="Arial" w:cs="Arial"/>
                    </w:rPr>
                    <w:t>Vet ikke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A08FB60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3D83F81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5A05E99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A13C9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26F493A3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207AB1" w14:textId="77777777" w:rsidR="00EC6B5B" w:rsidRDefault="00FF04E1">
                  <w:r>
                    <w:rPr>
                      <w:rFonts w:ascii="Arial" w:eastAsia="Arial" w:hAnsi="Arial" w:cs="Arial"/>
                    </w:rPr>
                    <w:t>Ønsker ikke å svare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17454CB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60FA687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16E5E217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1F4707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</w:tbl>
          <w:p w14:paraId="0FD0A19E" w14:textId="77777777" w:rsidR="00EC6B5B" w:rsidRDefault="00EC6B5B"/>
        </w:tc>
      </w:tr>
    </w:tbl>
    <w:p w14:paraId="71F6E203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6D9BCC6E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539FC1DE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7499037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Label27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4C2E6306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Har du, i norsk mediebransje, blitt beskyldt for seksuell trakassering eller overgrep på jobb eller i andre sammenhenger der kolleger har vært samlet (fester, kurs e.l.)?</w:t>
                  </w:r>
                </w:p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6906B786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66FDA1C1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A99BD3D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Oppgi gjerne flere svar</w:t>
                              </w:r>
                            </w:p>
                          </w:tc>
                        </w:tr>
                      </w:tbl>
                      <w:p w14:paraId="2B3345BA" w14:textId="77777777" w:rsidR="00EC6B5B" w:rsidRDefault="00EC6B5B"/>
                    </w:tc>
                  </w:tr>
                </w:tbl>
                <w:p w14:paraId="41BB9068" w14:textId="77777777" w:rsidR="00EC6B5B" w:rsidRDefault="00EC6B5B"/>
              </w:tc>
            </w:tr>
          </w:tbl>
          <w:p w14:paraId="32DD448E" w14:textId="77777777" w:rsidR="00EC6B5B" w:rsidRDefault="00EC6B5B"/>
        </w:tc>
      </w:tr>
      <w:tr w:rsidR="00EC6B5B" w14:paraId="428DE7B2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1E11F5BB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0CFE97CB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49A2BE8B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0CB624" w14:textId="77777777" w:rsidR="00EC6B5B" w:rsidRDefault="00FF04E1">
                  <w:r>
                    <w:rPr>
                      <w:rFonts w:ascii="Arial" w:eastAsia="Arial" w:hAnsi="Arial" w:cs="Arial"/>
                    </w:rPr>
                    <w:t>Ja, i løpet av de siste 2 årene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B1BDA8D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CB44730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169C0C19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88C962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6F93E759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74C3C6" w14:textId="77777777" w:rsidR="00EC6B5B" w:rsidRDefault="00FF04E1">
                  <w:r>
                    <w:rPr>
                      <w:rFonts w:ascii="Arial" w:eastAsia="Arial" w:hAnsi="Arial" w:cs="Arial"/>
                    </w:rPr>
                    <w:t>Ja, for 3-4 år siden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C6CD7E0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1873E46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66A27B0C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770ED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326F1B6C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1F2478" w14:textId="77777777" w:rsidR="00EC6B5B" w:rsidRDefault="00FF04E1">
                  <w:r>
                    <w:rPr>
                      <w:rFonts w:ascii="Arial" w:eastAsia="Arial" w:hAnsi="Arial" w:cs="Arial"/>
                    </w:rPr>
                    <w:t>Ja, for 5-10 år siden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CB22129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DC6BF9F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68AEF909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4B1A1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471B74E1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7BBEF8" w14:textId="77777777" w:rsidR="00EC6B5B" w:rsidRDefault="00FF04E1">
                  <w:r>
                    <w:rPr>
                      <w:rFonts w:ascii="Arial" w:eastAsia="Arial" w:hAnsi="Arial" w:cs="Arial"/>
                    </w:rPr>
                    <w:t>Ja, for mer enn 10 år siden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F9FA97E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55A2DE7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5B3637EA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BF0A3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  <w:tr w:rsidR="00EC6B5B" w14:paraId="6D27ACC8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5FC983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0CC25E0A" w14:textId="77777777" w:rsidR="00EC6B5B" w:rsidRDefault="00FF04E1">
                  <w:r>
                    <w:rPr>
                      <w:rFonts w:ascii="Arial" w:eastAsia="Arial" w:hAnsi="Arial" w:cs="Arial"/>
                    </w:rPr>
                    <w:t>Nei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32EBD6E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79E68FF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325E0AE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94421" w14:textId="77777777" w:rsidR="00EC6B5B" w:rsidRDefault="00FF04E1">
                  <w:r>
                    <w:rPr>
                      <w:rFonts w:ascii="Arial" w:eastAsia="Arial" w:hAnsi="Arial" w:cs="Arial"/>
                    </w:rPr>
                    <w:t>5</w:t>
                  </w:r>
                </w:p>
              </w:tc>
            </w:tr>
            <w:tr w:rsidR="00EC6B5B" w14:paraId="0CD862B9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1C6C2B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2B6E7CAC" w14:textId="77777777" w:rsidR="00EC6B5B" w:rsidRDefault="00FF04E1">
                  <w:r>
                    <w:rPr>
                      <w:rFonts w:ascii="Arial" w:eastAsia="Arial" w:hAnsi="Arial" w:cs="Arial"/>
                    </w:rPr>
                    <w:t>Vet ikke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10D7644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8B19E29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5C7EF3B4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583AE7" w14:textId="77777777" w:rsidR="00EC6B5B" w:rsidRDefault="00FF04E1"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c>
            </w:tr>
            <w:tr w:rsidR="00EC6B5B" w14:paraId="6D9BBB95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500C86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6DFD6F28" w14:textId="77777777" w:rsidR="00EC6B5B" w:rsidRDefault="00FF04E1">
                  <w:r>
                    <w:rPr>
                      <w:rFonts w:ascii="Arial" w:eastAsia="Arial" w:hAnsi="Arial" w:cs="Arial"/>
                    </w:rPr>
                    <w:t>Ønsker ikke å svare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87384EA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E9E42C0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52BEAB38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BB759B" w14:textId="77777777" w:rsidR="00EC6B5B" w:rsidRDefault="00FF04E1">
                  <w:r>
                    <w:rPr>
                      <w:rFonts w:ascii="Arial" w:eastAsia="Arial" w:hAnsi="Arial" w:cs="Arial"/>
                    </w:rPr>
                    <w:t>7</w:t>
                  </w:r>
                </w:p>
              </w:tc>
            </w:tr>
          </w:tbl>
          <w:p w14:paraId="0A784223" w14:textId="77777777" w:rsidR="00EC6B5B" w:rsidRDefault="00EC6B5B"/>
        </w:tc>
      </w:tr>
    </w:tbl>
    <w:p w14:paraId="58FE6D3B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322CE44A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3DFED427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3B15AE8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varsling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35F95464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Har din bedrift kjente rutiner for varsling og håndtering av tilfeller av trakassering og overgrep?</w:t>
                  </w:r>
                </w:p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754B2509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3689EBFB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9275F90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Oppgi gjerne flere svar</w:t>
                              </w:r>
                            </w:p>
                          </w:tc>
                        </w:tr>
                      </w:tbl>
                      <w:p w14:paraId="642EDFC3" w14:textId="77777777" w:rsidR="00EC6B5B" w:rsidRDefault="00EC6B5B"/>
                    </w:tc>
                  </w:tr>
                </w:tbl>
                <w:p w14:paraId="5ED8CB5F" w14:textId="77777777" w:rsidR="00EC6B5B" w:rsidRDefault="00EC6B5B"/>
              </w:tc>
            </w:tr>
          </w:tbl>
          <w:p w14:paraId="741DB16F" w14:textId="77777777" w:rsidR="00EC6B5B" w:rsidRDefault="00EC6B5B"/>
        </w:tc>
      </w:tr>
      <w:tr w:rsidR="00EC6B5B" w14:paraId="4B9A7974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236D1D25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7F3EB32F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09F765F7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3CCB7" w14:textId="77777777" w:rsidR="00EC6B5B" w:rsidRDefault="00FF04E1">
                  <w:r>
                    <w:rPr>
                      <w:rFonts w:ascii="Arial" w:eastAsia="Arial" w:hAnsi="Arial" w:cs="Arial"/>
                    </w:rPr>
                    <w:t>Ja, vi har en kjent varslingsrutine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0547C64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8D14BC5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4434C82B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EFEA2C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11B8EB48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0F6F3F" w14:textId="77777777" w:rsidR="00EC6B5B" w:rsidRDefault="00FF04E1">
                  <w:r>
                    <w:rPr>
                      <w:rFonts w:ascii="Arial" w:eastAsia="Arial" w:hAnsi="Arial" w:cs="Arial"/>
                    </w:rPr>
                    <w:t>Ja, vi har en kjent konflikthåndteringsrutine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3426135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22BBEC5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34981FB2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4C9A7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10E6D0E4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26D3F0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329D9387" w14:textId="77777777" w:rsidR="00EC6B5B" w:rsidRDefault="00FF04E1">
                  <w:r>
                    <w:rPr>
                      <w:rFonts w:ascii="Arial" w:eastAsia="Arial" w:hAnsi="Arial" w:cs="Arial"/>
                    </w:rPr>
                    <w:t>Nei, det har vi ikke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C4582FD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23166E6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31BED9EF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B7E3E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2908DAB5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86F6F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4D07AD12" w14:textId="77777777" w:rsidR="00EC6B5B" w:rsidRDefault="00FF04E1">
                  <w:r>
                    <w:rPr>
                      <w:rFonts w:ascii="Arial" w:eastAsia="Arial" w:hAnsi="Arial" w:cs="Arial"/>
                    </w:rPr>
                    <w:t>Vet ikke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8181999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A876AC7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F9B0375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08988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  <w:tr w:rsidR="00EC6B5B" w14:paraId="4F933919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BB235A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4D48061E" w14:textId="77777777" w:rsidR="00EC6B5B" w:rsidRDefault="00FF04E1">
                  <w:r>
                    <w:rPr>
                      <w:rFonts w:ascii="Arial" w:eastAsia="Arial" w:hAnsi="Arial" w:cs="Arial"/>
                    </w:rPr>
                    <w:t>Ikke relevant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6615F43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F1F7F3E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0908333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063103" w14:textId="77777777" w:rsidR="00EC6B5B" w:rsidRDefault="00FF04E1">
                  <w:r>
                    <w:rPr>
                      <w:rFonts w:ascii="Arial" w:eastAsia="Arial" w:hAnsi="Arial" w:cs="Arial"/>
                    </w:rPr>
                    <w:t>5</w:t>
                  </w:r>
                </w:p>
              </w:tc>
            </w:tr>
            <w:tr w:rsidR="00EC6B5B" w14:paraId="4F8F8018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025B68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1B799121" w14:textId="77777777" w:rsidR="00EC6B5B" w:rsidRDefault="00FF04E1">
                  <w:r>
                    <w:rPr>
                      <w:rFonts w:ascii="Arial" w:eastAsia="Arial" w:hAnsi="Arial" w:cs="Arial"/>
                    </w:rPr>
                    <w:t>Ønsker ikke å svare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44585B6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1C16B7E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A274ECA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0673A6" w14:textId="77777777" w:rsidR="00EC6B5B" w:rsidRDefault="00FF04E1"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c>
            </w:tr>
          </w:tbl>
          <w:p w14:paraId="4F31FBEC" w14:textId="77777777" w:rsidR="00EC6B5B" w:rsidRDefault="00EC6B5B"/>
        </w:tc>
      </w:tr>
    </w:tbl>
    <w:p w14:paraId="0032467D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56121CDC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700A284A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3C6D9BE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kolleger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1E9C0792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Om du trenger det, kan du snakke med noen om problemer du opplever i jobbsituasjoner?</w:t>
                  </w:r>
                </w:p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646C5404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105CA2B1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2DB4115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Oppgi gjerne flere svar</w:t>
                              </w:r>
                            </w:p>
                          </w:tc>
                        </w:tr>
                      </w:tbl>
                      <w:p w14:paraId="4CDA0E88" w14:textId="77777777" w:rsidR="00EC6B5B" w:rsidRDefault="00EC6B5B"/>
                    </w:tc>
                  </w:tr>
                </w:tbl>
                <w:p w14:paraId="2AE00AC6" w14:textId="77777777" w:rsidR="00EC6B5B" w:rsidRDefault="00EC6B5B"/>
              </w:tc>
            </w:tr>
          </w:tbl>
          <w:p w14:paraId="50B8A155" w14:textId="77777777" w:rsidR="00EC6B5B" w:rsidRDefault="00EC6B5B"/>
        </w:tc>
      </w:tr>
      <w:tr w:rsidR="00EC6B5B" w14:paraId="629A5F58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1E6B5701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0FE9FBBE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0F4CCE5A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596EF" w14:textId="77777777" w:rsidR="00EC6B5B" w:rsidRDefault="00FF04E1">
                  <w:r>
                    <w:rPr>
                      <w:rFonts w:ascii="Arial" w:eastAsia="Arial" w:hAnsi="Arial" w:cs="Arial"/>
                    </w:rPr>
                    <w:t>Ja, arbeidskolleger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25F38EE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6AC12EF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4A18080F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9FC32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71B3EF72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95116A" w14:textId="77777777" w:rsidR="00EC6B5B" w:rsidRDefault="00FF04E1">
                  <w:r>
                    <w:rPr>
                      <w:rFonts w:ascii="Arial" w:eastAsia="Arial" w:hAnsi="Arial" w:cs="Arial"/>
                    </w:rPr>
                    <w:t>Ja, min nærmeste leder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47AED04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1C9C442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2AE3B8E0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383E1E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0E0F1855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5CDA5" w14:textId="77777777" w:rsidR="00EC6B5B" w:rsidRDefault="00FF04E1">
                  <w:r>
                    <w:rPr>
                      <w:rFonts w:ascii="Arial" w:eastAsia="Arial" w:hAnsi="Arial" w:cs="Arial"/>
                    </w:rPr>
                    <w:t>Ja, venner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284CE29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6DEF5B4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7BE5D794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C3D0E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1F869B2E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52AF9" w14:textId="77777777" w:rsidR="00EC6B5B" w:rsidRDefault="00FF04E1">
                  <w:r>
                    <w:rPr>
                      <w:rFonts w:ascii="Arial" w:eastAsia="Arial" w:hAnsi="Arial" w:cs="Arial"/>
                    </w:rPr>
                    <w:t>Ja, partner eller annen nær person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C51E592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0EE9834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1CE0F459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0AB9CB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  <w:tr w:rsidR="00EC6B5B" w14:paraId="429BBB71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FC0610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248138D4" w14:textId="77777777" w:rsidR="00EC6B5B" w:rsidRDefault="00FF04E1">
                  <w:r>
                    <w:rPr>
                      <w:rFonts w:ascii="Arial" w:eastAsia="Arial" w:hAnsi="Arial" w:cs="Arial"/>
                    </w:rPr>
                    <w:t>Nei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70175313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C6DEC85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9DAF8E9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8BE9F8" w14:textId="77777777" w:rsidR="00EC6B5B" w:rsidRDefault="00FF04E1">
                  <w:r>
                    <w:rPr>
                      <w:rFonts w:ascii="Arial" w:eastAsia="Arial" w:hAnsi="Arial" w:cs="Arial"/>
                    </w:rPr>
                    <w:t>5</w:t>
                  </w:r>
                </w:p>
              </w:tc>
            </w:tr>
            <w:tr w:rsidR="00EC6B5B" w14:paraId="07E1D112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72AAB3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290B8E43" w14:textId="77777777" w:rsidR="00EC6B5B" w:rsidRDefault="00FF04E1">
                  <w:r>
                    <w:rPr>
                      <w:rFonts w:ascii="Arial" w:eastAsia="Arial" w:hAnsi="Arial" w:cs="Arial"/>
                    </w:rPr>
                    <w:lastRenderedPageBreak/>
                    <w:t>Vet ikke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B8F8F1C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B5D7649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lastRenderedPageBreak/>
                          <w:t></w:t>
                        </w:r>
                      </w:p>
                    </w:tc>
                  </w:tr>
                </w:tbl>
                <w:p w14:paraId="1D71EEAE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E43F5" w14:textId="77777777" w:rsidR="00EC6B5B" w:rsidRDefault="00FF04E1"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c>
            </w:tr>
            <w:tr w:rsidR="00EC6B5B" w14:paraId="1E075906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E4274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0CE84EB6" w14:textId="77777777" w:rsidR="00EC6B5B" w:rsidRDefault="00FF04E1">
                  <w:r>
                    <w:rPr>
                      <w:rFonts w:ascii="Arial" w:eastAsia="Arial" w:hAnsi="Arial" w:cs="Arial"/>
                    </w:rPr>
                    <w:t>Ikke relevant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C0D9DBD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7204541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1692E4E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24D96" w14:textId="77777777" w:rsidR="00EC6B5B" w:rsidRDefault="00FF04E1">
                  <w:r>
                    <w:rPr>
                      <w:rFonts w:ascii="Arial" w:eastAsia="Arial" w:hAnsi="Arial" w:cs="Arial"/>
                    </w:rPr>
                    <w:t>7</w:t>
                  </w:r>
                </w:p>
              </w:tc>
            </w:tr>
            <w:tr w:rsidR="00EC6B5B" w14:paraId="118BC069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EEF374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5BFE6C6D" w14:textId="77777777" w:rsidR="00EC6B5B" w:rsidRDefault="00FF04E1">
                  <w:r>
                    <w:rPr>
                      <w:rFonts w:ascii="Arial" w:eastAsia="Arial" w:hAnsi="Arial" w:cs="Arial"/>
                    </w:rPr>
                    <w:t>Ønsker ikke å svare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ED731DB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A926FC8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50A09578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9300A0" w14:textId="77777777" w:rsidR="00EC6B5B" w:rsidRDefault="00FF04E1">
                  <w:r>
                    <w:rPr>
                      <w:rFonts w:ascii="Arial" w:eastAsia="Arial" w:hAnsi="Arial" w:cs="Arial"/>
                    </w:rPr>
                    <w:t>8</w:t>
                  </w:r>
                </w:p>
              </w:tc>
            </w:tr>
          </w:tbl>
          <w:p w14:paraId="39613E28" w14:textId="77777777" w:rsidR="00EC6B5B" w:rsidRDefault="00EC6B5B"/>
        </w:tc>
      </w:tr>
    </w:tbl>
    <w:p w14:paraId="57489280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0D3B0F7C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3B97ED56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629290C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medlem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44185E17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Er du medlem av Norsk Journalistlag (NJ) eller Norsk Redaktørforening (NR)?</w:t>
                  </w:r>
                </w:p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4A07E425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74567CBC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5DE830D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Oppgi gjerne flere svar</w:t>
                              </w:r>
                            </w:p>
                          </w:tc>
                        </w:tr>
                      </w:tbl>
                      <w:p w14:paraId="34FC319B" w14:textId="77777777" w:rsidR="00EC6B5B" w:rsidRDefault="00EC6B5B"/>
                    </w:tc>
                  </w:tr>
                </w:tbl>
                <w:p w14:paraId="2BC83B4E" w14:textId="77777777" w:rsidR="00EC6B5B" w:rsidRDefault="00EC6B5B"/>
              </w:tc>
            </w:tr>
          </w:tbl>
          <w:p w14:paraId="4E78D974" w14:textId="77777777" w:rsidR="00EC6B5B" w:rsidRDefault="00EC6B5B"/>
        </w:tc>
      </w:tr>
      <w:tr w:rsidR="00EC6B5B" w14:paraId="04221468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4982EB22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2DCDC172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7B854652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836473" w14:textId="77777777" w:rsidR="00EC6B5B" w:rsidRDefault="00FF04E1">
                  <w:r>
                    <w:rPr>
                      <w:rFonts w:ascii="Arial" w:eastAsia="Arial" w:hAnsi="Arial" w:cs="Arial"/>
                    </w:rPr>
                    <w:t>Ja, Norsk Journalistlag (NJ)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B1FC740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1B1553C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2D2B9DAB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4C8488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15F11F40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E7ADCD" w14:textId="77777777" w:rsidR="00EC6B5B" w:rsidRDefault="00FF04E1">
                  <w:r>
                    <w:rPr>
                      <w:rFonts w:ascii="Arial" w:eastAsia="Arial" w:hAnsi="Arial" w:cs="Arial"/>
                    </w:rPr>
                    <w:t>Ja, Norsk Redaktørforening (NR)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7B7280C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D036E9C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688811E0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229D16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1EF5FF9E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88DF3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207A89DB" w14:textId="77777777" w:rsidR="00EC6B5B" w:rsidRDefault="00FF04E1">
                  <w:r>
                    <w:rPr>
                      <w:rFonts w:ascii="Arial" w:eastAsia="Arial" w:hAnsi="Arial" w:cs="Arial"/>
                    </w:rPr>
                    <w:t>Nei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E8440D7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8076396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2B85FA8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3A8B11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0284FE71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5C0E36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0C9A2834" w14:textId="77777777" w:rsidR="00EC6B5B" w:rsidRDefault="00FF04E1">
                  <w:r>
                    <w:rPr>
                      <w:rFonts w:ascii="Arial" w:eastAsia="Arial" w:hAnsi="Arial" w:cs="Arial"/>
                    </w:rPr>
                    <w:t>Vet ikke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9C38AF6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1050CAA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DB6B17F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41C78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</w:tbl>
          <w:p w14:paraId="4321D62B" w14:textId="77777777" w:rsidR="00EC6B5B" w:rsidRDefault="00EC6B5B"/>
        </w:tc>
      </w:tr>
    </w:tbl>
    <w:p w14:paraId="2A7589A9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55A39DB0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28B64EEA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A2EF4DA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medlem2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767454F0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Hvilke av følgende foreninger er din bedrift medlem av?</w:t>
                  </w:r>
                </w:p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2D0C265F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513CADD0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7EB843B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Oppgi gjerne flere svar</w:t>
                              </w:r>
                            </w:p>
                          </w:tc>
                        </w:tr>
                      </w:tbl>
                      <w:p w14:paraId="1FE4F15C" w14:textId="77777777" w:rsidR="00EC6B5B" w:rsidRDefault="00EC6B5B"/>
                    </w:tc>
                  </w:tr>
                </w:tbl>
                <w:p w14:paraId="4628DD15" w14:textId="77777777" w:rsidR="00EC6B5B" w:rsidRDefault="00EC6B5B"/>
              </w:tc>
            </w:tr>
          </w:tbl>
          <w:p w14:paraId="74FE2A24" w14:textId="77777777" w:rsidR="00EC6B5B" w:rsidRDefault="00EC6B5B"/>
        </w:tc>
      </w:tr>
      <w:tr w:rsidR="00EC6B5B" w14:paraId="43AA12A6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7958FA45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00E55776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5F22E5B3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860FF1" w14:textId="77777777" w:rsidR="00EC6B5B" w:rsidRDefault="00FF04E1">
                  <w:r>
                    <w:rPr>
                      <w:rFonts w:ascii="Arial" w:eastAsia="Arial" w:hAnsi="Arial" w:cs="Arial"/>
                    </w:rPr>
                    <w:t>Fagpressen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4E3A1F6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31E8510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4BC92A77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EF7BC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5647E305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D2EE59" w14:textId="77777777" w:rsidR="00EC6B5B" w:rsidRDefault="00FF04E1">
                  <w:r>
                    <w:rPr>
                      <w:rFonts w:ascii="Arial" w:eastAsia="Arial" w:hAnsi="Arial" w:cs="Arial"/>
                    </w:rPr>
                    <w:t>Landslaget for lokalaviser (LLA)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456A61F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F0EC2DF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6B2FED8B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8D81F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5068208A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D14C7" w14:textId="77777777" w:rsidR="00EC6B5B" w:rsidRDefault="00FF04E1">
                  <w:r>
                    <w:rPr>
                      <w:rFonts w:ascii="Arial" w:eastAsia="Arial" w:hAnsi="Arial" w:cs="Arial"/>
                    </w:rPr>
                    <w:t>Mediebedriftenes Landsforening (MBL)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D2B68C5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272E798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</w:t>
                        </w:r>
                      </w:p>
                    </w:tc>
                  </w:tr>
                </w:tbl>
                <w:p w14:paraId="755F0A08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10C526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120091F2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B530E3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53215DBD" w14:textId="77777777" w:rsidR="00EC6B5B" w:rsidRDefault="00FF04E1">
                  <w:r>
                    <w:rPr>
                      <w:rFonts w:ascii="Arial" w:eastAsia="Arial" w:hAnsi="Arial" w:cs="Arial"/>
                    </w:rPr>
                    <w:t>Ingen av disse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0A5D397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215FD5E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54B33CE4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33EC63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  <w:tr w:rsidR="00EC6B5B" w14:paraId="1BB4B95F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EBADAE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7E72D1F6" w14:textId="77777777" w:rsidR="00EC6B5B" w:rsidRDefault="00FF04E1">
                  <w:r>
                    <w:rPr>
                      <w:rFonts w:ascii="Arial" w:eastAsia="Arial" w:hAnsi="Arial" w:cs="Arial"/>
                    </w:rPr>
                    <w:t>Vet ikke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C986AC5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5EDBDD6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5E44F1F7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367E0" w14:textId="77777777" w:rsidR="00EC6B5B" w:rsidRDefault="00FF04E1">
                  <w:r>
                    <w:rPr>
                      <w:rFonts w:ascii="Arial" w:eastAsia="Arial" w:hAnsi="Arial" w:cs="Arial"/>
                    </w:rPr>
                    <w:t>5</w:t>
                  </w:r>
                </w:p>
              </w:tc>
            </w:tr>
            <w:tr w:rsidR="00EC6B5B" w14:paraId="75CDA985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81F70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</w:p>
                <w:p w14:paraId="271B1927" w14:textId="77777777" w:rsidR="00EC6B5B" w:rsidRDefault="00FF04E1">
                  <w:r>
                    <w:rPr>
                      <w:rFonts w:ascii="Arial" w:eastAsia="Arial" w:hAnsi="Arial" w:cs="Arial"/>
                    </w:rPr>
                    <w:t>Ikke relevant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3A36D8A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5A0C49C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FAE0AF0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E6A826" w14:textId="77777777" w:rsidR="00EC6B5B" w:rsidRDefault="00FF04E1"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c>
            </w:tr>
          </w:tbl>
          <w:p w14:paraId="6DED4CD9" w14:textId="77777777" w:rsidR="00EC6B5B" w:rsidRDefault="00EC6B5B"/>
        </w:tc>
      </w:tr>
    </w:tbl>
    <w:p w14:paraId="6E9A40D8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576357C8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59D46F24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EB696CE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annsenitet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2DC42BE3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I til sammen hvor mange år har du jobbet i mediebransjen?</w:t>
                  </w:r>
                </w:p>
              </w:tc>
            </w:tr>
          </w:tbl>
          <w:p w14:paraId="45B8A373" w14:textId="77777777" w:rsidR="00EC6B5B" w:rsidRDefault="00EC6B5B"/>
        </w:tc>
      </w:tr>
      <w:tr w:rsidR="00EC6B5B" w14:paraId="6A420E0E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3139FCA3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192B67CE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0D696D90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9DD8E7" w14:textId="77777777" w:rsidR="00EC6B5B" w:rsidRDefault="00FF04E1">
                  <w:r>
                    <w:rPr>
                      <w:rFonts w:ascii="Arial" w:eastAsia="Arial" w:hAnsi="Arial" w:cs="Arial"/>
                    </w:rPr>
                    <w:t>Inntil 1 år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0576DC57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A96C7AB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3BEFBAC4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DCBDC7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67C4EDD3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CE0F1" w14:textId="77777777" w:rsidR="00EC6B5B" w:rsidRDefault="00FF04E1">
                  <w:r>
                    <w:rPr>
                      <w:rFonts w:ascii="Arial" w:eastAsia="Arial" w:hAnsi="Arial" w:cs="Arial"/>
                    </w:rPr>
                    <w:t>1-4 år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8390142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D6E36CC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DF20FF3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AC859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0EF8D12F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9C49" w14:textId="77777777" w:rsidR="00EC6B5B" w:rsidRDefault="00FF04E1">
                  <w:r>
                    <w:rPr>
                      <w:rFonts w:ascii="Arial" w:eastAsia="Arial" w:hAnsi="Arial" w:cs="Arial"/>
                    </w:rPr>
                    <w:t>5-9 år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B525F10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54C4DD3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215A042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B1EDB3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107BD1FE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DB3CA" w14:textId="77777777" w:rsidR="00EC6B5B" w:rsidRDefault="00FF04E1">
                  <w:r>
                    <w:rPr>
                      <w:rFonts w:ascii="Arial" w:eastAsia="Arial" w:hAnsi="Arial" w:cs="Arial"/>
                    </w:rPr>
                    <w:t>10-20 år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B9BD78D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36743AB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54A933A8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2FA28C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  <w:tr w:rsidR="00EC6B5B" w14:paraId="376A36B2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33BDEF" w14:textId="77777777" w:rsidR="00EC6B5B" w:rsidRDefault="00FF04E1">
                  <w:r>
                    <w:rPr>
                      <w:rFonts w:ascii="Arial" w:eastAsia="Arial" w:hAnsi="Arial" w:cs="Arial"/>
                    </w:rPr>
                    <w:t>Mer enn 20 år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1890E088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10A70A9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090292C8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5C02C" w14:textId="77777777" w:rsidR="00EC6B5B" w:rsidRDefault="00FF04E1">
                  <w:r>
                    <w:rPr>
                      <w:rFonts w:ascii="Arial" w:eastAsia="Arial" w:hAnsi="Arial" w:cs="Arial"/>
                    </w:rPr>
                    <w:t>5</w:t>
                  </w:r>
                </w:p>
              </w:tc>
            </w:tr>
            <w:tr w:rsidR="00EC6B5B" w14:paraId="43C99E1C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C114EC" w14:textId="77777777" w:rsidR="00EC6B5B" w:rsidRDefault="00FF04E1">
                  <w:r>
                    <w:rPr>
                      <w:rFonts w:ascii="Arial" w:eastAsia="Arial" w:hAnsi="Arial" w:cs="Arial"/>
                    </w:rPr>
                    <w:t>Vet ikke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2D7669E7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A4C5570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32C99B72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5D4269" w14:textId="77777777" w:rsidR="00EC6B5B" w:rsidRDefault="00FF04E1"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c>
            </w:tr>
          </w:tbl>
          <w:p w14:paraId="28C35FE1" w14:textId="77777777" w:rsidR="00EC6B5B" w:rsidRDefault="00EC6B5B"/>
        </w:tc>
      </w:tr>
    </w:tbl>
    <w:p w14:paraId="03222EB1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4846F9D8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72658D6C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165FC97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stilling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509800DA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Hva slag stilling har du?</w:t>
                  </w:r>
                </w:p>
              </w:tc>
            </w:tr>
          </w:tbl>
          <w:p w14:paraId="3CEF6D75" w14:textId="77777777" w:rsidR="00EC6B5B" w:rsidRDefault="00EC6B5B"/>
        </w:tc>
      </w:tr>
      <w:tr w:rsidR="00EC6B5B" w14:paraId="26B05330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1E479728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65EBB33A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lastRenderedPageBreak/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691A02C1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EA044" w14:textId="77777777" w:rsidR="00EC6B5B" w:rsidRDefault="00FF04E1">
                  <w:r>
                    <w:rPr>
                      <w:rFonts w:ascii="Arial" w:eastAsia="Arial" w:hAnsi="Arial" w:cs="Arial"/>
                    </w:rPr>
                    <w:t>Toppleder - redaksjonell (inkl. publishere)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D7A0B58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3D7162A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E1210BF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9713E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6C638A41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E89EE6" w14:textId="77777777" w:rsidR="00EC6B5B" w:rsidRDefault="00FF04E1">
                  <w:r>
                    <w:rPr>
                      <w:rFonts w:ascii="Arial" w:eastAsia="Arial" w:hAnsi="Arial" w:cs="Arial"/>
                    </w:rPr>
                    <w:t>Toppleder - ikke redaksjonell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27CFC4B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824AFE6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FE7BF1B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9B644C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41F24C63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BBC6DD" w14:textId="77777777" w:rsidR="00EC6B5B" w:rsidRDefault="00FF04E1">
                  <w:r>
                    <w:rPr>
                      <w:rFonts w:ascii="Arial" w:eastAsia="Arial" w:hAnsi="Arial" w:cs="Arial"/>
                    </w:rPr>
                    <w:t>Mellomleder - redaksjonell (inkl. publishere)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6F1971F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BC8F1D0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3D3F62F1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399DB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1AC44AEC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69460A" w14:textId="77777777" w:rsidR="00EC6B5B" w:rsidRDefault="00FF04E1">
                  <w:r>
                    <w:rPr>
                      <w:rFonts w:ascii="Arial" w:eastAsia="Arial" w:hAnsi="Arial" w:cs="Arial"/>
                    </w:rPr>
                    <w:t>Mellomleder - ikke redaksjonell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DFC4E09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CB09977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34A8702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A4C77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  <w:tr w:rsidR="00EC6B5B" w14:paraId="2B79CCE7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7B0377" w14:textId="77777777" w:rsidR="00EC6B5B" w:rsidRDefault="00FF04E1">
                  <w:r>
                    <w:rPr>
                      <w:rFonts w:ascii="Arial" w:eastAsia="Arial" w:hAnsi="Arial" w:cs="Arial"/>
                    </w:rPr>
                    <w:t>Journalist/ redaksjonell medarbeider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67E6229E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540F43A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02CB0788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EC90BF" w14:textId="77777777" w:rsidR="00EC6B5B" w:rsidRDefault="00FF04E1">
                  <w:r>
                    <w:rPr>
                      <w:rFonts w:ascii="Arial" w:eastAsia="Arial" w:hAnsi="Arial" w:cs="Arial"/>
                    </w:rPr>
                    <w:t>5</w:t>
                  </w:r>
                </w:p>
              </w:tc>
            </w:tr>
            <w:tr w:rsidR="00EC6B5B" w14:paraId="064022F6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B67868" w14:textId="77777777" w:rsidR="00EC6B5B" w:rsidRDefault="00FF04E1">
                  <w:r>
                    <w:rPr>
                      <w:rFonts w:ascii="Arial" w:eastAsia="Arial" w:hAnsi="Arial" w:cs="Arial"/>
                    </w:rPr>
                    <w:t>Salg/ marked - medarbeider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79DD02D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5361A5A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0C483441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09564A" w14:textId="77777777" w:rsidR="00EC6B5B" w:rsidRDefault="00FF04E1"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c>
            </w:tr>
            <w:tr w:rsidR="00EC6B5B" w14:paraId="12B779F5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89F52E" w14:textId="77777777" w:rsidR="00EC6B5B" w:rsidRDefault="00FF04E1">
                  <w:r>
                    <w:rPr>
                      <w:rFonts w:ascii="Arial" w:eastAsia="Arial" w:hAnsi="Arial" w:cs="Arial"/>
                    </w:rPr>
                    <w:t>Økonomi/ administrasjon - medarbeider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29C7D61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88FE04A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0882CDE1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20E9D6" w14:textId="77777777" w:rsidR="00EC6B5B" w:rsidRDefault="00FF04E1">
                  <w:r>
                    <w:rPr>
                      <w:rFonts w:ascii="Arial" w:eastAsia="Arial" w:hAnsi="Arial" w:cs="Arial"/>
                    </w:rPr>
                    <w:t>7</w:t>
                  </w:r>
                </w:p>
              </w:tc>
            </w:tr>
            <w:tr w:rsidR="00EC6B5B" w14:paraId="4C278826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E5CDC" w14:textId="77777777" w:rsidR="00EC6B5B" w:rsidRDefault="00FF04E1">
                  <w:r>
                    <w:rPr>
                      <w:rFonts w:ascii="Arial" w:eastAsia="Arial" w:hAnsi="Arial" w:cs="Arial"/>
                    </w:rPr>
                    <w:t>Annet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F7FD946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ECD27E2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6BF39E8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1D4D34" w14:textId="77777777" w:rsidR="00EC6B5B" w:rsidRDefault="00FF04E1">
                  <w:r>
                    <w:rPr>
                      <w:rFonts w:ascii="Arial" w:eastAsia="Arial" w:hAnsi="Arial" w:cs="Arial"/>
                    </w:rPr>
                    <w:t>8</w:t>
                  </w:r>
                </w:p>
              </w:tc>
            </w:tr>
          </w:tbl>
          <w:p w14:paraId="239F05DA" w14:textId="77777777" w:rsidR="00EC6B5B" w:rsidRDefault="00EC6B5B"/>
        </w:tc>
      </w:tr>
    </w:tbl>
    <w:p w14:paraId="55742DDB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528B3941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4AA83306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5100718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arbeidsforhold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32ED0A12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Hva slags arbeidsforhold er du i?</w:t>
                  </w:r>
                </w:p>
              </w:tc>
            </w:tr>
          </w:tbl>
          <w:p w14:paraId="31BA48E5" w14:textId="77777777" w:rsidR="00EC6B5B" w:rsidRDefault="00EC6B5B"/>
        </w:tc>
      </w:tr>
      <w:tr w:rsidR="00EC6B5B" w14:paraId="24B34583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6DDF5BC4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42205811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7EABF200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D05502" w14:textId="77777777" w:rsidR="00EC6B5B" w:rsidRDefault="00FF04E1">
                  <w:r>
                    <w:rPr>
                      <w:rFonts w:ascii="Arial" w:eastAsia="Arial" w:hAnsi="Arial" w:cs="Arial"/>
                    </w:rPr>
                    <w:t>Fast ansatt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757CB98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F59E94B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0E2A6EE6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D1785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33104091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6FDC0B" w14:textId="77777777" w:rsidR="00EC6B5B" w:rsidRDefault="00FF04E1">
                  <w:r>
                    <w:rPr>
                      <w:rFonts w:ascii="Arial" w:eastAsia="Arial" w:hAnsi="Arial" w:cs="Arial"/>
                    </w:rPr>
                    <w:t>Midlertidig ansatt (vikar, prosjektstilling etc.)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171661C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F595728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6670C12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70ED2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0760B212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89CFF3" w14:textId="77777777" w:rsidR="00EC6B5B" w:rsidRDefault="00FF04E1">
                  <w:r>
                    <w:rPr>
                      <w:rFonts w:ascii="Arial" w:eastAsia="Arial" w:hAnsi="Arial" w:cs="Arial"/>
                    </w:rPr>
                    <w:t>Frilanser</w:t>
                  </w:r>
                </w:p>
              </w:tc>
              <w:tc>
                <w:tcPr>
                  <w:tcW w:w="60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38A6A12F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FB4583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6B8265CF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8898F5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  <w:tr w:rsidR="00EC6B5B" w14:paraId="5709F688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9BFF75" w14:textId="77777777" w:rsidR="00EC6B5B" w:rsidRDefault="00FF04E1">
                  <w:r>
                    <w:rPr>
                      <w:rFonts w:ascii="Arial" w:eastAsia="Arial" w:hAnsi="Arial" w:cs="Arial"/>
                    </w:rPr>
                    <w:t>Vet ikke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762AA2D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2A3F7B5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7F276EDD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D5116B" w14:textId="77777777" w:rsidR="00EC6B5B" w:rsidRDefault="00FF04E1"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</w:tbl>
          <w:p w14:paraId="3443B63E" w14:textId="77777777" w:rsidR="00EC6B5B" w:rsidRDefault="00EC6B5B"/>
        </w:tc>
      </w:tr>
    </w:tbl>
    <w:p w14:paraId="0C7E7607" w14:textId="77777777" w:rsidR="00EC6B5B" w:rsidRDefault="00EC6B5B">
      <w:pPr>
        <w:sectPr w:rsidR="00EC6B5B">
          <w:footerReference w:type="default" r:id="rId8"/>
          <w:pgSz w:w="11906" w:h="16838"/>
          <w:pgMar w:top="400" w:right="400" w:bottom="400" w:left="1000" w:header="708" w:footer="708" w:gutter="0"/>
          <w:cols w:space="708"/>
        </w:sectPr>
      </w:pPr>
    </w:p>
    <w:tbl>
      <w:tblPr>
        <w:tblStyle w:val="a"/>
        <w:tblW w:w="10506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E1DD"/>
        <w:tblLayout w:type="fixed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32B257EF" w14:textId="77777777">
        <w:tc>
          <w:tcPr>
            <w:tcW w:w="10506" w:type="dxa"/>
            <w:shd w:val="clear" w:color="auto" w:fill="D5E1DD"/>
          </w:tcPr>
          <w:p w14:paraId="6A82B04D" w14:textId="77777777" w:rsidR="00EC6B5B" w:rsidRDefault="00FF04E1">
            <w:pPr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ID:slutt</w:t>
            </w:r>
          </w:p>
        </w:tc>
      </w:tr>
    </w:tbl>
    <w:p w14:paraId="7EE43D1E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047698DE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4B1DAF63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509AB2D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kommentarer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2EF899D1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Her kan du, om du ønsker, komme med råd til ledere og arbeidsgivere om hvordan de bør håndtere denne type saker:</w:t>
                  </w:r>
                </w:p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62CC643D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1758AC6D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231B0CF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Skriv dine kommentarer i feltet under</w:t>
                              </w:r>
                            </w:p>
                          </w:tc>
                        </w:tr>
                      </w:tbl>
                      <w:p w14:paraId="3FDB800E" w14:textId="77777777" w:rsidR="00EC6B5B" w:rsidRDefault="00EC6B5B"/>
                    </w:tc>
                  </w:tr>
                </w:tbl>
                <w:p w14:paraId="562E591E" w14:textId="77777777" w:rsidR="00EC6B5B" w:rsidRDefault="00EC6B5B"/>
              </w:tc>
            </w:tr>
          </w:tbl>
          <w:p w14:paraId="4CDE3A7D" w14:textId="77777777" w:rsidR="00EC6B5B" w:rsidRDefault="00EC6B5B"/>
        </w:tc>
      </w:tr>
      <w:tr w:rsidR="00EC6B5B" w14:paraId="7FA7DCA3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4468B31E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54D32CC0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FF04E1" w14:paraId="42D59D4B" w14:textId="77777777" w:rsidTr="00FF04E1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AC58EA" w14:textId="77777777" w:rsidR="00EC6B5B" w:rsidRDefault="00EC6B5B"/>
              </w:tc>
              <w:tc>
                <w:tcPr>
                  <w:tcW w:w="600" w:type="dxa"/>
                  <w:gridSpan w:val="2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C131B" w14:textId="77777777" w:rsidR="00EC6B5B" w:rsidRDefault="00FF04E1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>Open</w:t>
                  </w:r>
                </w:p>
              </w:tc>
            </w:tr>
            <w:tr w:rsidR="00EC6B5B" w14:paraId="5834B383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001FB7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/>
                    </w:rPr>
                    <w:t>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  <w:proofErr w:type="spellEnd"/>
                  <w:proofErr w:type="gramEnd"/>
                </w:p>
                <w:p w14:paraId="57CD5E4F" w14:textId="77777777" w:rsidR="00EC6B5B" w:rsidRDefault="00FF04E1">
                  <w:r>
                    <w:rPr>
                      <w:rFonts w:ascii="Arial" w:eastAsia="Arial" w:hAnsi="Arial" w:cs="Arial"/>
                    </w:rPr>
                    <w:t>Har ingen kommentarer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50E37B04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CA7EAB1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41F325E4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162B6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</w:tbl>
          <w:p w14:paraId="78D788CB" w14:textId="77777777" w:rsidR="00EC6B5B" w:rsidRDefault="00EC6B5B"/>
        </w:tc>
      </w:tr>
    </w:tbl>
    <w:p w14:paraId="65C85405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30D427E7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5BD42C65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14C38EE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kommentarer2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7430D8A0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Takk for din deltakelse!</w:t>
                  </w:r>
                </w:p>
                <w:p w14:paraId="10F36DFC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Har du andre kommentarer eller innspill til undersøkelsen, kan du skrive til oss i feltet under.</w:t>
                  </w:r>
                </w:p>
                <w:tbl>
                  <w:tblPr>
                    <w:tblStyle w:val="a"/>
                    <w:tblW w:w="873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C6B5B" w14:paraId="416FF614" w14:textId="77777777">
                    <w:tc>
                      <w:tcPr>
                        <w:tcW w:w="8730" w:type="dxa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tbl>
                        <w:tblPr>
                          <w:tblStyle w:val="a"/>
                          <w:tblW w:w="8730" w:type="dxa"/>
                          <w:tblBorders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  <w:insideH w:val="none" w:sz="0" w:space="0" w:color="FFFFFF"/>
                            <w:insideV w:val="none" w:sz="0" w:space="0" w:color="FFFFFF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C6B5B" w14:paraId="551C370A" w14:textId="77777777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5CF19C3" w14:textId="77777777" w:rsidR="00EC6B5B" w:rsidRDefault="00FF04E1">
                              <w:r>
                                <w:rPr>
                                  <w:rFonts w:ascii="Arial" w:eastAsia="Arial" w:hAnsi="Arial" w:cs="Arial"/>
                                </w:rPr>
                                <w:t>Skriv dine kommentarer i feltet under</w:t>
                              </w:r>
                            </w:p>
                          </w:tc>
                        </w:tr>
                      </w:tbl>
                      <w:p w14:paraId="3678555F" w14:textId="77777777" w:rsidR="00EC6B5B" w:rsidRDefault="00EC6B5B"/>
                    </w:tc>
                  </w:tr>
                </w:tbl>
                <w:p w14:paraId="7F402B90" w14:textId="77777777" w:rsidR="00EC6B5B" w:rsidRDefault="00EC6B5B"/>
              </w:tc>
            </w:tr>
          </w:tbl>
          <w:p w14:paraId="75B80CE8" w14:textId="77777777" w:rsidR="00EC6B5B" w:rsidRDefault="00EC6B5B"/>
        </w:tc>
      </w:tr>
      <w:tr w:rsidR="00EC6B5B" w14:paraId="3734AE89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1"/>
              <w:gridCol w:w="579"/>
              <w:gridCol w:w="426"/>
            </w:tblGrid>
            <w:tr w:rsidR="00EC6B5B" w14:paraId="16224D27" w14:textId="77777777">
              <w:trPr>
                <w:gridAfter w:val="1"/>
                <w:wAfter w:w="440" w:type="dxa"/>
              </w:trPr>
              <w:tc>
                <w:tcPr>
                  <w:tcW w:w="10506" w:type="dxa"/>
                  <w:gridSpan w:val="2"/>
                </w:tcPr>
                <w:p w14:paraId="560B9A10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FF04E1" w14:paraId="76AEA646" w14:textId="77777777" w:rsidTr="00FF04E1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F695E1" w14:textId="77777777" w:rsidR="00EC6B5B" w:rsidRDefault="00EC6B5B"/>
              </w:tc>
              <w:tc>
                <w:tcPr>
                  <w:tcW w:w="600" w:type="dxa"/>
                  <w:gridSpan w:val="2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E0A1DE" w14:textId="77777777" w:rsidR="00EC6B5B" w:rsidRDefault="00FF04E1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>Open</w:t>
                  </w:r>
                </w:p>
              </w:tc>
            </w:tr>
            <w:tr w:rsidR="00EC6B5B" w14:paraId="73A2B64A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2DC976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/>
                    </w:rPr>
                    <w:t>exclusive:</w:t>
                  </w:r>
                  <w:r>
                    <w:rPr>
                      <w:rFonts w:ascii="Arial" w:eastAsia="Arial" w:hAnsi="Arial" w:cs="Arial"/>
                    </w:rPr>
                    <w:t>yes</w:t>
                  </w:r>
                  <w:proofErr w:type="spellEnd"/>
                  <w:proofErr w:type="gramEnd"/>
                </w:p>
                <w:p w14:paraId="68967B6C" w14:textId="77777777" w:rsidR="00EC6B5B" w:rsidRDefault="00FF04E1">
                  <w:r>
                    <w:rPr>
                      <w:rFonts w:ascii="Arial" w:eastAsia="Arial" w:hAnsi="Arial" w:cs="Arial"/>
                    </w:rPr>
                    <w:t>Har ingen kommentarer</w:t>
                  </w:r>
                </w:p>
              </w:tc>
              <w:tc>
                <w:tcPr>
                  <w:tcW w:w="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300" w:type="dxa"/>
                    <w:jc w:val="center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C6B5B" w14:paraId="429683AA" w14:textId="77777777">
                    <w:trPr>
                      <w:jc w:val="center"/>
                    </w:trPr>
                    <w:tc>
                      <w:tcPr>
                        <w:tcW w:w="3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009C9FB" w14:textId="77777777" w:rsidR="00EC6B5B" w:rsidRDefault="00FF04E1"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</w:t>
                        </w:r>
                      </w:p>
                    </w:tc>
                  </w:tr>
                </w:tbl>
                <w:p w14:paraId="2345F6BD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176C4D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</w:tbl>
          <w:p w14:paraId="44381970" w14:textId="77777777" w:rsidR="00EC6B5B" w:rsidRDefault="00EC6B5B"/>
        </w:tc>
      </w:tr>
    </w:tbl>
    <w:p w14:paraId="7B18973B" w14:textId="77777777" w:rsidR="00EC6B5B" w:rsidRDefault="00EC6B5B"/>
    <w:tbl>
      <w:tblPr>
        <w:tblStyle w:val="a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EC6B5B" w14:paraId="12124BFE" w14:textId="77777777">
        <w:trPr>
          <w:tblHeader/>
        </w:trPr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8930"/>
            </w:tblGrid>
            <w:tr w:rsidR="00EC6B5B" w14:paraId="29336095" w14:textId="77777777">
              <w:tc>
                <w:tcPr>
                  <w:tcW w:w="15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CC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96EADFD" w14:textId="77777777" w:rsidR="00EC6B5B" w:rsidRDefault="00FF04E1">
                  <w:r>
                    <w:rPr>
                      <w:rFonts w:ascii="Arial" w:eastAsia="Arial" w:hAnsi="Arial" w:cs="Arial"/>
                      <w:b/>
                    </w:rPr>
                    <w:t>endtime</w:t>
                  </w:r>
                </w:p>
              </w:tc>
              <w:tc>
                <w:tcPr>
                  <w:tcW w:w="8930" w:type="dxa"/>
                  <w:tcBorders>
                    <w:bottom w:val="single" w:sz="4" w:space="0" w:color="auto"/>
                  </w:tcBorders>
                  <w:shd w:val="clear" w:color="auto" w:fill="99CC99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2615B0FB" w14:textId="77777777" w:rsidR="00EC6B5B" w:rsidRDefault="00FF04E1">
                  <w:pPr>
                    <w:pStyle w:val="Overskrift1"/>
                    <w:spacing w:before="0" w:after="0"/>
                  </w:pPr>
                  <w:r>
                    <w:rPr>
                      <w:sz w:val="24"/>
                    </w:rPr>
                    <w:t>Timere</w:t>
                  </w:r>
                </w:p>
              </w:tc>
            </w:tr>
          </w:tbl>
          <w:p w14:paraId="330CEDFA" w14:textId="77777777" w:rsidR="00EC6B5B" w:rsidRDefault="00EC6B5B"/>
        </w:tc>
      </w:tr>
      <w:tr w:rsidR="00EC6B5B" w14:paraId="2BB035B6" w14:textId="77777777">
        <w:tc>
          <w:tcPr>
            <w:tcW w:w="10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"/>
              <w:tblW w:w="105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7"/>
              <w:gridCol w:w="483"/>
              <w:gridCol w:w="1757"/>
              <w:gridCol w:w="369"/>
            </w:tblGrid>
            <w:tr w:rsidR="00EC6B5B" w14:paraId="2B767ADD" w14:textId="77777777">
              <w:trPr>
                <w:gridAfter w:val="2"/>
                <w:wAfter w:w="2640" w:type="dxa"/>
              </w:trPr>
              <w:tc>
                <w:tcPr>
                  <w:tcW w:w="10506" w:type="dxa"/>
                  <w:gridSpan w:val="2"/>
                </w:tcPr>
                <w:p w14:paraId="62F9FD47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range:</w:t>
                  </w:r>
                  <w:r>
                    <w:rPr>
                      <w:rFonts w:ascii="Arial" w:eastAsia="Arial" w:hAnsi="Arial" w:cs="Arial"/>
                    </w:rPr>
                    <w:t>*</w:t>
                  </w:r>
                </w:p>
              </w:tc>
            </w:tr>
            <w:tr w:rsidR="00EC6B5B" w14:paraId="7838A840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54439A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afilla:</w:t>
                  </w:r>
                  <w:r>
                    <w:rPr>
                      <w:rFonts w:ascii="Arial" w:eastAsia="Arial" w:hAnsi="Arial" w:cs="Arial"/>
                    </w:rPr>
                    <w:t>sys_date c</w:t>
                  </w:r>
                </w:p>
                <w:p w14:paraId="6AB26A8C" w14:textId="77777777" w:rsidR="00EC6B5B" w:rsidRDefault="00FF04E1">
                  <w:r>
                    <w:rPr>
                      <w:rFonts w:ascii="Arial" w:eastAsia="Arial" w:hAnsi="Arial" w:cs="Arial"/>
                    </w:rPr>
                    <w:t>Dato</w:t>
                  </w:r>
                </w:p>
              </w:tc>
              <w:tc>
                <w:tcPr>
                  <w:tcW w:w="2800" w:type="dxa"/>
                  <w:gridSpan w:val="2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1600" w:type="dxa"/>
                    <w:jc w:val="righ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EC6B5B" w14:paraId="1D7E982C" w14:textId="77777777">
                    <w:trPr>
                      <w:jc w:val="right"/>
                    </w:trPr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9AE6396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2F4C75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94EB9D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1FA7F9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7BCF4D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0CCA0A0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53B0A4A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506B5EF" w14:textId="77777777" w:rsidR="00EC6B5B" w:rsidRDefault="00EC6B5B"/>
                    </w:tc>
                  </w:tr>
                </w:tbl>
                <w:p w14:paraId="1CA09DB0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CE2A46" w14:textId="77777777" w:rsidR="00EC6B5B" w:rsidRDefault="00FF04E1"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</w:tr>
            <w:tr w:rsidR="00EC6B5B" w14:paraId="46906C39" w14:textId="77777777">
              <w:tc>
                <w:tcPr>
                  <w:tcW w:w="9906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9BA3E0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afilla:</w:t>
                  </w:r>
                  <w:r>
                    <w:rPr>
                      <w:rFonts w:ascii="Arial" w:eastAsia="Arial" w:hAnsi="Arial" w:cs="Arial"/>
                    </w:rPr>
                    <w:t>sys_timenowf c</w:t>
                  </w:r>
                </w:p>
                <w:p w14:paraId="5DEA8F55" w14:textId="77777777" w:rsidR="00EC6B5B" w:rsidRDefault="00FF04E1">
                  <w:r>
                    <w:rPr>
                      <w:rFonts w:ascii="Arial" w:eastAsia="Arial" w:hAnsi="Arial" w:cs="Arial"/>
                    </w:rPr>
                    <w:t>Slutt-tidspunkt</w:t>
                  </w:r>
                </w:p>
              </w:tc>
              <w:tc>
                <w:tcPr>
                  <w:tcW w:w="2800" w:type="dxa"/>
                  <w:gridSpan w:val="2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1600" w:type="dxa"/>
                    <w:jc w:val="righ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EC6B5B" w14:paraId="62C6F7D9" w14:textId="77777777">
                    <w:trPr>
                      <w:jc w:val="right"/>
                    </w:trPr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A898A3F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989489C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B36B95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832DD9D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6CA981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AF7FB2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0C2B499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96F878" w14:textId="77777777" w:rsidR="00EC6B5B" w:rsidRDefault="00EC6B5B"/>
                    </w:tc>
                  </w:tr>
                </w:tbl>
                <w:p w14:paraId="061F267D" w14:textId="77777777" w:rsidR="00EC6B5B" w:rsidRDefault="00EC6B5B"/>
              </w:tc>
              <w:tc>
                <w:tcPr>
                  <w:tcW w:w="440" w:type="dxa"/>
                  <w:tcBorders>
                    <w:bottom w:val="single" w:sz="4" w:space="0" w:color="CCCCCC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14370A" w14:textId="77777777" w:rsidR="00EC6B5B" w:rsidRDefault="00FF04E1"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</w:tr>
            <w:tr w:rsidR="00EC6B5B" w14:paraId="11DF9F5D" w14:textId="77777777">
              <w:tc>
                <w:tcPr>
                  <w:tcW w:w="99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4AEA2" w14:textId="77777777" w:rsidR="00EC6B5B" w:rsidRDefault="00FF04E1">
                  <w:pPr>
                    <w:spacing w:before="60" w:after="60"/>
                  </w:pPr>
                  <w:r>
                    <w:rPr>
                      <w:rFonts w:ascii="Wingdings" w:eastAsia="Wingdings" w:hAnsi="Wingdings" w:cs="Wingdings"/>
                    </w:rPr>
                    <w:t>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afilla:</w:t>
                  </w:r>
                  <w:r>
                    <w:rPr>
                      <w:rFonts w:ascii="Arial" w:eastAsia="Arial" w:hAnsi="Arial" w:cs="Arial"/>
                    </w:rPr>
                    <w:t>sys_week c</w:t>
                  </w:r>
                </w:p>
                <w:p w14:paraId="3BFC5438" w14:textId="77777777" w:rsidR="00EC6B5B" w:rsidRDefault="00FF04E1">
                  <w:r>
                    <w:rPr>
                      <w:rFonts w:ascii="Arial" w:eastAsia="Arial" w:hAnsi="Arial" w:cs="Arial"/>
                    </w:rPr>
                    <w:t>Uke nummer</w:t>
                  </w:r>
                </w:p>
              </w:tc>
              <w:tc>
                <w:tcPr>
                  <w:tcW w:w="280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tbl>
                  <w:tblPr>
                    <w:tblStyle w:val="a"/>
                    <w:tblW w:w="1600" w:type="dxa"/>
                    <w:jc w:val="righ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EC6B5B" w14:paraId="61151426" w14:textId="77777777">
                    <w:trPr>
                      <w:jc w:val="right"/>
                    </w:trPr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37BA3D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6F0A475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8E1DE5D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1C8907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C1931B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6354A2D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56B7240" w14:textId="77777777" w:rsidR="00EC6B5B" w:rsidRDefault="00EC6B5B"/>
                    </w:tc>
                    <w:tc>
                      <w:tcPr>
                        <w:tcW w:w="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60AA2D2" w14:textId="77777777" w:rsidR="00EC6B5B" w:rsidRDefault="00EC6B5B"/>
                    </w:tc>
                  </w:tr>
                </w:tbl>
                <w:p w14:paraId="00B2E90C" w14:textId="77777777" w:rsidR="00EC6B5B" w:rsidRDefault="00EC6B5B"/>
              </w:tc>
              <w:tc>
                <w:tcPr>
                  <w:tcW w:w="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A332C5" w14:textId="77777777" w:rsidR="00EC6B5B" w:rsidRDefault="00FF04E1"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</w:tr>
          </w:tbl>
          <w:p w14:paraId="4AF17206" w14:textId="77777777" w:rsidR="00EC6B5B" w:rsidRDefault="00EC6B5B"/>
        </w:tc>
      </w:tr>
    </w:tbl>
    <w:p w14:paraId="22093F51" w14:textId="77777777" w:rsidR="00EC6B5B" w:rsidRDefault="00EC6B5B"/>
    <w:sectPr w:rsidR="00EC6B5B">
      <w:footerReference w:type="default" r:id="rId9"/>
      <w:pgSz w:w="11906" w:h="16838"/>
      <w:pgMar w:top="400" w:right="400" w:bottom="40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E4A8F" w14:textId="77777777" w:rsidR="00000000" w:rsidRDefault="00FF04E1">
      <w:r>
        <w:separator/>
      </w:r>
    </w:p>
  </w:endnote>
  <w:endnote w:type="continuationSeparator" w:id="0">
    <w:p w14:paraId="6B960BAF" w14:textId="77777777" w:rsidR="00000000" w:rsidRDefault="00FF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A0875" w14:textId="77777777" w:rsidR="00EC6B5B" w:rsidRDefault="00FF04E1">
    <w:r>
      <w:rPr>
        <w:rFonts w:ascii="Arial" w:eastAsia="Arial" w:hAnsi="Arial" w:cs="Arial"/>
      </w:rPr>
      <w:t>Preview of 'Seksuell trakassering', version 2.0. Created 21.11.2017, 13.47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05C9" w14:textId="77777777" w:rsidR="00EC6B5B" w:rsidRDefault="00FF04E1">
    <w:r>
      <w:rPr>
        <w:rFonts w:ascii="Arial" w:eastAsia="Arial" w:hAnsi="Arial" w:cs="Arial"/>
      </w:rPr>
      <w:t>Preview of 'Seksuell trakassering', version 2.0. Created 21.11.2017, 13.47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7B9CA" w14:textId="77777777" w:rsidR="00EC6B5B" w:rsidRDefault="00FF04E1">
    <w:r>
      <w:rPr>
        <w:rFonts w:ascii="Arial" w:eastAsia="Arial" w:hAnsi="Arial" w:cs="Arial"/>
      </w:rPr>
      <w:t>Preview of 'Seksuell trakassering', version 2.0. Created 21.11.2017, 13.47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1D555" w14:textId="77777777" w:rsidR="00000000" w:rsidRDefault="00FF04E1">
      <w:r>
        <w:separator/>
      </w:r>
    </w:p>
  </w:footnote>
  <w:footnote w:type="continuationSeparator" w:id="0">
    <w:p w14:paraId="21054D0A" w14:textId="77777777" w:rsidR="00000000" w:rsidRDefault="00FF0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12D28"/>
    <w:multiLevelType w:val="multilevel"/>
    <w:tmpl w:val="1F6820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lang w:val="en-US" w:eastAsia="en-US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  <w:lang w:val="en-US" w:eastAsia="en-US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  <w:lang w:val="en-US" w:eastAsia="en-US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  <w:lang w:val="en-US" w:eastAsia="en-US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  <w:lang w:val="en-US" w:eastAsia="en-US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  <w:lang w:val="en-US" w:eastAsia="en-US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  <w:lang w:val="en-US" w:eastAsia="en-US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  <w:lang w:val="en-US" w:eastAsia="en-US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  <w:lang w:val="en-US" w:eastAsia="en-US"/>
      </w:rPr>
    </w:lvl>
  </w:abstractNum>
  <w:abstractNum w:abstractNumId="1" w15:restartNumberingAfterBreak="0">
    <w:nsid w:val="4C494578"/>
    <w:multiLevelType w:val="multilevel"/>
    <w:tmpl w:val="8376D5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  <w:lang w:val="en-US" w:eastAsia="en-US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lang w:val="en-US" w:eastAsia="en-US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  <w:lang w:val="en-US" w:eastAsia="en-U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  <w:lang w:val="en-US" w:eastAsia="en-US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lang w:val="en-US" w:eastAsia="en-US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  <w:lang w:val="en-US" w:eastAsia="en-U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  <w:lang w:val="en-US" w:eastAsia="en-US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lang w:val="en-US" w:eastAsia="en-US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  <w:lang w:val="en-US" w:eastAsia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5B"/>
    <w:rsid w:val="00EC6B5B"/>
    <w:rsid w:val="00F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1AEC"/>
  <w15:docId w15:val="{02140854-25C0-4DB1-BEFA-1BF57917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lang w:val="en-US" w:eastAsia="en-US"/>
    </w:rPr>
  </w:style>
  <w:style w:type="paragraph" w:styleId="Overskrift1">
    <w:name w:val="heading 1"/>
    <w:basedOn w:val="Normal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NormalTable">
    <w:name w:val="Normal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">
    <w:name w:val="No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1645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Håvimb</dc:creator>
  <cp:lastModifiedBy>Bente Håvimb</cp:lastModifiedBy>
  <cp:revision>2</cp:revision>
  <dcterms:created xsi:type="dcterms:W3CDTF">2017-11-21T12:48:00Z</dcterms:created>
  <dcterms:modified xsi:type="dcterms:W3CDTF">2017-11-21T12:48:00Z</dcterms:modified>
</cp:coreProperties>
</file>