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542F" w:rsidRPr="000F65CA" w:rsidRDefault="00F72E26">
      <w:pPr>
        <w:rPr>
          <w:sz w:val="24"/>
          <w:szCs w:val="24"/>
        </w:rPr>
      </w:pPr>
      <w:r>
        <w:rPr>
          <w:sz w:val="24"/>
          <w:szCs w:val="24"/>
        </w:rPr>
        <w:t>DELTAKERE PÅ NORSK REDAKTØRFORENINGS HØSTMØTE 1.-2. NOVEMBER 2017</w:t>
      </w:r>
    </w:p>
    <w:p w:rsidR="000F65CA" w:rsidRDefault="000F65CA"/>
    <w:tbl>
      <w:tblPr>
        <w:tblW w:w="98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0"/>
        <w:gridCol w:w="3621"/>
        <w:gridCol w:w="3654"/>
      </w:tblGrid>
      <w:tr w:rsidR="000F65CA" w:rsidRPr="000F65CA" w:rsidTr="000F65CA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Navn</w:t>
            </w:r>
          </w:p>
        </w:tc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Stilling</w:t>
            </w: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01ACA" w:rsidP="000F65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Arbeidssted</w:t>
            </w:r>
          </w:p>
        </w:tc>
      </w:tr>
      <w:tr w:rsidR="000F65CA" w:rsidRPr="000F65CA" w:rsidTr="000F65CA">
        <w:trPr>
          <w:trHeight w:val="28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Tor Strand</w:t>
            </w:r>
          </w:p>
        </w:tc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Redaktør</w:t>
            </w: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ABC Nyheter/Startsiden</w:t>
            </w:r>
          </w:p>
        </w:tc>
      </w:tr>
      <w:tr w:rsidR="000F65CA" w:rsidRPr="000F65CA" w:rsidTr="000F65CA">
        <w:trPr>
          <w:trHeight w:val="25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Frode N. </w:t>
            </w:r>
            <w:proofErr w:type="spellStart"/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Børfjord</w:t>
            </w:r>
            <w:proofErr w:type="spellEnd"/>
          </w:p>
        </w:tc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Nyhetsredaktør</w:t>
            </w: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Adresseavisen</w:t>
            </w:r>
          </w:p>
        </w:tc>
      </w:tr>
      <w:tr w:rsidR="000F65CA" w:rsidRPr="000F65CA" w:rsidTr="000F65CA">
        <w:trPr>
          <w:trHeight w:val="25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Veslemøy Østrem</w:t>
            </w:r>
          </w:p>
        </w:tc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proofErr w:type="spellStart"/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Eventansvarlig</w:t>
            </w:r>
            <w:proofErr w:type="spellEnd"/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Aftenposten</w:t>
            </w:r>
          </w:p>
        </w:tc>
      </w:tr>
      <w:tr w:rsidR="000F65CA" w:rsidRPr="000F65CA" w:rsidTr="000F65CA">
        <w:trPr>
          <w:trHeight w:val="25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Harald Stanghelle</w:t>
            </w:r>
          </w:p>
        </w:tc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Redaktør</w:t>
            </w: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Aftenposten</w:t>
            </w:r>
          </w:p>
        </w:tc>
      </w:tr>
      <w:tr w:rsidR="000F65CA" w:rsidRPr="000F65CA" w:rsidTr="000F65CA">
        <w:trPr>
          <w:trHeight w:val="25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Øyvind Klausen</w:t>
            </w:r>
          </w:p>
        </w:tc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01A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Sjefred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. </w:t>
            </w:r>
            <w:r w:rsidR="008C74B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 og </w:t>
            </w:r>
            <w:proofErr w:type="spellStart"/>
            <w:r w:rsidR="008C74B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adm.dir</w:t>
            </w:r>
            <w:proofErr w:type="spellEnd"/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Agderposten</w:t>
            </w:r>
          </w:p>
        </w:tc>
      </w:tr>
      <w:tr w:rsidR="000F65CA" w:rsidRPr="000F65CA" w:rsidTr="000F65CA">
        <w:trPr>
          <w:trHeight w:val="25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Espen Stensrud</w:t>
            </w:r>
          </w:p>
        </w:tc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Ansvarlig redaktør</w:t>
            </w: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Aller Media</w:t>
            </w:r>
          </w:p>
        </w:tc>
      </w:tr>
      <w:tr w:rsidR="000F65CA" w:rsidRPr="000F65CA" w:rsidTr="000F65CA">
        <w:trPr>
          <w:trHeight w:val="25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Andre Støylen</w:t>
            </w:r>
          </w:p>
        </w:tc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Styreleder</w:t>
            </w: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Amedia</w:t>
            </w:r>
          </w:p>
        </w:tc>
      </w:tr>
      <w:tr w:rsidR="000F65CA" w:rsidRPr="000F65CA" w:rsidTr="000F65CA">
        <w:trPr>
          <w:trHeight w:val="28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Terje Olsen</w:t>
            </w:r>
          </w:p>
        </w:tc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Ansvarlig redaktør/daglig leder</w:t>
            </w: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AS Lokalavisene</w:t>
            </w:r>
          </w:p>
        </w:tc>
      </w:tr>
      <w:tr w:rsidR="000F65CA" w:rsidRPr="000F65CA" w:rsidTr="000F65CA">
        <w:trPr>
          <w:trHeight w:val="28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Trond Roger Nydal</w:t>
            </w:r>
          </w:p>
        </w:tc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Redaktør og </w:t>
            </w:r>
            <w:proofErr w:type="spellStart"/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dagleg</w:t>
            </w:r>
            <w:proofErr w:type="spellEnd"/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 </w:t>
            </w:r>
            <w:proofErr w:type="spellStart"/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leiar</w:t>
            </w:r>
            <w:proofErr w:type="spellEnd"/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Avisa Nordhordland</w:t>
            </w:r>
          </w:p>
        </w:tc>
      </w:tr>
      <w:tr w:rsidR="000F65CA" w:rsidRPr="000F65CA" w:rsidTr="000F65CA">
        <w:trPr>
          <w:trHeight w:val="25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Jan-Eirik Hanssen</w:t>
            </w:r>
          </w:p>
        </w:tc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Sjefredaktør</w:t>
            </w: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Avisa Nordland</w:t>
            </w:r>
          </w:p>
        </w:tc>
      </w:tr>
      <w:tr w:rsidR="000F65CA" w:rsidRPr="000F65CA" w:rsidTr="000F65CA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Karine Næss Frafjord</w:t>
            </w:r>
          </w:p>
        </w:tc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Redaktør</w:t>
            </w: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Babyverden</w:t>
            </w:r>
          </w:p>
        </w:tc>
      </w:tr>
      <w:tr w:rsidR="000F65CA" w:rsidRPr="000F65CA" w:rsidTr="000F65CA">
        <w:trPr>
          <w:trHeight w:val="28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Frode Bjerkestrand</w:t>
            </w:r>
          </w:p>
        </w:tc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Kulturredaktør</w:t>
            </w: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Bergens Tidende</w:t>
            </w:r>
          </w:p>
        </w:tc>
      </w:tr>
      <w:tr w:rsidR="000F65CA" w:rsidRPr="000F65CA" w:rsidTr="000F65CA">
        <w:trPr>
          <w:trHeight w:val="28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Ingvild Rugland</w:t>
            </w:r>
          </w:p>
        </w:tc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Prosjektredaktør</w:t>
            </w: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Bergens Tidende</w:t>
            </w:r>
          </w:p>
        </w:tc>
      </w:tr>
      <w:tr w:rsidR="000F65CA" w:rsidRPr="000F65CA" w:rsidTr="000F65CA">
        <w:trPr>
          <w:trHeight w:val="28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Øyulf Hjertenes</w:t>
            </w:r>
          </w:p>
        </w:tc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Sjefredaktør</w:t>
            </w: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Bergens Tidende</w:t>
            </w:r>
          </w:p>
        </w:tc>
      </w:tr>
      <w:tr w:rsidR="00F72E26" w:rsidRPr="000F65CA" w:rsidTr="000F65CA">
        <w:trPr>
          <w:trHeight w:val="28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2E26" w:rsidRPr="000F65CA" w:rsidRDefault="00F72E26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Frøy Gudbrandsen</w:t>
            </w:r>
          </w:p>
        </w:tc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2E26" w:rsidRPr="000F65CA" w:rsidRDefault="00F72E26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Politisk redaktør</w:t>
            </w: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2E26" w:rsidRPr="000F65CA" w:rsidRDefault="00F72E26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Bergens  Tidende</w:t>
            </w:r>
            <w:proofErr w:type="gramEnd"/>
          </w:p>
        </w:tc>
      </w:tr>
      <w:tr w:rsidR="000F65CA" w:rsidRPr="000F65CA" w:rsidTr="000F65CA">
        <w:trPr>
          <w:trHeight w:val="28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Jan Stian Vold</w:t>
            </w:r>
          </w:p>
        </w:tc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Nyhetsredaktør</w:t>
            </w: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Bergens Tidende</w:t>
            </w:r>
          </w:p>
        </w:tc>
      </w:tr>
      <w:tr w:rsidR="000F65CA" w:rsidRPr="000F65CA" w:rsidTr="000F65CA">
        <w:trPr>
          <w:trHeight w:val="28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Sigvald Sveinbjørnsson</w:t>
            </w:r>
          </w:p>
        </w:tc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Sjefredaktør og daglig leder</w:t>
            </w: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Bergensavisen</w:t>
            </w:r>
          </w:p>
        </w:tc>
      </w:tr>
      <w:tr w:rsidR="00001ACA" w:rsidRPr="000F65CA" w:rsidTr="000F65CA">
        <w:trPr>
          <w:trHeight w:val="28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1ACA" w:rsidRPr="000F65CA" w:rsidRDefault="00001A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Kjell Erik Mikkelsen</w:t>
            </w:r>
          </w:p>
        </w:tc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1ACA" w:rsidRPr="000F65CA" w:rsidRDefault="00001A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Redaksjonssjef</w:t>
            </w: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1ACA" w:rsidRPr="000F65CA" w:rsidRDefault="00001A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Bergensavisen</w:t>
            </w:r>
          </w:p>
        </w:tc>
      </w:tr>
      <w:tr w:rsidR="000F65CA" w:rsidRPr="000F65CA" w:rsidTr="000F65CA">
        <w:trPr>
          <w:trHeight w:val="28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Svein Tore Havre</w:t>
            </w:r>
          </w:p>
        </w:tc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Redaktør</w:t>
            </w: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Bergensavisen</w:t>
            </w:r>
          </w:p>
        </w:tc>
      </w:tr>
      <w:tr w:rsidR="000F65CA" w:rsidRPr="000F65CA" w:rsidTr="000F65CA">
        <w:trPr>
          <w:trHeight w:val="28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Kjersti Sortland</w:t>
            </w:r>
          </w:p>
        </w:tc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Ansvarlig redaktør</w:t>
            </w: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Budstikka</w:t>
            </w:r>
          </w:p>
        </w:tc>
      </w:tr>
      <w:tr w:rsidR="000F65CA" w:rsidRPr="000F65CA" w:rsidTr="000F65CA">
        <w:trPr>
          <w:trHeight w:val="28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Mads René </w:t>
            </w:r>
            <w:proofErr w:type="spellStart"/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Trellevik</w:t>
            </w:r>
            <w:proofErr w:type="spellEnd"/>
          </w:p>
        </w:tc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Fungerende redaktør </w:t>
            </w: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proofErr w:type="spellStart"/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Bygdanytt</w:t>
            </w:r>
            <w:proofErr w:type="spellEnd"/>
          </w:p>
        </w:tc>
      </w:tr>
      <w:tr w:rsidR="000F65CA" w:rsidRPr="000F65CA" w:rsidTr="000F65CA">
        <w:trPr>
          <w:trHeight w:val="28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John Arne Markussen</w:t>
            </w:r>
          </w:p>
        </w:tc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Ansvarlig redaktør</w:t>
            </w: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Dagbladet</w:t>
            </w:r>
          </w:p>
        </w:tc>
      </w:tr>
      <w:tr w:rsidR="000F65CA" w:rsidRPr="000F65CA" w:rsidTr="000F65CA">
        <w:trPr>
          <w:trHeight w:val="28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Tarjei Gilje</w:t>
            </w:r>
          </w:p>
        </w:tc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Redaktør</w:t>
            </w: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Dagen</w:t>
            </w:r>
          </w:p>
        </w:tc>
      </w:tr>
      <w:tr w:rsidR="000F65CA" w:rsidRPr="000F65CA" w:rsidTr="000F65CA">
        <w:trPr>
          <w:trHeight w:val="25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Kari Fure</w:t>
            </w:r>
          </w:p>
        </w:tc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Redaktør</w:t>
            </w: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Dagen</w:t>
            </w:r>
          </w:p>
        </w:tc>
      </w:tr>
      <w:tr w:rsidR="000F65CA" w:rsidRPr="000F65CA" w:rsidTr="000F65CA">
        <w:trPr>
          <w:trHeight w:val="25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Astrid Dalehaug Norheim</w:t>
            </w:r>
          </w:p>
        </w:tc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Nyhetssjef</w:t>
            </w: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Dagen</w:t>
            </w:r>
          </w:p>
        </w:tc>
      </w:tr>
      <w:tr w:rsidR="000F65CA" w:rsidRPr="000F65CA" w:rsidTr="000F65CA">
        <w:trPr>
          <w:trHeight w:val="25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Eirik Hoff Lysholm</w:t>
            </w:r>
          </w:p>
        </w:tc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01A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</w:t>
            </w:r>
            <w:r w:rsidR="000F65CA"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jefredaktør</w:t>
            </w: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Dagsavisen</w:t>
            </w:r>
          </w:p>
        </w:tc>
      </w:tr>
      <w:tr w:rsidR="000F65CA" w:rsidRPr="000F65CA" w:rsidTr="000F65CA">
        <w:trPr>
          <w:trHeight w:val="28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Andreas Heen Carlsen</w:t>
            </w:r>
          </w:p>
        </w:tc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Redaktør</w:t>
            </w: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proofErr w:type="spellStart"/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Dinside</w:t>
            </w:r>
            <w:proofErr w:type="spellEnd"/>
          </w:p>
        </w:tc>
      </w:tr>
      <w:tr w:rsidR="000F65CA" w:rsidRPr="000F65CA" w:rsidTr="000F65CA">
        <w:trPr>
          <w:trHeight w:val="28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Jannicke Engan</w:t>
            </w:r>
          </w:p>
        </w:tc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Regionredaktør</w:t>
            </w: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01A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Distriktsd</w:t>
            </w:r>
            <w:r w:rsidR="000F65CA"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ivisjonen, NRK </w:t>
            </w:r>
          </w:p>
        </w:tc>
      </w:tr>
      <w:tr w:rsidR="000F65CA" w:rsidRPr="000F65CA" w:rsidTr="000F65CA">
        <w:trPr>
          <w:trHeight w:val="25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Kjersti Mo</w:t>
            </w:r>
          </w:p>
        </w:tc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Ansvarlig redaktør/ direktør</w:t>
            </w: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proofErr w:type="spellStart"/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Egmont</w:t>
            </w:r>
            <w:proofErr w:type="spellEnd"/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 Publishing</w:t>
            </w:r>
          </w:p>
        </w:tc>
      </w:tr>
      <w:tr w:rsidR="000F65CA" w:rsidRPr="000F65CA" w:rsidTr="000F65CA">
        <w:trPr>
          <w:trHeight w:val="25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Mari Midtstigen</w:t>
            </w:r>
          </w:p>
        </w:tc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Redaktør </w:t>
            </w: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proofErr w:type="spellStart"/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Egmont</w:t>
            </w:r>
            <w:proofErr w:type="spellEnd"/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 Publishing </w:t>
            </w:r>
          </w:p>
        </w:tc>
      </w:tr>
      <w:tr w:rsidR="000F65CA" w:rsidRPr="000F65CA" w:rsidTr="000F65CA">
        <w:trPr>
          <w:trHeight w:val="25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Berit Nyman</w:t>
            </w:r>
          </w:p>
        </w:tc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Fagpressen</w:t>
            </w: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Fagpressen</w:t>
            </w:r>
          </w:p>
        </w:tc>
      </w:tr>
      <w:tr w:rsidR="000F65CA" w:rsidRPr="000F65CA" w:rsidTr="000F65CA">
        <w:trPr>
          <w:trHeight w:val="25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Yngve Årdal</w:t>
            </w:r>
          </w:p>
        </w:tc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proofErr w:type="spellStart"/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Ansvarleg</w:t>
            </w:r>
            <w:proofErr w:type="spellEnd"/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 redaktør og </w:t>
            </w:r>
            <w:proofErr w:type="spellStart"/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dagleg</w:t>
            </w:r>
            <w:proofErr w:type="spellEnd"/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 </w:t>
            </w:r>
            <w:proofErr w:type="spellStart"/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leiar</w:t>
            </w:r>
            <w:proofErr w:type="spellEnd"/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Firda Media AS</w:t>
            </w:r>
          </w:p>
        </w:tc>
      </w:tr>
      <w:tr w:rsidR="000F65CA" w:rsidRPr="000F65CA" w:rsidTr="000F65CA">
        <w:trPr>
          <w:trHeight w:val="25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Ann Eileen Ditlevsen Nygård</w:t>
            </w:r>
          </w:p>
        </w:tc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Desksjef</w:t>
            </w: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Fiskeribladet</w:t>
            </w:r>
          </w:p>
        </w:tc>
      </w:tr>
      <w:tr w:rsidR="000F65CA" w:rsidRPr="000F65CA" w:rsidTr="000F65CA">
        <w:trPr>
          <w:trHeight w:val="25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Nils Torsvik</w:t>
            </w:r>
          </w:p>
        </w:tc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Redaktør</w:t>
            </w: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Fiskeribladet</w:t>
            </w:r>
          </w:p>
        </w:tc>
      </w:tr>
      <w:tr w:rsidR="000F65CA" w:rsidRPr="000F65CA" w:rsidTr="000F65CA">
        <w:trPr>
          <w:trHeight w:val="25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Erling </w:t>
            </w:r>
            <w:proofErr w:type="spellStart"/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Wåge</w:t>
            </w:r>
            <w:proofErr w:type="spellEnd"/>
          </w:p>
        </w:tc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proofErr w:type="spellStart"/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Ansvarleg</w:t>
            </w:r>
            <w:proofErr w:type="spellEnd"/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 redaktør</w:t>
            </w: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Fjordenes Tidende</w:t>
            </w:r>
          </w:p>
        </w:tc>
      </w:tr>
      <w:tr w:rsidR="000F65CA" w:rsidRPr="000F65CA" w:rsidTr="000F65CA">
        <w:trPr>
          <w:trHeight w:val="25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Solfrid Rød</w:t>
            </w:r>
          </w:p>
        </w:tc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Redaktør</w:t>
            </w: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Fontene</w:t>
            </w:r>
          </w:p>
        </w:tc>
      </w:tr>
      <w:tr w:rsidR="000F65CA" w:rsidRPr="000F65CA" w:rsidTr="000F65CA">
        <w:trPr>
          <w:trHeight w:val="25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Andreas Haakonsen</w:t>
            </w:r>
          </w:p>
        </w:tc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Konstituert nyhetsredaktør</w:t>
            </w: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Fremover</w:t>
            </w:r>
          </w:p>
        </w:tc>
      </w:tr>
      <w:tr w:rsidR="000F65CA" w:rsidRPr="000F65CA" w:rsidTr="000F65CA">
        <w:trPr>
          <w:trHeight w:val="25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Christian S. Andersen</w:t>
            </w:r>
          </w:p>
        </w:tc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Sjefredaktør</w:t>
            </w: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Fremover</w:t>
            </w:r>
          </w:p>
        </w:tc>
      </w:tr>
      <w:tr w:rsidR="000F65CA" w:rsidRPr="000F65CA" w:rsidTr="000F65CA">
        <w:trPr>
          <w:trHeight w:val="25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Eivind </w:t>
            </w:r>
            <w:proofErr w:type="spellStart"/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Ljøstad</w:t>
            </w:r>
            <w:proofErr w:type="spellEnd"/>
          </w:p>
        </w:tc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Sjefredaktør</w:t>
            </w: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Fædrelandsvennen</w:t>
            </w:r>
          </w:p>
        </w:tc>
      </w:tr>
      <w:tr w:rsidR="000F65CA" w:rsidRPr="000F65CA" w:rsidTr="000F65CA">
        <w:trPr>
          <w:trHeight w:val="25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Eugen Hammer</w:t>
            </w:r>
          </w:p>
        </w:tc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Redaktør</w:t>
            </w: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Gjesdalbuen</w:t>
            </w:r>
          </w:p>
        </w:tc>
      </w:tr>
      <w:tr w:rsidR="000F65CA" w:rsidRPr="000F65CA" w:rsidTr="000F65CA">
        <w:trPr>
          <w:trHeight w:val="25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Thor Sørum-Johansen</w:t>
            </w:r>
          </w:p>
        </w:tc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Ansvarlig redaktør/daglig leder</w:t>
            </w: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Glåmdalen AS</w:t>
            </w:r>
          </w:p>
        </w:tc>
      </w:tr>
      <w:tr w:rsidR="000F65CA" w:rsidRPr="000F65CA" w:rsidTr="000F65CA">
        <w:trPr>
          <w:trHeight w:val="25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Eva Ler Nilsen </w:t>
            </w:r>
          </w:p>
        </w:tc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Ansvarlig redaktør</w:t>
            </w: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HK-Nytt</w:t>
            </w:r>
          </w:p>
        </w:tc>
      </w:tr>
      <w:tr w:rsidR="000F65CA" w:rsidRPr="000F65CA" w:rsidTr="000F65CA">
        <w:trPr>
          <w:trHeight w:val="25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Geir Geitle</w:t>
            </w:r>
          </w:p>
        </w:tc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Redaktør</w:t>
            </w: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Hordaland</w:t>
            </w:r>
          </w:p>
        </w:tc>
      </w:tr>
      <w:tr w:rsidR="000F65CA" w:rsidRPr="000F65CA" w:rsidTr="000F65CA">
        <w:trPr>
          <w:trHeight w:val="25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Frode Rekve</w:t>
            </w:r>
          </w:p>
        </w:tc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proofErr w:type="spellStart"/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Ansv</w:t>
            </w:r>
            <w:proofErr w:type="spellEnd"/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. For Frie Medier</w:t>
            </w: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Institutt for Journalistikk</w:t>
            </w:r>
          </w:p>
        </w:tc>
      </w:tr>
      <w:tr w:rsidR="000F65CA" w:rsidRPr="000F65CA" w:rsidTr="000F65CA">
        <w:trPr>
          <w:trHeight w:val="25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Joar Grindheim</w:t>
            </w:r>
          </w:p>
        </w:tc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Redaktør</w:t>
            </w: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proofErr w:type="spellStart"/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Intrafish</w:t>
            </w:r>
            <w:proofErr w:type="spellEnd"/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 Media</w:t>
            </w:r>
          </w:p>
        </w:tc>
      </w:tr>
      <w:tr w:rsidR="000F65CA" w:rsidRPr="000F65CA" w:rsidTr="000F65CA">
        <w:trPr>
          <w:trHeight w:val="25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Stig Jakobsen</w:t>
            </w:r>
          </w:p>
        </w:tc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Sjefredaktør/adm. </w:t>
            </w:r>
            <w:proofErr w:type="spellStart"/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dir</w:t>
            </w:r>
            <w:proofErr w:type="spellEnd"/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proofErr w:type="spellStart"/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iTromso</w:t>
            </w:r>
            <w:proofErr w:type="spellEnd"/>
          </w:p>
        </w:tc>
      </w:tr>
      <w:tr w:rsidR="000F65CA" w:rsidRPr="000F65CA" w:rsidTr="000F65CA">
        <w:trPr>
          <w:trHeight w:val="25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Martin Huseby Jensen</w:t>
            </w:r>
          </w:p>
        </w:tc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Ansvarlig redaktør</w:t>
            </w: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Journalisten</w:t>
            </w:r>
          </w:p>
        </w:tc>
      </w:tr>
      <w:tr w:rsidR="00F72E26" w:rsidRPr="000F65CA" w:rsidTr="000F65CA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2E26" w:rsidRPr="00F72E26" w:rsidRDefault="00F72E26" w:rsidP="000F65C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  <w:lastRenderedPageBreak/>
              <w:t>Navn</w:t>
            </w:r>
          </w:p>
        </w:tc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2E26" w:rsidRPr="00F72E26" w:rsidRDefault="00001ACA" w:rsidP="000F65C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  <w:t>Stilling</w:t>
            </w: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2E26" w:rsidRPr="00F72E26" w:rsidRDefault="00001ACA" w:rsidP="000F65C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  <w:t>Arbeidssted</w:t>
            </w:r>
          </w:p>
        </w:tc>
      </w:tr>
      <w:tr w:rsidR="000F65CA" w:rsidRPr="000F65CA" w:rsidTr="000F65CA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E26" w:rsidRPr="00F72E26" w:rsidRDefault="00F72E26" w:rsidP="000F65C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</w:pPr>
          </w:p>
          <w:p w:rsidR="000F65CA" w:rsidRPr="00F72E26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F72E26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Knut Kristian Hauger</w:t>
            </w:r>
          </w:p>
        </w:tc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F72E26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F72E26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Daglig leder /</w:t>
            </w:r>
            <w:proofErr w:type="spellStart"/>
            <w:r w:rsidRPr="00F72E26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ansv</w:t>
            </w:r>
            <w:proofErr w:type="spellEnd"/>
            <w:r w:rsidRPr="00F72E26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 xml:space="preserve"> red</w:t>
            </w: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F72E26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F72E26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Kampanje forlag</w:t>
            </w:r>
          </w:p>
        </w:tc>
      </w:tr>
      <w:tr w:rsidR="000F65CA" w:rsidRPr="000F65CA" w:rsidTr="000F65CA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Kjell-Erik N. Kallset</w:t>
            </w:r>
          </w:p>
        </w:tc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Nyhetssjef</w:t>
            </w: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Klassekampen</w:t>
            </w:r>
          </w:p>
        </w:tc>
      </w:tr>
      <w:tr w:rsidR="000F65CA" w:rsidRPr="000F65CA" w:rsidTr="000F65CA">
        <w:trPr>
          <w:trHeight w:val="25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Bjørgulv </w:t>
            </w:r>
            <w:proofErr w:type="spellStart"/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Braanen</w:t>
            </w:r>
            <w:proofErr w:type="spellEnd"/>
          </w:p>
        </w:tc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Ansvarlig redaktør</w:t>
            </w: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Klassekampen</w:t>
            </w:r>
          </w:p>
        </w:tc>
      </w:tr>
      <w:tr w:rsidR="00F72E26" w:rsidRPr="000F65CA" w:rsidTr="000F65CA">
        <w:trPr>
          <w:trHeight w:val="25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2E26" w:rsidRPr="000F65CA" w:rsidRDefault="00F72E26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Maria Dyrhol Sandvik</w:t>
            </w:r>
          </w:p>
        </w:tc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2E26" w:rsidRPr="000F65CA" w:rsidRDefault="00F72E26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2E26" w:rsidRPr="000F65CA" w:rsidRDefault="00F72E26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Klassekampen</w:t>
            </w:r>
          </w:p>
        </w:tc>
      </w:tr>
      <w:tr w:rsidR="000F65CA" w:rsidRPr="000F65CA" w:rsidTr="000F65CA">
        <w:trPr>
          <w:trHeight w:val="25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Katrine Ree Holmøy</w:t>
            </w:r>
          </w:p>
        </w:tc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Utviklingsredaktør</w:t>
            </w: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Klassekampen</w:t>
            </w:r>
          </w:p>
        </w:tc>
      </w:tr>
      <w:tr w:rsidR="000F65CA" w:rsidRPr="000F65CA" w:rsidTr="000F65CA">
        <w:trPr>
          <w:trHeight w:val="25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Britt Sofie Hestvik</w:t>
            </w:r>
          </w:p>
        </w:tc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Ansvarlig redaktør/</w:t>
            </w:r>
            <w:proofErr w:type="spellStart"/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adm.dir</w:t>
            </w:r>
            <w:proofErr w:type="spellEnd"/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.</w:t>
            </w: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Kommunal Rapport</w:t>
            </w:r>
          </w:p>
        </w:tc>
      </w:tr>
      <w:tr w:rsidR="000F65CA" w:rsidRPr="000F65CA" w:rsidTr="000F65CA">
        <w:trPr>
          <w:trHeight w:val="25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Ole Petter Pedersen</w:t>
            </w:r>
          </w:p>
        </w:tc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Nyhetsredaktør </w:t>
            </w: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Kommunal Rapport </w:t>
            </w:r>
          </w:p>
        </w:tc>
      </w:tr>
      <w:tr w:rsidR="000F65CA" w:rsidRPr="000F65CA" w:rsidTr="000F65CA">
        <w:trPr>
          <w:trHeight w:val="25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Rune Hetland</w:t>
            </w:r>
          </w:p>
        </w:tc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Generalsekretær</w:t>
            </w: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Landslaget for lokalaviser - LLA</w:t>
            </w:r>
          </w:p>
        </w:tc>
      </w:tr>
      <w:tr w:rsidR="000F65CA" w:rsidRPr="000F65CA" w:rsidTr="000F65CA">
        <w:trPr>
          <w:trHeight w:val="25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Randi </w:t>
            </w:r>
            <w:proofErr w:type="spellStart"/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S.Øgrey</w:t>
            </w:r>
            <w:proofErr w:type="spellEnd"/>
          </w:p>
        </w:tc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proofErr w:type="spellStart"/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Adm</w:t>
            </w:r>
            <w:proofErr w:type="spellEnd"/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 dir</w:t>
            </w:r>
            <w:r w:rsidR="00001A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ektør</w:t>
            </w: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MBL</w:t>
            </w:r>
          </w:p>
        </w:tc>
      </w:tr>
      <w:tr w:rsidR="000F65CA" w:rsidRPr="000F65CA" w:rsidTr="000F65CA">
        <w:trPr>
          <w:trHeight w:val="25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Trine Ohrberg-Rolfsrud</w:t>
            </w:r>
          </w:p>
        </w:tc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Informasjonsansvarlig</w:t>
            </w: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MBL</w:t>
            </w:r>
          </w:p>
        </w:tc>
      </w:tr>
      <w:tr w:rsidR="000F65CA" w:rsidRPr="000F65CA" w:rsidTr="000F65CA">
        <w:trPr>
          <w:trHeight w:val="25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Anja </w:t>
            </w:r>
            <w:proofErr w:type="spellStart"/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Hartløff</w:t>
            </w:r>
            <w:proofErr w:type="spellEnd"/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 Helland</w:t>
            </w:r>
          </w:p>
        </w:tc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Assisterende redaktør</w:t>
            </w: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Mediehuset Innherred</w:t>
            </w:r>
          </w:p>
        </w:tc>
      </w:tr>
      <w:tr w:rsidR="000F65CA" w:rsidRPr="000F65CA" w:rsidTr="000F65CA">
        <w:trPr>
          <w:trHeight w:val="25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Gard Michalsen</w:t>
            </w:r>
          </w:p>
        </w:tc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redaktør</w:t>
            </w: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Medier24</w:t>
            </w:r>
          </w:p>
        </w:tc>
      </w:tr>
      <w:tr w:rsidR="000F65CA" w:rsidRPr="000F65CA" w:rsidTr="000F65CA">
        <w:trPr>
          <w:trHeight w:val="25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Tom Georg Olsen</w:t>
            </w:r>
          </w:p>
        </w:tc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Konserntjener</w:t>
            </w: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Miles</w:t>
            </w:r>
          </w:p>
        </w:tc>
      </w:tr>
      <w:tr w:rsidR="000F65CA" w:rsidRPr="000F65CA" w:rsidTr="000F65CA">
        <w:trPr>
          <w:trHeight w:val="25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Mona Askerød</w:t>
            </w:r>
          </w:p>
        </w:tc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Ansvarlig redaktør/daglig leder</w:t>
            </w: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Musikkultur</w:t>
            </w:r>
          </w:p>
        </w:tc>
      </w:tr>
      <w:tr w:rsidR="000F65CA" w:rsidRPr="000F65CA" w:rsidTr="000F65CA">
        <w:trPr>
          <w:trHeight w:val="25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Svein Ove </w:t>
            </w:r>
            <w:proofErr w:type="spellStart"/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Hansli</w:t>
            </w:r>
            <w:proofErr w:type="spellEnd"/>
          </w:p>
        </w:tc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Nyhetsredaktør</w:t>
            </w: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Nationen</w:t>
            </w:r>
          </w:p>
        </w:tc>
      </w:tr>
      <w:tr w:rsidR="000F65CA" w:rsidRPr="000F65CA" w:rsidTr="000F65CA">
        <w:trPr>
          <w:trHeight w:val="25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Irene Halvorsen</w:t>
            </w:r>
          </w:p>
        </w:tc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Sjefredaktør</w:t>
            </w: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Nationen</w:t>
            </w:r>
          </w:p>
        </w:tc>
      </w:tr>
      <w:tr w:rsidR="000F65CA" w:rsidRPr="000F65CA" w:rsidTr="000F65CA">
        <w:trPr>
          <w:trHeight w:val="25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Anne Jacobsen</w:t>
            </w:r>
          </w:p>
        </w:tc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01ACA" w:rsidP="000F65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Adm. direktør</w:t>
            </w: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NCE Media</w:t>
            </w:r>
          </w:p>
        </w:tc>
      </w:tr>
      <w:tr w:rsidR="000F65CA" w:rsidRPr="000F65CA" w:rsidTr="000F65CA">
        <w:trPr>
          <w:trHeight w:val="25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Erik Stephansen</w:t>
            </w:r>
          </w:p>
        </w:tc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Nyhetsredaktør</w:t>
            </w: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Nettavisen</w:t>
            </w:r>
          </w:p>
        </w:tc>
      </w:tr>
      <w:tr w:rsidR="000F65CA" w:rsidRPr="000F65CA" w:rsidTr="000F65CA">
        <w:trPr>
          <w:trHeight w:val="25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Knut Viggen</w:t>
            </w:r>
          </w:p>
        </w:tc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proofErr w:type="spellStart"/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Ansv</w:t>
            </w:r>
            <w:proofErr w:type="spellEnd"/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. redaktør</w:t>
            </w: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Nettverk, LO Media</w:t>
            </w:r>
          </w:p>
        </w:tc>
      </w:tr>
      <w:tr w:rsidR="000F65CA" w:rsidRPr="000F65CA" w:rsidTr="000F65CA">
        <w:trPr>
          <w:trHeight w:val="25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Guri Heftye</w:t>
            </w:r>
          </w:p>
        </w:tc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Festivalsjef</w:t>
            </w: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Nordiske Mediedager</w:t>
            </w:r>
          </w:p>
        </w:tc>
      </w:tr>
      <w:tr w:rsidR="000F65CA" w:rsidRPr="000F65CA" w:rsidTr="000F65CA">
        <w:trPr>
          <w:trHeight w:val="25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Tom Tvedt</w:t>
            </w:r>
          </w:p>
        </w:tc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Idrettspresident</w:t>
            </w: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Norges Idrettsforbund</w:t>
            </w:r>
          </w:p>
        </w:tc>
      </w:tr>
      <w:tr w:rsidR="000F65CA" w:rsidRPr="000F65CA" w:rsidTr="000F65CA">
        <w:trPr>
          <w:trHeight w:val="25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Dag Idar Tryggestad</w:t>
            </w:r>
          </w:p>
        </w:tc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01A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N</w:t>
            </w:r>
            <w:r w:rsidR="000F65CA"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estleder</w:t>
            </w: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Norsk Journalistlag</w:t>
            </w:r>
          </w:p>
        </w:tc>
      </w:tr>
      <w:tr w:rsidR="000F65CA" w:rsidRPr="000F65CA" w:rsidTr="000F65CA">
        <w:trPr>
          <w:trHeight w:val="25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Elin Floberghagen</w:t>
            </w:r>
          </w:p>
        </w:tc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Generalsekretær</w:t>
            </w: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Norsk Presseforbund</w:t>
            </w:r>
          </w:p>
        </w:tc>
      </w:tr>
      <w:tr w:rsidR="000F65CA" w:rsidRPr="000F65CA" w:rsidTr="000F65CA">
        <w:trPr>
          <w:trHeight w:val="25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Arne Jensen</w:t>
            </w:r>
          </w:p>
        </w:tc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Generalsekretær</w:t>
            </w: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Norsk Redaktørforening</w:t>
            </w:r>
          </w:p>
        </w:tc>
      </w:tr>
      <w:tr w:rsidR="000F65CA" w:rsidRPr="000F65CA" w:rsidTr="000F65CA">
        <w:trPr>
          <w:trHeight w:val="25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Monica Andersen</w:t>
            </w:r>
          </w:p>
        </w:tc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Sekretær</w:t>
            </w: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Norsk Redaktørforening</w:t>
            </w:r>
          </w:p>
        </w:tc>
      </w:tr>
      <w:tr w:rsidR="000F65CA" w:rsidRPr="000F65CA" w:rsidTr="000F65CA">
        <w:trPr>
          <w:trHeight w:val="25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Reidun Kjelling Nybø</w:t>
            </w:r>
          </w:p>
        </w:tc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01A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A</w:t>
            </w:r>
            <w:r w:rsidR="000F65CA"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ss. generalsekretær</w:t>
            </w: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Norsk Redaktørforening</w:t>
            </w:r>
          </w:p>
        </w:tc>
      </w:tr>
      <w:tr w:rsidR="000F65CA" w:rsidRPr="000F65CA" w:rsidTr="000F65CA">
        <w:trPr>
          <w:trHeight w:val="25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Per Arne Kalbakk</w:t>
            </w:r>
          </w:p>
        </w:tc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Etikkredaktør</w:t>
            </w: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NRK</w:t>
            </w:r>
          </w:p>
        </w:tc>
      </w:tr>
      <w:tr w:rsidR="000F65CA" w:rsidRPr="000F65CA" w:rsidTr="000F65CA">
        <w:trPr>
          <w:trHeight w:val="25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Lars Kristiansen</w:t>
            </w:r>
          </w:p>
        </w:tc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01A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R</w:t>
            </w:r>
            <w:r w:rsidR="000F65CA"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edaktør</w:t>
            </w: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NRK</w:t>
            </w:r>
          </w:p>
        </w:tc>
      </w:tr>
      <w:tr w:rsidR="000F65CA" w:rsidRPr="000F65CA" w:rsidTr="000F65CA">
        <w:trPr>
          <w:trHeight w:val="25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Dyveke Buanes </w:t>
            </w:r>
          </w:p>
        </w:tc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Redaktør</w:t>
            </w: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NRK Hordaland</w:t>
            </w:r>
          </w:p>
        </w:tc>
      </w:tr>
      <w:tr w:rsidR="000F65CA" w:rsidRPr="000F65CA" w:rsidTr="000F65CA">
        <w:trPr>
          <w:trHeight w:val="25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Heidi Pleym</w:t>
            </w:r>
          </w:p>
        </w:tc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Regionredaktør</w:t>
            </w: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NRK region sør</w:t>
            </w:r>
          </w:p>
        </w:tc>
      </w:tr>
      <w:tr w:rsidR="000F65CA" w:rsidRPr="000F65CA" w:rsidTr="000F65CA">
        <w:trPr>
          <w:trHeight w:val="25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Terje </w:t>
            </w:r>
            <w:proofErr w:type="spellStart"/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Gilleshammer</w:t>
            </w:r>
            <w:proofErr w:type="spellEnd"/>
          </w:p>
        </w:tc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Distriktsredaktør</w:t>
            </w: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NRK Sogn og Fjordane</w:t>
            </w:r>
          </w:p>
        </w:tc>
      </w:tr>
      <w:tr w:rsidR="000F65CA" w:rsidRPr="000F65CA" w:rsidTr="000F65CA">
        <w:trPr>
          <w:trHeight w:val="25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Vegard Woll</w:t>
            </w:r>
          </w:p>
        </w:tc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Redaksjonssjef</w:t>
            </w: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NRK Trøndelag</w:t>
            </w:r>
          </w:p>
        </w:tc>
      </w:tr>
      <w:tr w:rsidR="000F65CA" w:rsidRPr="000F65CA" w:rsidTr="000F65CA">
        <w:trPr>
          <w:trHeight w:val="25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Joar Elgåen</w:t>
            </w:r>
          </w:p>
        </w:tc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Redaksjonssjef</w:t>
            </w: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NRK Trøndelag</w:t>
            </w:r>
          </w:p>
        </w:tc>
      </w:tr>
      <w:tr w:rsidR="000F65CA" w:rsidRPr="000F65CA" w:rsidTr="000F65CA">
        <w:trPr>
          <w:trHeight w:val="25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Grete Ruud</w:t>
            </w:r>
          </w:p>
        </w:tc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Distriktsredaktør</w:t>
            </w: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01A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NRK Øs</w:t>
            </w:r>
            <w:r w:rsidR="000F65CA"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tfold</w:t>
            </w:r>
          </w:p>
        </w:tc>
      </w:tr>
      <w:tr w:rsidR="000F65CA" w:rsidRPr="000F65CA" w:rsidTr="000F65CA">
        <w:trPr>
          <w:trHeight w:val="25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Kai Aage Pedersen</w:t>
            </w:r>
          </w:p>
        </w:tc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Regionredaktør</w:t>
            </w: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NRK, region vest</w:t>
            </w:r>
          </w:p>
        </w:tc>
      </w:tr>
      <w:tr w:rsidR="000F65CA" w:rsidRPr="000F65CA" w:rsidTr="000F65CA">
        <w:trPr>
          <w:trHeight w:val="25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Anne </w:t>
            </w:r>
            <w:proofErr w:type="spellStart"/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Ardem</w:t>
            </w:r>
            <w:proofErr w:type="spellEnd"/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 </w:t>
            </w:r>
          </w:p>
        </w:tc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Programsjef riks</w:t>
            </w: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NRK, region øst</w:t>
            </w:r>
          </w:p>
        </w:tc>
      </w:tr>
      <w:tr w:rsidR="000F65CA" w:rsidRPr="000F65CA" w:rsidTr="000F65CA">
        <w:trPr>
          <w:trHeight w:val="25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Christina </w:t>
            </w:r>
            <w:proofErr w:type="spellStart"/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Dorthellinger</w:t>
            </w:r>
            <w:proofErr w:type="spellEnd"/>
          </w:p>
        </w:tc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Redaktør</w:t>
            </w: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NTB</w:t>
            </w:r>
          </w:p>
        </w:tc>
      </w:tr>
      <w:tr w:rsidR="000F65CA" w:rsidRPr="000F65CA" w:rsidTr="000F65CA">
        <w:trPr>
          <w:trHeight w:val="25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Ole Kristian </w:t>
            </w:r>
            <w:proofErr w:type="spellStart"/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Bjellaanes</w:t>
            </w:r>
            <w:proofErr w:type="spellEnd"/>
          </w:p>
        </w:tc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Nyhetsredaktør</w:t>
            </w: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NTB</w:t>
            </w:r>
          </w:p>
        </w:tc>
      </w:tr>
      <w:tr w:rsidR="000F65CA" w:rsidRPr="000F65CA" w:rsidTr="000F65CA">
        <w:trPr>
          <w:trHeight w:val="25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Mads Yngve Storvik</w:t>
            </w:r>
          </w:p>
        </w:tc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Sjefredaktør og </w:t>
            </w:r>
            <w:proofErr w:type="spellStart"/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adm.dir</w:t>
            </w:r>
            <w:proofErr w:type="spellEnd"/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NTB</w:t>
            </w:r>
          </w:p>
        </w:tc>
      </w:tr>
      <w:tr w:rsidR="000F65CA" w:rsidRPr="000F65CA" w:rsidTr="000F65CA">
        <w:trPr>
          <w:trHeight w:val="25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Nina M. Eldor</w:t>
            </w:r>
          </w:p>
        </w:tc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Reportasjeredaktør</w:t>
            </w: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NTB </w:t>
            </w:r>
          </w:p>
        </w:tc>
      </w:tr>
      <w:tr w:rsidR="000F65CA" w:rsidRPr="000F65CA" w:rsidTr="000F65CA">
        <w:trPr>
          <w:trHeight w:val="25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Tore Aasheim</w:t>
            </w:r>
          </w:p>
        </w:tc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Ansvarlig redaktør</w:t>
            </w: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proofErr w:type="spellStart"/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Opdalingen</w:t>
            </w:r>
            <w:proofErr w:type="spellEnd"/>
          </w:p>
        </w:tc>
      </w:tr>
      <w:tr w:rsidR="000F65CA" w:rsidRPr="000F65CA" w:rsidTr="000F65CA">
        <w:trPr>
          <w:trHeight w:val="25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Erik Sønstelie</w:t>
            </w:r>
          </w:p>
        </w:tc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Ansvarlig redaktør og daglig leder</w:t>
            </w: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Oppland Arbeiderblad</w:t>
            </w:r>
          </w:p>
        </w:tc>
      </w:tr>
      <w:tr w:rsidR="000F65CA" w:rsidRPr="000F65CA" w:rsidTr="000F65CA">
        <w:trPr>
          <w:trHeight w:val="25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Fanny Duckert</w:t>
            </w:r>
          </w:p>
        </w:tc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Professor</w:t>
            </w: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Psykologisk institutt, UiO</w:t>
            </w:r>
          </w:p>
        </w:tc>
      </w:tr>
      <w:tr w:rsidR="000F65CA" w:rsidRPr="000F65CA" w:rsidTr="000F65CA">
        <w:trPr>
          <w:trHeight w:val="25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Dag Hellesund</w:t>
            </w:r>
          </w:p>
        </w:tc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01A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A</w:t>
            </w:r>
            <w:r w:rsidR="000F65CA"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nsvarleg</w:t>
            </w:r>
            <w:proofErr w:type="spellEnd"/>
            <w:r w:rsidR="000F65CA"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 redaktør</w:t>
            </w: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På Høyden, Universitetet i Bergen</w:t>
            </w:r>
          </w:p>
        </w:tc>
      </w:tr>
      <w:tr w:rsidR="000F65CA" w:rsidRPr="000F65CA" w:rsidTr="000F65CA">
        <w:trPr>
          <w:trHeight w:val="25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Fred C. Gjestad</w:t>
            </w:r>
          </w:p>
        </w:tc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proofErr w:type="spellStart"/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Ansv</w:t>
            </w:r>
            <w:proofErr w:type="spellEnd"/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. redaktør</w:t>
            </w: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Raumnes</w:t>
            </w:r>
          </w:p>
        </w:tc>
      </w:tr>
      <w:tr w:rsidR="00F72E26" w:rsidRPr="000F65CA" w:rsidTr="000F65CA">
        <w:trPr>
          <w:trHeight w:val="25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2E26" w:rsidRPr="000F65CA" w:rsidRDefault="00F72E26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Inge D. Nordhaug</w:t>
            </w:r>
          </w:p>
        </w:tc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2E26" w:rsidRPr="000F65CA" w:rsidRDefault="00F72E26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2E26" w:rsidRPr="000F65CA" w:rsidRDefault="00F72E26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RVTS Vest</w:t>
            </w:r>
          </w:p>
        </w:tc>
      </w:tr>
      <w:tr w:rsidR="000F65CA" w:rsidRPr="000F65CA" w:rsidTr="000F65CA">
        <w:trPr>
          <w:trHeight w:val="25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Einar </w:t>
            </w:r>
            <w:proofErr w:type="spellStart"/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Hålien</w:t>
            </w:r>
            <w:proofErr w:type="spellEnd"/>
          </w:p>
        </w:tc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Redaktør</w:t>
            </w: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Schibsted Media</w:t>
            </w:r>
          </w:p>
        </w:tc>
      </w:tr>
      <w:tr w:rsidR="000F65CA" w:rsidRPr="000F65CA" w:rsidTr="000F65CA">
        <w:trPr>
          <w:trHeight w:val="25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 xml:space="preserve">Kjetil </w:t>
            </w:r>
            <w:proofErr w:type="spellStart"/>
            <w:r w:rsidRPr="000F65CA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Horneland</w:t>
            </w:r>
            <w:proofErr w:type="spellEnd"/>
          </w:p>
        </w:tc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Adm. dir</w:t>
            </w:r>
            <w:r w:rsidR="00001ACA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ektør</w:t>
            </w: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proofErr w:type="spellStart"/>
            <w:r w:rsidRPr="000F65CA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Sixty</w:t>
            </w:r>
            <w:proofErr w:type="spellEnd"/>
          </w:p>
        </w:tc>
      </w:tr>
      <w:tr w:rsidR="000F65CA" w:rsidRPr="000F65CA" w:rsidTr="000F65CA">
        <w:trPr>
          <w:trHeight w:val="25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Jan Inge Fardal</w:t>
            </w:r>
          </w:p>
        </w:tc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Redaktør</w:t>
            </w: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Sogn Avis </w:t>
            </w:r>
          </w:p>
        </w:tc>
      </w:tr>
      <w:tr w:rsidR="000F65CA" w:rsidRPr="000F65CA" w:rsidTr="000F65CA">
        <w:trPr>
          <w:trHeight w:val="25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Elin </w:t>
            </w:r>
            <w:proofErr w:type="spellStart"/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Stueland</w:t>
            </w:r>
            <w:proofErr w:type="spellEnd"/>
          </w:p>
        </w:tc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Digitalredaktør</w:t>
            </w: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Stavanger Aftenblad</w:t>
            </w:r>
          </w:p>
        </w:tc>
      </w:tr>
      <w:tr w:rsidR="000F65CA" w:rsidRPr="000F65CA" w:rsidTr="000F65CA">
        <w:trPr>
          <w:trHeight w:val="25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Lars Helle</w:t>
            </w:r>
          </w:p>
        </w:tc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01A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</w:t>
            </w:r>
            <w:bookmarkStart w:id="0" w:name="_GoBack"/>
            <w:bookmarkEnd w:id="0"/>
            <w:r w:rsidR="000F65CA"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jefredaktør</w:t>
            </w: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Stavanger Aftenblad</w:t>
            </w:r>
          </w:p>
        </w:tc>
      </w:tr>
      <w:tr w:rsidR="000F65CA" w:rsidRPr="000F65CA" w:rsidTr="000F65CA">
        <w:trPr>
          <w:trHeight w:val="25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Hansine Korslien</w:t>
            </w:r>
          </w:p>
        </w:tc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01A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Kommunikasjonsansvarlig</w:t>
            </w: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Stiftelsen Tinius</w:t>
            </w:r>
          </w:p>
        </w:tc>
      </w:tr>
      <w:tr w:rsidR="00F72E26" w:rsidRPr="000F65CA" w:rsidTr="000F65CA">
        <w:trPr>
          <w:trHeight w:val="25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2E26" w:rsidRPr="00F72E26" w:rsidRDefault="00F72E26" w:rsidP="000F65C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</w:pPr>
            <w:r w:rsidRPr="00F72E26"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  <w:lastRenderedPageBreak/>
              <w:t>Navn</w:t>
            </w:r>
          </w:p>
        </w:tc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2E26" w:rsidRPr="00F72E26" w:rsidRDefault="00001ACA" w:rsidP="000F65C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  <w:t>Stilling</w:t>
            </w: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2E26" w:rsidRPr="00F72E26" w:rsidRDefault="00001ACA" w:rsidP="000F65C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  <w:t>Arbeidssted</w:t>
            </w:r>
          </w:p>
        </w:tc>
      </w:tr>
      <w:tr w:rsidR="000F65CA" w:rsidRPr="000F65CA" w:rsidTr="000F65CA">
        <w:trPr>
          <w:trHeight w:val="25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Kjersti Løken Stavrum</w:t>
            </w:r>
          </w:p>
        </w:tc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proofErr w:type="spellStart"/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Adm.dir</w:t>
            </w:r>
            <w:r w:rsidR="00001A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ektør</w:t>
            </w:r>
            <w:proofErr w:type="spellEnd"/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Stiftelsen Tinius</w:t>
            </w:r>
          </w:p>
        </w:tc>
      </w:tr>
      <w:tr w:rsidR="000F65CA" w:rsidRPr="000F65CA" w:rsidTr="000F65CA">
        <w:trPr>
          <w:trHeight w:val="25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Marianne Haukland</w:t>
            </w:r>
          </w:p>
        </w:tc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Kultur- og familiekomiteen</w:t>
            </w:r>
            <w:r w:rsidR="00001A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 (H)</w:t>
            </w: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Stortinget</w:t>
            </w:r>
          </w:p>
        </w:tc>
      </w:tr>
      <w:tr w:rsidR="000F65CA" w:rsidRPr="000F65CA" w:rsidTr="000F65CA">
        <w:trPr>
          <w:trHeight w:val="25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Tone Wilhelmsen Trøen</w:t>
            </w:r>
          </w:p>
        </w:tc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Kultur- og familiekomiteen</w:t>
            </w:r>
            <w:r w:rsidR="00001A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 (H)</w:t>
            </w: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Stortinget</w:t>
            </w:r>
          </w:p>
        </w:tc>
      </w:tr>
      <w:tr w:rsidR="000F65CA" w:rsidRPr="000F65CA" w:rsidTr="000F65CA">
        <w:trPr>
          <w:trHeight w:val="25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Tage Pettersen</w:t>
            </w:r>
          </w:p>
        </w:tc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Kultur- og familiekomiteen</w:t>
            </w:r>
            <w:r w:rsidR="00001ACA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 xml:space="preserve"> (H)</w:t>
            </w: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Stortinget</w:t>
            </w:r>
          </w:p>
        </w:tc>
      </w:tr>
      <w:tr w:rsidR="000F65CA" w:rsidRPr="000F65CA" w:rsidTr="000F65CA">
        <w:trPr>
          <w:trHeight w:val="25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Hanna Relling Berg</w:t>
            </w:r>
          </w:p>
        </w:tc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proofErr w:type="spellStart"/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Ansvarleg</w:t>
            </w:r>
            <w:proofErr w:type="spellEnd"/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 redaktør</w:t>
            </w: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Sunnmørsposten </w:t>
            </w:r>
          </w:p>
        </w:tc>
      </w:tr>
      <w:tr w:rsidR="000F65CA" w:rsidRPr="000F65CA" w:rsidTr="000F65CA">
        <w:trPr>
          <w:trHeight w:val="25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Svein Erik Hole</w:t>
            </w:r>
          </w:p>
        </w:tc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Ansvarlig redaktør</w:t>
            </w: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Teknisk Ukeblad</w:t>
            </w:r>
          </w:p>
        </w:tc>
      </w:tr>
      <w:tr w:rsidR="000F65CA" w:rsidRPr="000F65CA" w:rsidTr="000F65CA">
        <w:trPr>
          <w:trHeight w:val="25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Ove Mellingen</w:t>
            </w:r>
          </w:p>
        </w:tc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Ansvarlig redaktør</w:t>
            </w: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Telemarksavisa</w:t>
            </w:r>
          </w:p>
        </w:tc>
      </w:tr>
      <w:tr w:rsidR="000F65CA" w:rsidRPr="000F65CA" w:rsidTr="000F65CA">
        <w:trPr>
          <w:trHeight w:val="25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John Arne Moen</w:t>
            </w:r>
          </w:p>
        </w:tc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Sjefredaktør</w:t>
            </w: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Trønder-Avisa</w:t>
            </w:r>
          </w:p>
        </w:tc>
      </w:tr>
      <w:tr w:rsidR="000F65CA" w:rsidRPr="000F65CA" w:rsidTr="000F65CA">
        <w:trPr>
          <w:trHeight w:val="25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Olav Sandnes</w:t>
            </w:r>
          </w:p>
        </w:tc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Sjefredaktør</w:t>
            </w: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TV 2</w:t>
            </w:r>
          </w:p>
        </w:tc>
      </w:tr>
      <w:tr w:rsidR="000F65CA" w:rsidRPr="000F65CA" w:rsidTr="000F65CA">
        <w:trPr>
          <w:trHeight w:val="25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Anne Weider Aasen</w:t>
            </w:r>
          </w:p>
        </w:tc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Reportasjesjef</w:t>
            </w: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TV 2</w:t>
            </w:r>
          </w:p>
        </w:tc>
      </w:tr>
      <w:tr w:rsidR="000F65CA" w:rsidRPr="000F65CA" w:rsidTr="000F65CA">
        <w:trPr>
          <w:trHeight w:val="25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Karianne Solbrække</w:t>
            </w:r>
          </w:p>
        </w:tc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Nyhets- og aktualitetsredaktør </w:t>
            </w: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TV 2</w:t>
            </w:r>
          </w:p>
        </w:tc>
      </w:tr>
      <w:tr w:rsidR="00F72E26" w:rsidRPr="000F65CA" w:rsidTr="000F65CA">
        <w:trPr>
          <w:trHeight w:val="25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2E26" w:rsidRPr="000F65CA" w:rsidRDefault="00F72E26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Vegard Jansen Hagen</w:t>
            </w:r>
          </w:p>
        </w:tc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2E26" w:rsidRPr="000F65CA" w:rsidRDefault="00F72E26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Sportsredaktør</w:t>
            </w: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2E26" w:rsidRPr="000F65CA" w:rsidRDefault="00F72E26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TV 2</w:t>
            </w:r>
          </w:p>
        </w:tc>
      </w:tr>
      <w:tr w:rsidR="000F65CA" w:rsidRPr="000F65CA" w:rsidTr="000F65CA">
        <w:trPr>
          <w:trHeight w:val="25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Silje Hovland</w:t>
            </w:r>
          </w:p>
        </w:tc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Redaksjonssjef</w:t>
            </w: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TV 2</w:t>
            </w:r>
          </w:p>
        </w:tc>
      </w:tr>
      <w:tr w:rsidR="000F65CA" w:rsidRPr="000F65CA" w:rsidTr="000F65CA">
        <w:trPr>
          <w:trHeight w:val="25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Camilla Kvalheim</w:t>
            </w:r>
          </w:p>
        </w:tc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Redaktør</w:t>
            </w: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TV Bra</w:t>
            </w:r>
          </w:p>
        </w:tc>
      </w:tr>
      <w:tr w:rsidR="000F65CA" w:rsidRPr="000F65CA" w:rsidTr="000F65CA">
        <w:trPr>
          <w:trHeight w:val="25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Tore </w:t>
            </w:r>
            <w:proofErr w:type="spellStart"/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Oksholen</w:t>
            </w:r>
            <w:proofErr w:type="spellEnd"/>
          </w:p>
        </w:tc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Ansvarlig redaktør</w:t>
            </w: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Universitetsavisa</w:t>
            </w:r>
          </w:p>
        </w:tc>
      </w:tr>
      <w:tr w:rsidR="000F65CA" w:rsidRPr="000F65CA" w:rsidTr="000F65CA">
        <w:trPr>
          <w:trHeight w:val="25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Tom Erik Thorsen</w:t>
            </w:r>
          </w:p>
        </w:tc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sjefredaktør og adm. dir.</w:t>
            </w: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Varden</w:t>
            </w:r>
          </w:p>
        </w:tc>
      </w:tr>
      <w:tr w:rsidR="000F65CA" w:rsidRPr="000F65CA" w:rsidTr="000F65CA">
        <w:trPr>
          <w:trHeight w:val="25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Marit </w:t>
            </w:r>
            <w:proofErr w:type="spellStart"/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Kalgraf</w:t>
            </w:r>
            <w:proofErr w:type="spellEnd"/>
          </w:p>
        </w:tc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Redaktør</w:t>
            </w: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Vestnytt</w:t>
            </w:r>
          </w:p>
        </w:tc>
      </w:tr>
      <w:tr w:rsidR="000F65CA" w:rsidRPr="000F65CA" w:rsidTr="000F65CA">
        <w:trPr>
          <w:trHeight w:val="25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Alf Bjarne Johnsen</w:t>
            </w:r>
          </w:p>
        </w:tc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01ACA" w:rsidP="000F65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Leder PFU/journalist</w:t>
            </w: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VG</w:t>
            </w:r>
          </w:p>
        </w:tc>
      </w:tr>
      <w:tr w:rsidR="000F65CA" w:rsidRPr="000F65CA" w:rsidTr="000F65CA">
        <w:trPr>
          <w:trHeight w:val="25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Ken Andre Ottesen</w:t>
            </w:r>
          </w:p>
        </w:tc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Vaktsjef</w:t>
            </w: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VG</w:t>
            </w:r>
          </w:p>
        </w:tc>
      </w:tr>
      <w:tr w:rsidR="000F65CA" w:rsidRPr="000F65CA" w:rsidTr="000F65CA">
        <w:trPr>
          <w:trHeight w:val="25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Øyvind Næss</w:t>
            </w:r>
          </w:p>
        </w:tc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Stabssjef</w:t>
            </w: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VG</w:t>
            </w:r>
          </w:p>
        </w:tc>
      </w:tr>
      <w:tr w:rsidR="000F65CA" w:rsidRPr="000F65CA" w:rsidTr="000F65CA">
        <w:trPr>
          <w:trHeight w:val="25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Ola Stenberg</w:t>
            </w:r>
          </w:p>
        </w:tc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Digitalredaktør</w:t>
            </w: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VG</w:t>
            </w:r>
          </w:p>
        </w:tc>
      </w:tr>
      <w:tr w:rsidR="000F65CA" w:rsidRPr="000F65CA" w:rsidTr="000F65CA">
        <w:trPr>
          <w:trHeight w:val="25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Tora Bakke Håndlykken</w:t>
            </w:r>
          </w:p>
        </w:tc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Nyhetsredaktør</w:t>
            </w: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VG</w:t>
            </w:r>
          </w:p>
        </w:tc>
      </w:tr>
      <w:tr w:rsidR="000F65CA" w:rsidRPr="000F65CA" w:rsidTr="000F65CA">
        <w:trPr>
          <w:trHeight w:val="25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Gard Steiro</w:t>
            </w:r>
          </w:p>
        </w:tc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Ansvarlig redaktør</w:t>
            </w: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VG</w:t>
            </w:r>
          </w:p>
        </w:tc>
      </w:tr>
      <w:tr w:rsidR="000F65CA" w:rsidRPr="000F65CA" w:rsidTr="000F65CA">
        <w:trPr>
          <w:trHeight w:val="25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 xml:space="preserve">Helge </w:t>
            </w:r>
            <w:proofErr w:type="spellStart"/>
            <w:r w:rsidRPr="000F65CA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Høibraathen</w:t>
            </w:r>
            <w:proofErr w:type="spellEnd"/>
          </w:p>
        </w:tc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 xml:space="preserve">Adm. </w:t>
            </w:r>
            <w:proofErr w:type="spellStart"/>
            <w:r w:rsidRPr="000F65CA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dir</w:t>
            </w:r>
            <w:proofErr w:type="spellEnd"/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proofErr w:type="spellStart"/>
            <w:r w:rsidRPr="000F65CA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Vigmont</w:t>
            </w:r>
            <w:proofErr w:type="spellEnd"/>
          </w:p>
        </w:tc>
      </w:tr>
      <w:tr w:rsidR="000F65CA" w:rsidRPr="000F65CA" w:rsidTr="000F65CA">
        <w:trPr>
          <w:trHeight w:val="25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Anne Marit Hjelme</w:t>
            </w:r>
          </w:p>
        </w:tc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Sjefredaktør</w:t>
            </w: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VIOVER60</w:t>
            </w:r>
          </w:p>
        </w:tc>
      </w:tr>
      <w:tr w:rsidR="000F65CA" w:rsidRPr="000F65CA" w:rsidTr="000F65CA">
        <w:trPr>
          <w:trHeight w:val="25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Petter Ole Jakobsen</w:t>
            </w:r>
          </w:p>
        </w:tc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Teknologidirektør</w:t>
            </w: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proofErr w:type="spellStart"/>
            <w:r w:rsidRPr="000F65CA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Vizrt</w:t>
            </w:r>
            <w:proofErr w:type="spellEnd"/>
          </w:p>
        </w:tc>
      </w:tr>
      <w:tr w:rsidR="000F65CA" w:rsidRPr="000F65CA" w:rsidTr="000F65CA">
        <w:trPr>
          <w:trHeight w:val="25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Kim Edgar Karlsen</w:t>
            </w:r>
          </w:p>
        </w:tc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Psykolog</w:t>
            </w: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 xml:space="preserve">Voksenpsykiatrisk </w:t>
            </w:r>
            <w:proofErr w:type="spellStart"/>
            <w:r w:rsidRPr="000F65CA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avd</w:t>
            </w:r>
            <w:proofErr w:type="spellEnd"/>
            <w:r w:rsidRPr="000F65CA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 xml:space="preserve"> Vinderen</w:t>
            </w:r>
          </w:p>
        </w:tc>
      </w:tr>
      <w:tr w:rsidR="000F65CA" w:rsidRPr="000F65CA" w:rsidTr="000F65CA">
        <w:trPr>
          <w:trHeight w:val="25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Tom Martin Hartviksen</w:t>
            </w:r>
          </w:p>
        </w:tc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Ansvarlig redaktør</w:t>
            </w: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Østlendingen</w:t>
            </w:r>
          </w:p>
        </w:tc>
      </w:tr>
      <w:tr w:rsidR="000F65CA" w:rsidRPr="000F65CA" w:rsidTr="000F65CA">
        <w:trPr>
          <w:trHeight w:val="25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Per-Kristian Bratteng</w:t>
            </w:r>
          </w:p>
        </w:tc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Ansvarlig redaktør/daglig leder</w:t>
            </w: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CA" w:rsidRPr="000F65CA" w:rsidRDefault="000F65CA" w:rsidP="000F65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F65C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Åndalsnes Avis</w:t>
            </w:r>
          </w:p>
        </w:tc>
      </w:tr>
    </w:tbl>
    <w:p w:rsidR="000F65CA" w:rsidRDefault="000F65CA"/>
    <w:sectPr w:rsidR="000F65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5CA"/>
    <w:rsid w:val="00001ACA"/>
    <w:rsid w:val="000C3200"/>
    <w:rsid w:val="000F65CA"/>
    <w:rsid w:val="001E4657"/>
    <w:rsid w:val="0081542F"/>
    <w:rsid w:val="008C74B9"/>
    <w:rsid w:val="00F72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71C4A"/>
  <w15:chartTrackingRefBased/>
  <w15:docId w15:val="{A2137C8A-D82F-41B8-8060-48846AAEB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F72E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72E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30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975</Words>
  <Characters>5171</Characters>
  <Application>Microsoft Office Word</Application>
  <DocSecurity>0</DocSecurity>
  <Lines>43</Lines>
  <Paragraphs>12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Andersen</dc:creator>
  <cp:keywords/>
  <dc:description/>
  <cp:lastModifiedBy>Monica Andersen</cp:lastModifiedBy>
  <cp:revision>3</cp:revision>
  <cp:lastPrinted>2017-10-30T13:59:00Z</cp:lastPrinted>
  <dcterms:created xsi:type="dcterms:W3CDTF">2017-10-30T13:19:00Z</dcterms:created>
  <dcterms:modified xsi:type="dcterms:W3CDTF">2017-10-30T13:59:00Z</dcterms:modified>
</cp:coreProperties>
</file>