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95A425" w14:textId="537E73C6" w:rsidR="0081542F" w:rsidRPr="00303FDB" w:rsidRDefault="00303FDB">
      <w:pPr>
        <w:rPr>
          <w:b/>
          <w:sz w:val="24"/>
          <w:szCs w:val="24"/>
        </w:rPr>
      </w:pPr>
      <w:r w:rsidRPr="00303FDB">
        <w:rPr>
          <w:b/>
          <w:sz w:val="24"/>
          <w:szCs w:val="24"/>
        </w:rPr>
        <w:t>PÅMELDTE TIL NORSK REDAKTØRFORENINGS HØSTMØTE I BERGEN 1.-2. novem</w:t>
      </w:r>
      <w:r w:rsidR="007256ED">
        <w:rPr>
          <w:b/>
          <w:sz w:val="24"/>
          <w:szCs w:val="24"/>
        </w:rPr>
        <w:t>b</w:t>
      </w:r>
      <w:r w:rsidRPr="00303FDB">
        <w:rPr>
          <w:b/>
          <w:sz w:val="24"/>
          <w:szCs w:val="24"/>
        </w:rPr>
        <w:t>er</w:t>
      </w:r>
    </w:p>
    <w:p w14:paraId="14C70AD1" w14:textId="77777777" w:rsidR="00303FDB" w:rsidRDefault="00303FDB"/>
    <w:tbl>
      <w:tblPr>
        <w:tblW w:w="128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3621"/>
        <w:gridCol w:w="5980"/>
      </w:tblGrid>
      <w:tr w:rsidR="00303FDB" w:rsidRPr="00303FDB" w14:paraId="4462F707" w14:textId="77777777" w:rsidTr="00303FDB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6B2A4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b-NO"/>
              </w:rPr>
            </w:pPr>
            <w:r w:rsidRPr="00303FDB">
              <w:rPr>
                <w:rFonts w:ascii="Arial" w:eastAsia="Times New Roman" w:hAnsi="Arial" w:cs="Arial"/>
                <w:b/>
                <w:bCs/>
                <w:color w:val="000000"/>
                <w:lang w:eastAsia="nb-NO"/>
              </w:rPr>
              <w:t>Navn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018B1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b-NO"/>
              </w:rPr>
            </w:pPr>
            <w:r w:rsidRPr="00303FDB">
              <w:rPr>
                <w:rFonts w:ascii="Arial" w:eastAsia="Times New Roman" w:hAnsi="Arial" w:cs="Arial"/>
                <w:b/>
                <w:bCs/>
                <w:color w:val="000000"/>
                <w:lang w:eastAsia="nb-NO"/>
              </w:rPr>
              <w:t>Stilling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01357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b-NO"/>
              </w:rPr>
            </w:pPr>
            <w:r w:rsidRPr="00303FDB">
              <w:rPr>
                <w:rFonts w:ascii="Arial" w:eastAsia="Times New Roman" w:hAnsi="Arial" w:cs="Arial"/>
                <w:b/>
                <w:bCs/>
                <w:color w:val="000000"/>
                <w:lang w:eastAsia="nb-NO"/>
              </w:rPr>
              <w:t>Redaksjon</w:t>
            </w:r>
          </w:p>
        </w:tc>
      </w:tr>
      <w:tr w:rsidR="00303FDB" w:rsidRPr="00303FDB" w14:paraId="5A1CA4BA" w14:textId="77777777" w:rsidTr="00303FD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B9C4A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Anja Hartløff Helland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78712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Assisterende redaktør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57C42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Mediehuset Innherred</w:t>
            </w:r>
          </w:p>
        </w:tc>
      </w:tr>
      <w:tr w:rsidR="00303FDB" w:rsidRPr="00303FDB" w14:paraId="30A7B9AD" w14:textId="77777777" w:rsidTr="00303FD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8489E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Anne Marit Hjelme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68F18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Sjefredaktør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C6050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VIOVER60</w:t>
            </w:r>
          </w:p>
        </w:tc>
      </w:tr>
      <w:tr w:rsidR="00303FDB" w:rsidRPr="00303FDB" w14:paraId="4176B2F1" w14:textId="77777777" w:rsidTr="00303FD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AE8CE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Anne Sterri Harestad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20133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Nyhetsredaktør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4DD9D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Smaalenenes Avis</w:t>
            </w:r>
          </w:p>
        </w:tc>
      </w:tr>
      <w:tr w:rsidR="00303FDB" w:rsidRPr="00303FDB" w14:paraId="1E94013A" w14:textId="77777777" w:rsidTr="00303FD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B9867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Arne Jensen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25A86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Generalsekretær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77583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Norsk Redaktørforening</w:t>
            </w:r>
          </w:p>
        </w:tc>
      </w:tr>
      <w:tr w:rsidR="00303FDB" w:rsidRPr="00303FDB" w14:paraId="5EAB7E1E" w14:textId="77777777" w:rsidTr="00303FD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FD15B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Arne O. Holm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F6E3F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526BA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High North News</w:t>
            </w:r>
          </w:p>
        </w:tc>
      </w:tr>
      <w:tr w:rsidR="00303FDB" w:rsidRPr="00303FDB" w14:paraId="3193A89D" w14:textId="77777777" w:rsidTr="007256ED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228DA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Bertil Valderhaug 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618DF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50F96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Aftenposten/Riks</w:t>
            </w:r>
          </w:p>
        </w:tc>
      </w:tr>
      <w:tr w:rsidR="00303FDB" w:rsidRPr="00303FDB" w14:paraId="7EB450CD" w14:textId="77777777" w:rsidTr="00303FD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84E94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Christian S. Andersen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B3871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Sjefredaktør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11520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Fremover</w:t>
            </w:r>
          </w:p>
        </w:tc>
      </w:tr>
      <w:tr w:rsidR="00303FDB" w:rsidRPr="00303FDB" w14:paraId="5EEFCFC5" w14:textId="77777777" w:rsidTr="00303FD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CC30E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Elin Floberghagen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3D038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Generalsekretær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7CFE9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Norsk Presseforbund</w:t>
            </w:r>
          </w:p>
        </w:tc>
      </w:tr>
      <w:tr w:rsidR="00303FDB" w:rsidRPr="00303FDB" w14:paraId="43525D5D" w14:textId="77777777" w:rsidTr="00303FD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2A643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Elin Stueland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12F2E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Digitalredaktør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BE58F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Stavanger Aftenblad</w:t>
            </w:r>
          </w:p>
        </w:tc>
      </w:tr>
      <w:tr w:rsidR="00303FDB" w:rsidRPr="00303FDB" w14:paraId="398E48B6" w14:textId="77777777" w:rsidTr="00303FD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49E63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Erik Stephansen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D217D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Nyhetsredaktør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ABD55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Nettavisen</w:t>
            </w:r>
          </w:p>
        </w:tc>
      </w:tr>
      <w:tr w:rsidR="00303FDB" w:rsidRPr="00303FDB" w14:paraId="077E5033" w14:textId="77777777" w:rsidTr="007256ED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83800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Erik Sønstelie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90F38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Ansvarlig redaktør og daglig leder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9D287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Oppland Arbeiderblad</w:t>
            </w:r>
          </w:p>
        </w:tc>
      </w:tr>
      <w:tr w:rsidR="00303FDB" w:rsidRPr="00303FDB" w14:paraId="00C7CEE3" w14:textId="77777777" w:rsidTr="00303FD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76F20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Fred C. Gjestad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ED3C0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Ansv. redaktør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E3E45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Raumnes</w:t>
            </w:r>
          </w:p>
        </w:tc>
      </w:tr>
      <w:tr w:rsidR="00303FDB" w:rsidRPr="00303FDB" w14:paraId="7D0ABC91" w14:textId="77777777" w:rsidTr="00303FD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88AA6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Frode N. Børfjord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BADEA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Nyhetsredaktør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BC469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Adresseavisen</w:t>
            </w:r>
          </w:p>
        </w:tc>
      </w:tr>
      <w:tr w:rsidR="00303FDB" w:rsidRPr="00303FDB" w14:paraId="36B76C6C" w14:textId="77777777" w:rsidTr="00303FD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1115F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Frode Rekve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42560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Ansv. For Frie Medier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AD919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Institutt for Journalistikk</w:t>
            </w:r>
          </w:p>
        </w:tc>
      </w:tr>
      <w:tr w:rsidR="00303FDB" w:rsidRPr="00303FDB" w14:paraId="683E2CFD" w14:textId="77777777" w:rsidTr="00303FD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74AFE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Gard Michalsen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4D15C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07D28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Medier24</w:t>
            </w:r>
          </w:p>
        </w:tc>
      </w:tr>
      <w:tr w:rsidR="00303FDB" w:rsidRPr="00303FDB" w14:paraId="7FF011E3" w14:textId="77777777" w:rsidTr="00303FD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0CE5C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Gard Steiro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98135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E834D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VG</w:t>
            </w:r>
          </w:p>
        </w:tc>
      </w:tr>
      <w:tr w:rsidR="00303FDB" w:rsidRPr="00303FDB" w14:paraId="3939B3F1" w14:textId="77777777" w:rsidTr="00303FD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B2767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Guri Heftye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370A9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Festivalsjef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5DFDB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Nordiske Mediedager</w:t>
            </w:r>
          </w:p>
        </w:tc>
      </w:tr>
      <w:tr w:rsidR="00303FDB" w:rsidRPr="00303FDB" w14:paraId="07D7DB27" w14:textId="77777777" w:rsidTr="00303FD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90727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Harald Stanghelle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464DE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E82AB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Aftenposten</w:t>
            </w:r>
          </w:p>
        </w:tc>
      </w:tr>
      <w:tr w:rsidR="00303FDB" w:rsidRPr="00303FDB" w14:paraId="6BCC92AA" w14:textId="77777777" w:rsidTr="00303FD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F128C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Heidi Pleym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78B95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Regionredaktør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29D61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NRK region sør</w:t>
            </w:r>
          </w:p>
        </w:tc>
      </w:tr>
      <w:tr w:rsidR="00303FDB" w:rsidRPr="00303FDB" w14:paraId="18A4E45C" w14:textId="77777777" w:rsidTr="00303FD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36A7D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Jan Inge Fardal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8F216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C0412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Sogn Avis -Vestafjelske redaktørforening</w:t>
            </w:r>
          </w:p>
        </w:tc>
      </w:tr>
      <w:tr w:rsidR="00303FDB" w:rsidRPr="00303FDB" w14:paraId="47D600E2" w14:textId="77777777" w:rsidTr="00303FD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94B48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Jan Stian Vold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9C2EE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Nyhetsredaktør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7D9A9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Bergens Tidende</w:t>
            </w:r>
          </w:p>
        </w:tc>
      </w:tr>
      <w:tr w:rsidR="00303FDB" w:rsidRPr="00303FDB" w14:paraId="6F2600E9" w14:textId="77777777" w:rsidTr="00303FD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CCBCB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Jan-Eirik Hanssen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327F3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Sjefredaktør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08332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Avisa Nordland</w:t>
            </w:r>
          </w:p>
        </w:tc>
      </w:tr>
      <w:tr w:rsidR="00303FDB" w:rsidRPr="00303FDB" w14:paraId="38855098" w14:textId="77777777" w:rsidTr="00303FD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DCC21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Jannicke Engan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CCD9A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Regionredaktør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86EF4" w14:textId="3E6A180D" w:rsidR="00303FDB" w:rsidRPr="00303FDB" w:rsidRDefault="007256ED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Distri</w:t>
            </w:r>
            <w:r w:rsidR="00303FDB"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ktsdivisjonen, NRK </w:t>
            </w:r>
          </w:p>
        </w:tc>
      </w:tr>
      <w:tr w:rsidR="00303FDB" w:rsidRPr="00303FDB" w14:paraId="46BA15C2" w14:textId="77777777" w:rsidTr="00303FD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1BBC5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Joar Elgåen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D6BA1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Redaksjonssjef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6CB18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NRK Trøndelag</w:t>
            </w:r>
          </w:p>
        </w:tc>
      </w:tr>
      <w:tr w:rsidR="00303FDB" w:rsidRPr="00303FDB" w14:paraId="0E94EF4B" w14:textId="77777777" w:rsidTr="00303FD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19C99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Karianne Solbrække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193B7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Nyhets- og aktualitetsredaktør 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CB050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TV 2</w:t>
            </w:r>
          </w:p>
        </w:tc>
      </w:tr>
      <w:tr w:rsidR="00303FDB" w:rsidRPr="00303FDB" w14:paraId="576FCD95" w14:textId="77777777" w:rsidTr="00303FD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CB809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Karine Næss Frafjord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CF60E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8472F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Babyverden</w:t>
            </w:r>
          </w:p>
        </w:tc>
      </w:tr>
      <w:tr w:rsidR="00303FDB" w:rsidRPr="00303FDB" w14:paraId="18A948CE" w14:textId="77777777" w:rsidTr="00303FD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EC28A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Kjell Eirik Mikkelsen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A1A2C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Redaksjonssjef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AF582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BA</w:t>
            </w:r>
          </w:p>
        </w:tc>
      </w:tr>
      <w:tr w:rsidR="00303FDB" w:rsidRPr="00303FDB" w14:paraId="319F8144" w14:textId="77777777" w:rsidTr="00303FD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AD2BD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Kjersti Løken Stavrum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37694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Adm.dir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8BE0C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Stiftelsen Tinius</w:t>
            </w:r>
          </w:p>
        </w:tc>
      </w:tr>
      <w:tr w:rsidR="00303FDB" w:rsidRPr="00303FDB" w14:paraId="73D65AE6" w14:textId="77777777" w:rsidTr="00303FD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EDC4D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Kjersti Sortland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66491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CEC68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Budstikka</w:t>
            </w:r>
          </w:p>
        </w:tc>
      </w:tr>
      <w:tr w:rsidR="00303FDB" w:rsidRPr="00303FDB" w14:paraId="546CD41A" w14:textId="77777777" w:rsidTr="00303FD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A12FC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Knut Viggen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6F089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Ansv. redaktør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6B14E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Nettverk, LO Media</w:t>
            </w:r>
          </w:p>
        </w:tc>
      </w:tr>
      <w:tr w:rsidR="00303FDB" w:rsidRPr="00303FDB" w14:paraId="7C20974E" w14:textId="77777777" w:rsidTr="00303FD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1D052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Lars Helle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1C2B0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sjefredaktør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6BF2A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Stavanger Aftenblad</w:t>
            </w:r>
          </w:p>
        </w:tc>
      </w:tr>
      <w:tr w:rsidR="00303FDB" w:rsidRPr="00303FDB" w14:paraId="2BAF4C50" w14:textId="77777777" w:rsidTr="00303FD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97EA7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Lars Kristiansen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C9520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1B8E6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NRK</w:t>
            </w:r>
          </w:p>
        </w:tc>
      </w:tr>
      <w:tr w:rsidR="00303FDB" w:rsidRPr="00303FDB" w14:paraId="2F311750" w14:textId="77777777" w:rsidTr="00303FD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F5D2B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Mads Yngve Storvik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63F19" w14:textId="07298B9C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Sjefredaktør og adm.dir</w:t>
            </w:r>
            <w:r w:rsidR="007256ED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ektør</w:t>
            </w:r>
            <w:bookmarkStart w:id="0" w:name="_GoBack"/>
            <w:bookmarkEnd w:id="0"/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F5AF4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NTB</w:t>
            </w:r>
          </w:p>
        </w:tc>
      </w:tr>
      <w:tr w:rsidR="00303FDB" w:rsidRPr="00303FDB" w14:paraId="7567FFA7" w14:textId="77777777" w:rsidTr="00303FD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81548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Mari Midtstigen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52DFF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Redaktør 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24402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Egmont Publishing </w:t>
            </w:r>
          </w:p>
        </w:tc>
      </w:tr>
      <w:tr w:rsidR="00303FDB" w:rsidRPr="00303FDB" w14:paraId="3B8D9007" w14:textId="77777777" w:rsidTr="00303FD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79E7B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Marit Kalgraf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7B56A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79073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Vestnytt</w:t>
            </w:r>
          </w:p>
        </w:tc>
      </w:tr>
      <w:tr w:rsidR="00303FDB" w:rsidRPr="00303FDB" w14:paraId="204F51BF" w14:textId="77777777" w:rsidTr="00303FD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B26F2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Martin Huseby Jensen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1F9EA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D6457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Journalisten</w:t>
            </w:r>
          </w:p>
        </w:tc>
      </w:tr>
      <w:tr w:rsidR="00303FDB" w:rsidRPr="00303FDB" w14:paraId="4E16BB5C" w14:textId="77777777" w:rsidTr="00303FD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FD4B2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Mona Askerød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F6F00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Ansvarlig redaktør/daglig leder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257FF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Musikkultur</w:t>
            </w:r>
          </w:p>
        </w:tc>
      </w:tr>
      <w:tr w:rsidR="00303FDB" w:rsidRPr="00303FDB" w14:paraId="1C930DBB" w14:textId="77777777" w:rsidTr="00303FD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E9DA6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Monica Andersen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2D25C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Sekretær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CB9DC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Norsk Redaktørforening</w:t>
            </w:r>
          </w:p>
        </w:tc>
      </w:tr>
      <w:tr w:rsidR="00303FDB" w:rsidRPr="00303FDB" w14:paraId="06638638" w14:textId="77777777" w:rsidTr="00303FD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28C7C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Ole Kristian Bjellaanes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44AD0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Nyhetsredaktør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6D844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NTB</w:t>
            </w:r>
          </w:p>
        </w:tc>
      </w:tr>
      <w:tr w:rsidR="00303FDB" w:rsidRPr="00303FDB" w14:paraId="44C10842" w14:textId="77777777" w:rsidTr="00303FD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0B9D5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Ole Petter Pedersen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5EFA8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Nyhetsredaktør 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7BA3F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Kommunal Rapport </w:t>
            </w:r>
          </w:p>
        </w:tc>
      </w:tr>
      <w:tr w:rsidR="00303FDB" w:rsidRPr="00303FDB" w14:paraId="49E021F0" w14:textId="77777777" w:rsidTr="00303FD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6B21B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Reidun Kjelling Nybø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B7F63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ass. generalsekretær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2E109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Norsk Redaktørforening</w:t>
            </w:r>
          </w:p>
        </w:tc>
      </w:tr>
      <w:tr w:rsidR="00303FDB" w:rsidRPr="00303FDB" w14:paraId="73120DF0" w14:textId="77777777" w:rsidTr="00303FD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2BDD8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Rune Hetland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9D026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Generalsekretær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322FE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Landslaget for lokalaviser - LLA</w:t>
            </w:r>
          </w:p>
        </w:tc>
      </w:tr>
      <w:tr w:rsidR="00303FDB" w:rsidRPr="00303FDB" w14:paraId="6BCBBF7A" w14:textId="77777777" w:rsidTr="00303FD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D9BB6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Sigmund Kydland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B61C5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29571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Tønsbergs Blad</w:t>
            </w:r>
          </w:p>
        </w:tc>
      </w:tr>
      <w:tr w:rsidR="00303FDB" w:rsidRPr="00303FDB" w14:paraId="13CCE9FE" w14:textId="77777777" w:rsidTr="00303FD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DAAB4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Silje Hovland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A66C7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Redaksjonssjef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59A4A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TV 2</w:t>
            </w:r>
          </w:p>
        </w:tc>
      </w:tr>
      <w:tr w:rsidR="00303FDB" w:rsidRPr="00303FDB" w14:paraId="48637186" w14:textId="77777777" w:rsidTr="00303FD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97856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Svein Tore Havre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A4486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394E2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Bergensavisen</w:t>
            </w:r>
          </w:p>
        </w:tc>
      </w:tr>
      <w:tr w:rsidR="00303FDB" w:rsidRPr="00303FDB" w14:paraId="35B5853D" w14:textId="77777777" w:rsidTr="00303FD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71033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Terje Olsen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54B4B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Ansvarlig redaktør/daglig leder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66320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AS Lokalavisene</w:t>
            </w:r>
          </w:p>
        </w:tc>
      </w:tr>
      <w:tr w:rsidR="00303FDB" w:rsidRPr="00303FDB" w14:paraId="77282075" w14:textId="77777777" w:rsidTr="00303FD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53AFF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Tom Martin Hartviksen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50734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22311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Østlendingen</w:t>
            </w:r>
          </w:p>
        </w:tc>
      </w:tr>
      <w:tr w:rsidR="00303FDB" w:rsidRPr="00303FDB" w14:paraId="3F274DF0" w14:textId="77777777" w:rsidTr="00303FD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22E2D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Tor Strand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24FFD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35602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ABC Nyheter/Startsiden</w:t>
            </w:r>
          </w:p>
        </w:tc>
      </w:tr>
      <w:tr w:rsidR="00303FDB" w:rsidRPr="00303FDB" w14:paraId="29D5AEA4" w14:textId="77777777" w:rsidTr="00303FD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5C767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Tore Oksholen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FA4BE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FDD33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Universitetsavisa</w:t>
            </w:r>
          </w:p>
        </w:tc>
      </w:tr>
      <w:tr w:rsidR="00303FDB" w:rsidRPr="00303FDB" w14:paraId="2A7D44D3" w14:textId="77777777" w:rsidTr="00303FD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99D80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lastRenderedPageBreak/>
              <w:t>Trine Ohrberg-Rolfsrud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BFBC2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Informasjonsansvarlig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62D86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MBL</w:t>
            </w:r>
          </w:p>
        </w:tc>
      </w:tr>
      <w:tr w:rsidR="00303FDB" w:rsidRPr="00303FDB" w14:paraId="74E3EBFE" w14:textId="77777777" w:rsidTr="00303FD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60FA5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Vegard Woll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3013D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Redaksjonssjef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341E6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NRK Trøndelag</w:t>
            </w:r>
          </w:p>
        </w:tc>
      </w:tr>
      <w:tr w:rsidR="00303FDB" w:rsidRPr="00303FDB" w14:paraId="42E67A47" w14:textId="77777777" w:rsidTr="00303FD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16E80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Veslemøy Østrem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90ED2" w14:textId="1707CD7C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Eventansvarlig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A84D4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Aftenposten</w:t>
            </w:r>
          </w:p>
        </w:tc>
      </w:tr>
      <w:tr w:rsidR="00303FDB" w:rsidRPr="00303FDB" w14:paraId="3E89A8BB" w14:textId="77777777" w:rsidTr="00303FD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DD7A7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Øyulf Hjertenes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6E927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Sjefredaktør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B3B95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Bergens Tidende</w:t>
            </w:r>
          </w:p>
        </w:tc>
      </w:tr>
      <w:tr w:rsidR="00303FDB" w:rsidRPr="00303FDB" w14:paraId="78795219" w14:textId="77777777" w:rsidTr="00303FD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AF376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Øyvind Klausen</w:t>
            </w:r>
          </w:p>
        </w:tc>
        <w:tc>
          <w:tcPr>
            <w:tcW w:w="3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AD46E" w14:textId="64A159BB" w:rsidR="00303FDB" w:rsidRPr="00303FDB" w:rsidRDefault="007256ED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Sjefredaktør/</w:t>
            </w:r>
            <w:r w:rsidR="00303FDB"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administrerende direktør</w:t>
            </w: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43C48" w14:textId="77777777" w:rsidR="00303FDB" w:rsidRPr="00303FDB" w:rsidRDefault="00303FDB" w:rsidP="00303FD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03FD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Agderposten</w:t>
            </w:r>
          </w:p>
        </w:tc>
      </w:tr>
    </w:tbl>
    <w:p w14:paraId="614F6EE8" w14:textId="77777777" w:rsidR="00303FDB" w:rsidRDefault="00303FDB"/>
    <w:sectPr w:rsidR="00303F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FDB"/>
    <w:rsid w:val="000C3200"/>
    <w:rsid w:val="001E4657"/>
    <w:rsid w:val="00303FDB"/>
    <w:rsid w:val="00717A23"/>
    <w:rsid w:val="007256ED"/>
    <w:rsid w:val="0081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A828C"/>
  <w15:chartTrackingRefBased/>
  <w15:docId w15:val="{C7375F79-C8A1-4AFE-8DD5-FEF3D799D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1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434</Words>
  <Characters>2303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Andersen</dc:creator>
  <cp:keywords/>
  <dc:description/>
  <cp:lastModifiedBy>Reidun Kjelling Nybø</cp:lastModifiedBy>
  <cp:revision>3</cp:revision>
  <dcterms:created xsi:type="dcterms:W3CDTF">2017-10-06T08:46:00Z</dcterms:created>
  <dcterms:modified xsi:type="dcterms:W3CDTF">2017-10-06T08:49:00Z</dcterms:modified>
</cp:coreProperties>
</file>