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52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3198"/>
        <w:gridCol w:w="2462"/>
        <w:gridCol w:w="2860"/>
      </w:tblGrid>
      <w:tr w:rsidR="00B240D6" w:rsidRPr="00B240D6" w:rsidTr="00B240D6">
        <w:trPr>
          <w:trHeight w:val="300"/>
        </w:trPr>
        <w:tc>
          <w:tcPr>
            <w:tcW w:w="56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DELTAKERE </w:t>
            </w:r>
            <w:proofErr w:type="gramStart"/>
            <w:r w:rsidRPr="00B240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>PÅ  MEDIELEDER</w:t>
            </w:r>
            <w:proofErr w:type="gramEnd"/>
            <w:r w:rsidRPr="00B240D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nb-NO"/>
              </w:rPr>
              <w:t xml:space="preserve"> 2017,  </w:t>
            </w:r>
          </w:p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TRONDHEIM  12.</w:t>
            </w:r>
            <w:proofErr w:type="gramEnd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-14. JUNI 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B24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FORNAVN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B24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ETTERNAVN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</w:pPr>
            <w:r w:rsidRPr="00B240D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nb-NO"/>
              </w:rPr>
              <w:t>ARBEIDSSTED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Anders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Aarskog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Tone Sofie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Aglen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Sverre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Amundsen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Monica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Andersen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Kenneth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Andresen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P4 Radio Hele Norge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André Winje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Arntzen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P4</w:t>
            </w:r>
            <w:r w:rsidR="002F5887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Radio Hele Norge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Jens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Barland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NTNU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Hanna Relling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Stephan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Berntsen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Ole Kristian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Bjellaanes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Nina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Bjerke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Camilla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Bjørn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Blix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Bjørgulv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Braanen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Klassekampen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Karianne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Braathen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Drammens Tidende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Per-Kristian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Bratteng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Åndalsnes Avis</w:t>
            </w:r>
          </w:p>
        </w:tc>
      </w:tr>
      <w:tr w:rsidR="000316B8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Dyveke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Buanes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Pernille Arneberg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Børset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Helene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Cowman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594AFF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Anne Marit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Dahl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947AEC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Hilde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Dypaune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Saltenposten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Tove Moe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Dyrhaug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Rosenborg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Terje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Eidsvåg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Ernst A.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Nordsjø 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Trine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Eilertsen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Stig Erik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Elliott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Strilen</w:t>
            </w:r>
          </w:p>
        </w:tc>
      </w:tr>
      <w:tr w:rsidR="00594AFF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Tor Erik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Engebretsen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Geir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Engen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Thor Gjermund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Eriksen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Anders R.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Eriksen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Mediearkivet.no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Pål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Eskås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Stensrud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Espen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Aller 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Jan Inge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Fardal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Sogn Avis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Justin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Ferrell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Stanford </w:t>
            </w:r>
            <w:proofErr w:type="spellStart"/>
            <w:proofErr w:type="gram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d.school</w:t>
            </w:r>
            <w:proofErr w:type="spellEnd"/>
            <w:proofErr w:type="gram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Stig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Finslo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Finstad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Schibsted Norge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Eirik Langeland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Fjeld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Bygdanytt</w:t>
            </w:r>
            <w:proofErr w:type="spellEnd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Bengt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Flaten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Fjordingen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Gunnar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Flikke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Elin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Floberghagen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Presseforbund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Lidvar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Flydal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Sunnmørsposten</w:t>
            </w:r>
          </w:p>
        </w:tc>
      </w:tr>
      <w:tr w:rsidR="00594AFF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Per Kristian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Foss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Riksrevisor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Hege Iren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Frantzen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gram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Bård  Folke</w:t>
            </w:r>
            <w:proofErr w:type="gram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Fredriksen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Kulturdepartementet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Knut-Arne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Futsæter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Kantar</w:t>
            </w:r>
            <w:proofErr w:type="spellEnd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TNS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Hilde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Garlid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Jærbladet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Anki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Gerhardsen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Frilanser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Anders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Giæver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Sigrid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Gjellan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Geir 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Glad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Mediehuset Helgelendingen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Anita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Gustavsen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Grethe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Gynnild-Johnsen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Kenneth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Haaland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Norske Skog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Irene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Halvorsen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Nationen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Rigmor Nygård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Rana Blad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Bård Espen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Erlend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Hansen Juvik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Jan-Eirik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Hanssen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Avisa Nordland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Andreas Sætre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Hanssen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Onsagers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Hareide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Digilabscandinavia</w:t>
            </w:r>
            <w:proofErr w:type="spell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Hanne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Haugsgerd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Aller/Dagbladet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Guri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Heftye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Nordiske Mediedager</w:t>
            </w:r>
          </w:p>
        </w:tc>
      </w:tr>
      <w:tr w:rsidR="000316B8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Marit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Heimdal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NHO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Ingeborg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Heldal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Aller 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Lars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Helle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Stavanger Aftenblad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 Christian Evensen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Helme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Nyhetsgrafikk.no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Mildrid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Helsem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Ytringen Avis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Steinulf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Henriksen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Folkebladet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Britt Sofie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Hestvik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Rune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Hetland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Landslaget for lokalaviser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Øyulf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Hjertenes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Bergens Tidende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Holgersen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Avisa Nordland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Ragnhild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Holmen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Else Margrethe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Husby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Kirsti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Husby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947AEC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Reidar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Hystad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Sunnhordland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Einar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Hålien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Schibsted Norge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Bente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Håvimb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Bård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Idås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NTB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2F5887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Frithjof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Jacobsen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Stig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Jakobsen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iTromsø</w:t>
            </w:r>
            <w:proofErr w:type="spell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Jensen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Sveinung W.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Jensen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Lister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Anna B.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Jenssen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Morgenbladet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Vibeke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Johannesen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Brann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Glenn </w:t>
            </w: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Slydal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Johansen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Journalisten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Henning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Johansen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78149A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Erlend Hansen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Juvik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Marit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Kalgraf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Vestnytt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Tom-Stian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Karlsen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Askøyværingen</w:t>
            </w:r>
          </w:p>
        </w:tc>
      </w:tr>
      <w:tr w:rsidR="00947AEC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Camilla Kim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Kielland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7AEC" w:rsidRPr="00B240D6" w:rsidRDefault="00947AEC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Schibsted Norge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 Axel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Koch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Polaris Media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Nina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Kristiansen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forskning.no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Kristiansen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Gudbrandsdølen Dagningen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Karoline Riise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Kristiansen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Nynorsk pressekontor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Heidi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Kultorp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bookmarkStart w:id="0" w:name="_GoBack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Kunst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bookmarkEnd w:id="0"/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Håvard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Kvalheim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Polaris Media ASA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Berit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Kvam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Arbeidsliv i Norden / AFI-HIOA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Gunnar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Kvassheim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Magne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Kydland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Sunnhordland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Gadi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Lahav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Financial Times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Eivind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Ljøstad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Marthe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Lyng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Eirik Hoff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Lysholm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Dagsavisen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Arve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Løberg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Trønder-Avisa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Elin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Madsen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Hordaland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John 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Markussen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Dagbladet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Gard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Michalsen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Medier24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Kjersti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Moen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Ukeblad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 Olav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Monseth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Polaris Media ASA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Pål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Munkvold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Heidi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Myklebust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Møre-Nytt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Tomas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Myrbostad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TV2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Tor Olav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Mørseth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Tove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Nedreberg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Pål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Nedregotten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Elisabeth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Netland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Os og Fusaposten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Henry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Nilsen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Opplagskontroll as</w:t>
            </w:r>
          </w:p>
        </w:tc>
      </w:tr>
      <w:tr w:rsidR="002F5887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887" w:rsidRPr="00B240D6" w:rsidRDefault="002F5887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Helge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887" w:rsidRPr="00B240D6" w:rsidRDefault="002F5887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Nitteberg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F5887" w:rsidRPr="00B240D6" w:rsidRDefault="002F5887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Nordlys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Reidun Kjelling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Nybø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Redaktørforening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Øyvind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Næss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Trine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Ohrberg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Oksholen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Universitetsavisa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 Brikt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Fagpressen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Terje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AS Lokalavisene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Bernt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Olufsen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Innleder etikkseminar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Hilde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Opoku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Trondheim kommune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Ole Petter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Pedersen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Kommunal Rapport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Kai Aage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Pedersen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Heidi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Pleym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 region sør</w:t>
            </w:r>
          </w:p>
        </w:tc>
      </w:tr>
      <w:tr w:rsidR="0078149A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Marte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Radman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Harald H.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Rise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Polaris Media 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Kim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Riseth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Namdalsavisa</w:t>
            </w:r>
            <w:proofErr w:type="spell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Mona Kristine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Rosvold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Hartad</w:t>
            </w:r>
            <w:proofErr w:type="spellEnd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Tidende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Torill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Roås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Ivar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Rusdal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Nordsjø 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Veslemøy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Rysstad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Robin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Røkke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Nordre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Espen Stensvold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Rønning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Tur </w:t>
            </w:r>
            <w:proofErr w:type="gram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og  Digital</w:t>
            </w:r>
            <w:proofErr w:type="gram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Frode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Rønning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LO Media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Dag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Rønning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Stiftelsen Sorgenfri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Christian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Samuelsen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Klassekampen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Victoria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Schultz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Solveig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Sigstadstø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Gudbrandsdølen Dagningen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Marit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Skog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Bladet Nordlys</w:t>
            </w:r>
          </w:p>
        </w:tc>
      </w:tr>
      <w:tr w:rsidR="0078149A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Audun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Solberg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 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Helje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Solberg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VGTV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Karianne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Solbrække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Kjersti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Sortland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Budstikka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Harald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Stanghelle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Aftenposten</w:t>
            </w:r>
          </w:p>
        </w:tc>
      </w:tr>
      <w:tr w:rsidR="0078149A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Chris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Tallerås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Steen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8149A" w:rsidRPr="00B240D6" w:rsidRDefault="0078149A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Aller/Dagbladet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Gard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Steiro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Stokstad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Tor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Strand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ABC Nyheter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Trond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Sundnes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Dagens Næringsliv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Sigvald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Sveinbjørnsson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Bergensavisen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Rolf Dyrnes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Svendsen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NxtMedia</w:t>
            </w:r>
            <w:proofErr w:type="spellEnd"/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Stein 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Sæther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594AFF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lastRenderedPageBreak/>
              <w:t>Arne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Sørløkken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94AFF" w:rsidRPr="00B240D6" w:rsidRDefault="00594AFF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Storebrand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Terje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Tandberg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Asker og Bærums Budstikke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Dag Idar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Tryggestad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Norsk Journalistlag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Per Magne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Tveiten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Mentor Medier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Siv Juvik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Tveitnes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Schibsted Norge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Vidar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Udjus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Fædrelandsvennen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Bertil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Valderhaug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Schibsted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Mari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Velsand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Amedia AS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Merete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Verstad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NRK Trøndelag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Bård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Viken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 xml:space="preserve">Schibsted Norge 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Ingeborg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Volan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Adresseavisen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Leif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Welhaven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VG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Bjørn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Wisted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Randi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Øgrey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Odd Reidar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Øie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Helgelands Blad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Britt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Øien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MBL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Bjørn Tore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proofErr w:type="spellStart"/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Østeraas</w:t>
            </w:r>
            <w:proofErr w:type="spellEnd"/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Medietilsynet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Lars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Østraat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Trønderbladet</w:t>
            </w:r>
          </w:p>
        </w:tc>
      </w:tr>
      <w:tr w:rsidR="00B240D6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Jan Ove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Årsæther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240D6" w:rsidRPr="00B240D6" w:rsidRDefault="00B240D6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 w:rsidRPr="00B240D6"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  <w:tr w:rsidR="000316B8" w:rsidRPr="00B240D6" w:rsidTr="00B240D6">
        <w:trPr>
          <w:trHeight w:val="300"/>
        </w:trPr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Anne Weider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Aasen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316B8" w:rsidRPr="00B240D6" w:rsidRDefault="000316B8" w:rsidP="00B240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b-NO"/>
              </w:rPr>
            </w:pPr>
            <w:r>
              <w:rPr>
                <w:rFonts w:ascii="Calibri" w:eastAsia="Times New Roman" w:hAnsi="Calibri" w:cs="Calibri"/>
                <w:color w:val="000000"/>
                <w:lang w:eastAsia="nb-NO"/>
              </w:rPr>
              <w:t>TV 2</w:t>
            </w:r>
          </w:p>
        </w:tc>
      </w:tr>
    </w:tbl>
    <w:p w:rsidR="0081542F" w:rsidRDefault="0081542F"/>
    <w:sectPr w:rsidR="00815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D6"/>
    <w:rsid w:val="000316B8"/>
    <w:rsid w:val="00072068"/>
    <w:rsid w:val="000C3200"/>
    <w:rsid w:val="001E4657"/>
    <w:rsid w:val="002F5887"/>
    <w:rsid w:val="00594AFF"/>
    <w:rsid w:val="0078149A"/>
    <w:rsid w:val="0081542F"/>
    <w:rsid w:val="00947AEC"/>
    <w:rsid w:val="0099629C"/>
    <w:rsid w:val="00B2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ECFD7B-9234-4A92-B3FB-D53DEEFD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859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Monica Andersen</cp:lastModifiedBy>
  <cp:revision>3</cp:revision>
  <dcterms:created xsi:type="dcterms:W3CDTF">2017-06-08T10:34:00Z</dcterms:created>
  <dcterms:modified xsi:type="dcterms:W3CDTF">2017-06-08T10:41:00Z</dcterms:modified>
</cp:coreProperties>
</file>