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F5" w:rsidRDefault="005F22F5" w:rsidP="005F22F5">
      <w:pPr>
        <w:pStyle w:val="Renteks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Gode medlem i Oplandenes redaktørforening</w:t>
      </w:r>
    </w:p>
    <w:p w:rsidR="005F22F5" w:rsidRDefault="005F22F5" w:rsidP="005F22F5">
      <w:pPr>
        <w:pStyle w:val="Rentekst"/>
        <w:rPr>
          <w:sz w:val="28"/>
          <w:szCs w:val="28"/>
        </w:rPr>
      </w:pPr>
    </w:p>
    <w:p w:rsidR="005F22F5" w:rsidRDefault="005F22F5" w:rsidP="005F22F5">
      <w:pPr>
        <w:pStyle w:val="Rentek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Årsmøte Oplandenes redaktørforening 2014</w:t>
      </w:r>
    </w:p>
    <w:p w:rsidR="005F22F5" w:rsidRDefault="005F22F5" w:rsidP="005F22F5">
      <w:pPr>
        <w:pStyle w:val="Rentekst"/>
        <w:rPr>
          <w:sz w:val="28"/>
          <w:szCs w:val="28"/>
        </w:rPr>
      </w:pP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Det er tid for årsmøte, slik våre vedtekter tilsier.</w:t>
      </w:r>
    </w:p>
    <w:p w:rsidR="005F22F5" w:rsidRDefault="005F22F5" w:rsidP="005F22F5">
      <w:pPr>
        <w:pStyle w:val="Rentek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Du ønskes velkommen til årsmøte på Gjøvik </w:t>
      </w:r>
      <w:r>
        <w:rPr>
          <w:b/>
          <w:bCs/>
          <w:sz w:val="28"/>
          <w:szCs w:val="28"/>
        </w:rPr>
        <w:t>torsdag 24. april Kl. 17.30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Sted: </w:t>
      </w:r>
      <w:r>
        <w:rPr>
          <w:color w:val="262626"/>
          <w:sz w:val="28"/>
          <w:szCs w:val="28"/>
          <w:lang w:val="en-US" w:eastAsia="nb-NO"/>
        </w:rPr>
        <w:t>Quality Hotel Strand Gjøvik</w:t>
      </w:r>
      <w:r>
        <w:rPr>
          <w:color w:val="595959"/>
          <w:sz w:val="28"/>
          <w:szCs w:val="28"/>
          <w:lang w:val="en-US" w:eastAsia="nb-NO"/>
        </w:rPr>
        <w:t xml:space="preserve">, Strandgt. </w:t>
      </w:r>
      <w:r>
        <w:rPr>
          <w:color w:val="595959"/>
          <w:sz w:val="28"/>
          <w:szCs w:val="28"/>
          <w:lang w:val="sv-SE" w:eastAsia="nb-NO"/>
        </w:rPr>
        <w:t>15,  Gjøvik</w:t>
      </w:r>
    </w:p>
    <w:p w:rsidR="005F22F5" w:rsidRDefault="005F22F5" w:rsidP="005F22F5">
      <w:pPr>
        <w:pStyle w:val="Rentekst"/>
        <w:rPr>
          <w:sz w:val="28"/>
          <w:szCs w:val="28"/>
        </w:rPr>
      </w:pP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Dagsorden: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Velkommen/konstituering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Beretning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Regnskap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Valg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Kontingent</w:t>
      </w:r>
    </w:p>
    <w:p w:rsidR="005F22F5" w:rsidRDefault="005F22F5" w:rsidP="005F22F5">
      <w:pPr>
        <w:pStyle w:val="Rentekst"/>
        <w:rPr>
          <w:sz w:val="28"/>
          <w:szCs w:val="28"/>
        </w:rPr>
      </w:pP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Kl. 18.15: Etter årsmøtet inviterer vi til foredrag og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meningsutveksling: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* Analysesjef i Amedia; Anne Jacobsen: Leserrekruttering og medienes kamp om de unge leserne. Er løpet kjørt? Papir contra digitalt m.v.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* Representant fra GD: Erfaringer med lukket nett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* Representant fra avisa Valdres: Erfaringer med lukket nett</w:t>
      </w:r>
    </w:p>
    <w:p w:rsidR="005F22F5" w:rsidRDefault="005F22F5" w:rsidP="005F22F5">
      <w:pPr>
        <w:pStyle w:val="Rentekst"/>
        <w:rPr>
          <w:sz w:val="28"/>
          <w:szCs w:val="28"/>
        </w:rPr>
      </w:pP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Kl 18.00 serveres tapas.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 xml:space="preserve">Vi håper inderlig at de har anlending til å bruke noen timer på foreningen vår denne kvelden. Påmelding snarest, men seinest innen 22.  april kl. 10.00 til </w:t>
      </w:r>
      <w:hyperlink r:id="rId4" w:history="1">
        <w:r>
          <w:rPr>
            <w:rStyle w:val="Hyperkobling"/>
            <w:sz w:val="28"/>
            <w:szCs w:val="28"/>
          </w:rPr>
          <w:t>torbjorn@avisa-valders.no</w:t>
        </w:r>
      </w:hyperlink>
      <w:r>
        <w:rPr>
          <w:sz w:val="28"/>
          <w:szCs w:val="28"/>
        </w:rPr>
        <w:t xml:space="preserve"> el. 91851470. (Veldig fint om vi kan få påmelding snarest mulig pga av bestillingen m.v.)</w:t>
      </w:r>
    </w:p>
    <w:p w:rsidR="005F22F5" w:rsidRDefault="005F22F5" w:rsidP="005F22F5">
      <w:pPr>
        <w:pStyle w:val="Rentekst"/>
        <w:rPr>
          <w:sz w:val="28"/>
          <w:szCs w:val="28"/>
        </w:rPr>
      </w:pP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Fagernes 2. april</w:t>
      </w:r>
    </w:p>
    <w:p w:rsidR="005F22F5" w:rsidRDefault="005F22F5" w:rsidP="005F22F5">
      <w:pPr>
        <w:pStyle w:val="Rentekst"/>
        <w:rPr>
          <w:sz w:val="28"/>
          <w:szCs w:val="28"/>
        </w:rPr>
      </w:pP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Mvh for styret</w:t>
      </w:r>
    </w:p>
    <w:p w:rsidR="005F22F5" w:rsidRDefault="005F22F5" w:rsidP="005F22F5">
      <w:pPr>
        <w:pStyle w:val="Rentekst"/>
        <w:rPr>
          <w:sz w:val="28"/>
          <w:szCs w:val="28"/>
        </w:rPr>
      </w:pP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Torbjørn Moen,</w:t>
      </w:r>
    </w:p>
    <w:p w:rsidR="005F22F5" w:rsidRDefault="005F22F5" w:rsidP="005F22F5">
      <w:pPr>
        <w:pStyle w:val="Rentekst"/>
        <w:rPr>
          <w:sz w:val="28"/>
          <w:szCs w:val="28"/>
        </w:rPr>
      </w:pPr>
      <w:r>
        <w:rPr>
          <w:sz w:val="28"/>
          <w:szCs w:val="28"/>
        </w:rPr>
        <w:t>leder</w:t>
      </w:r>
    </w:p>
    <w:p w:rsidR="005F22F5" w:rsidRDefault="005F22F5" w:rsidP="005F22F5">
      <w:pPr>
        <w:rPr>
          <w:color w:val="1F497D"/>
          <w:sz w:val="28"/>
          <w:szCs w:val="28"/>
        </w:rPr>
      </w:pPr>
    </w:p>
    <w:p w:rsidR="005F22F5" w:rsidRDefault="005F22F5" w:rsidP="005F22F5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PS! Ev. forslag til årsmøtet må vi ha i hende innen den 20. april til undertegnede.</w:t>
      </w:r>
    </w:p>
    <w:p w:rsidR="00F53D33" w:rsidRDefault="00F53D33"/>
    <w:sectPr w:rsidR="00F53D33" w:rsidSect="00F5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22F5"/>
    <w:rsid w:val="005F22F5"/>
    <w:rsid w:val="00F5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2F5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F22F5"/>
    <w:rPr>
      <w:color w:val="0000FF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5F22F5"/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F22F5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bjorn@avisa-valder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2014-04-11T07:40:00Z</dcterms:created>
  <dcterms:modified xsi:type="dcterms:W3CDTF">2014-04-11T07:42:00Z</dcterms:modified>
</cp:coreProperties>
</file>