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25A" w:rsidRDefault="003B525A">
      <w:pPr>
        <w:pStyle w:val="Overskrift2"/>
      </w:pPr>
      <w:r>
        <w:t>Oslo Redaktørforening</w:t>
      </w:r>
    </w:p>
    <w:p w:rsidR="003B525A" w:rsidRDefault="003B525A"/>
    <w:p w:rsidR="003B525A" w:rsidRDefault="003B525A"/>
    <w:p w:rsidR="003B525A" w:rsidRDefault="003B525A"/>
    <w:p w:rsidR="003B525A" w:rsidRDefault="00217F55">
      <w:pPr>
        <w:jc w:val="center"/>
      </w:pPr>
      <w:r>
        <w:t>Innkalling</w:t>
      </w:r>
    </w:p>
    <w:p w:rsidR="003B525A" w:rsidRDefault="003B525A">
      <w:pPr>
        <w:jc w:val="center"/>
        <w:rPr>
          <w:b/>
          <w:bCs/>
          <w:sz w:val="36"/>
        </w:rPr>
      </w:pPr>
    </w:p>
    <w:p w:rsidR="003B525A" w:rsidRDefault="003B525A">
      <w:pPr>
        <w:pStyle w:val="Overskrift1"/>
      </w:pPr>
      <w:r>
        <w:t>Årsmøte</w:t>
      </w:r>
      <w:r w:rsidR="00616F03">
        <w:t xml:space="preserve"> m/faglig tema og middag</w:t>
      </w:r>
      <w:r w:rsidR="00EA5714">
        <w:t xml:space="preserve"> i Oslo Redaktørforening</w:t>
      </w:r>
      <w:r>
        <w:t xml:space="preserve"> </w:t>
      </w:r>
    </w:p>
    <w:p w:rsidR="00594224" w:rsidRDefault="00594224">
      <w:pPr>
        <w:jc w:val="center"/>
        <w:rPr>
          <w:b/>
          <w:bCs/>
          <w:sz w:val="36"/>
        </w:rPr>
      </w:pPr>
    </w:p>
    <w:p w:rsidR="003B525A" w:rsidRPr="00295094" w:rsidRDefault="00295094">
      <w:pPr>
        <w:jc w:val="center"/>
        <w:rPr>
          <w:i/>
          <w:sz w:val="32"/>
          <w:szCs w:val="32"/>
        </w:rPr>
      </w:pPr>
      <w:r>
        <w:rPr>
          <w:bCs/>
          <w:i/>
          <w:sz w:val="32"/>
          <w:szCs w:val="32"/>
        </w:rPr>
        <w:t>h</w:t>
      </w:r>
      <w:r w:rsidRPr="00295094">
        <w:rPr>
          <w:bCs/>
          <w:i/>
          <w:sz w:val="32"/>
          <w:szCs w:val="32"/>
        </w:rPr>
        <w:t xml:space="preserve">oldes </w:t>
      </w:r>
      <w:r w:rsidR="009D568B" w:rsidRPr="00295094">
        <w:rPr>
          <w:bCs/>
          <w:i/>
          <w:sz w:val="32"/>
          <w:szCs w:val="32"/>
        </w:rPr>
        <w:t xml:space="preserve">på </w:t>
      </w:r>
      <w:r w:rsidR="00782BB5">
        <w:rPr>
          <w:bCs/>
          <w:i/>
          <w:sz w:val="32"/>
          <w:szCs w:val="32"/>
        </w:rPr>
        <w:t xml:space="preserve">Hotel Bristol, Kristian </w:t>
      </w:r>
      <w:proofErr w:type="spellStart"/>
      <w:r w:rsidR="00782BB5">
        <w:rPr>
          <w:bCs/>
          <w:i/>
          <w:sz w:val="32"/>
          <w:szCs w:val="32"/>
        </w:rPr>
        <w:t>IVs</w:t>
      </w:r>
      <w:proofErr w:type="spellEnd"/>
      <w:r w:rsidR="00782BB5">
        <w:rPr>
          <w:bCs/>
          <w:i/>
          <w:sz w:val="32"/>
          <w:szCs w:val="32"/>
        </w:rPr>
        <w:t xml:space="preserve"> gate 7, </w:t>
      </w:r>
      <w:r w:rsidRPr="00295094">
        <w:rPr>
          <w:i/>
          <w:sz w:val="32"/>
          <w:szCs w:val="32"/>
        </w:rPr>
        <w:t xml:space="preserve">torsdag </w:t>
      </w:r>
      <w:r w:rsidR="00782BB5">
        <w:rPr>
          <w:i/>
          <w:sz w:val="32"/>
          <w:szCs w:val="32"/>
        </w:rPr>
        <w:t>21</w:t>
      </w:r>
      <w:r w:rsidR="00E73AE7" w:rsidRPr="00295094">
        <w:rPr>
          <w:i/>
          <w:sz w:val="32"/>
          <w:szCs w:val="32"/>
        </w:rPr>
        <w:t>. mars kl 17.00</w:t>
      </w:r>
      <w:r w:rsidR="009D568B" w:rsidRPr="00295094">
        <w:rPr>
          <w:bCs/>
          <w:i/>
          <w:sz w:val="32"/>
          <w:szCs w:val="32"/>
        </w:rPr>
        <w:t xml:space="preserve"> </w:t>
      </w:r>
    </w:p>
    <w:p w:rsidR="003B525A" w:rsidRPr="003B525A" w:rsidRDefault="003B525A"/>
    <w:p w:rsidR="003B525A" w:rsidRPr="003B525A" w:rsidRDefault="003B525A"/>
    <w:p w:rsidR="003B525A" w:rsidRDefault="003B525A">
      <w:pPr>
        <w:rPr>
          <w:b/>
          <w:bCs/>
        </w:rPr>
      </w:pPr>
      <w:r>
        <w:rPr>
          <w:b/>
          <w:bCs/>
        </w:rPr>
        <w:t>Dagsorden:</w:t>
      </w:r>
    </w:p>
    <w:p w:rsidR="003B525A" w:rsidRDefault="003B525A">
      <w:r>
        <w:t>1. Åpning og konstituering.</w:t>
      </w:r>
    </w:p>
    <w:p w:rsidR="003B525A" w:rsidRDefault="00295094">
      <w:r>
        <w:t>2. Årsberetning for 201</w:t>
      </w:r>
      <w:r w:rsidR="00782BB5">
        <w:t>2</w:t>
      </w:r>
      <w:r w:rsidR="003B525A">
        <w:t>.</w:t>
      </w:r>
    </w:p>
    <w:p w:rsidR="003B525A" w:rsidRDefault="00295094">
      <w:r>
        <w:t>3. Regnskap for 201</w:t>
      </w:r>
      <w:r w:rsidR="00782BB5">
        <w:t>2</w:t>
      </w:r>
      <w:r w:rsidR="003B525A">
        <w:t>, med revisjonsberetning.</w:t>
      </w:r>
    </w:p>
    <w:p w:rsidR="003B525A" w:rsidRDefault="00782BB5">
      <w:r>
        <w:t>4</w:t>
      </w:r>
      <w:r w:rsidR="003B525A">
        <w:t>. Valg</w:t>
      </w:r>
    </w:p>
    <w:p w:rsidR="003B525A" w:rsidRDefault="003B525A">
      <w:pPr>
        <w:numPr>
          <w:ilvl w:val="0"/>
          <w:numId w:val="1"/>
        </w:numPr>
      </w:pPr>
      <w:r>
        <w:t>leder</w:t>
      </w:r>
    </w:p>
    <w:p w:rsidR="003B525A" w:rsidRDefault="003B525A">
      <w:pPr>
        <w:numPr>
          <w:ilvl w:val="0"/>
          <w:numId w:val="1"/>
        </w:numPr>
      </w:pPr>
      <w:r>
        <w:t>nestleder</w:t>
      </w:r>
    </w:p>
    <w:p w:rsidR="003B525A" w:rsidRDefault="003B525A">
      <w:pPr>
        <w:numPr>
          <w:ilvl w:val="0"/>
          <w:numId w:val="1"/>
        </w:numPr>
      </w:pPr>
      <w:r>
        <w:t>ett styremedlem</w:t>
      </w:r>
    </w:p>
    <w:p w:rsidR="003B525A" w:rsidRDefault="003B525A">
      <w:pPr>
        <w:numPr>
          <w:ilvl w:val="0"/>
          <w:numId w:val="1"/>
        </w:numPr>
      </w:pPr>
      <w:r>
        <w:t xml:space="preserve">to </w:t>
      </w:r>
      <w:proofErr w:type="spellStart"/>
      <w:r>
        <w:t>varamedlemmer</w:t>
      </w:r>
      <w:proofErr w:type="spellEnd"/>
    </w:p>
    <w:p w:rsidR="003B525A" w:rsidRDefault="003B525A">
      <w:pPr>
        <w:ind w:left="705"/>
      </w:pPr>
      <w:r>
        <w:t xml:space="preserve">Valg av </w:t>
      </w:r>
      <w:proofErr w:type="spellStart"/>
      <w:r>
        <w:t>valgkomite</w:t>
      </w:r>
      <w:proofErr w:type="spellEnd"/>
      <w:r>
        <w:t xml:space="preserve"> på tre medlemmer.</w:t>
      </w:r>
    </w:p>
    <w:p w:rsidR="003B525A" w:rsidRDefault="003B525A">
      <w:pPr>
        <w:ind w:left="705"/>
      </w:pPr>
      <w:r>
        <w:t>Valg av revisor.</w:t>
      </w:r>
    </w:p>
    <w:p w:rsidR="003B525A" w:rsidRDefault="003B525A">
      <w:pPr>
        <w:ind w:left="705"/>
      </w:pPr>
    </w:p>
    <w:p w:rsidR="003B525A" w:rsidRPr="009D568B" w:rsidRDefault="00782BB5">
      <w:r>
        <w:t>5</w:t>
      </w:r>
      <w:r w:rsidR="003B525A">
        <w:t xml:space="preserve">. Eventuelle innsendte forslag. </w:t>
      </w:r>
    </w:p>
    <w:p w:rsidR="003B525A" w:rsidRDefault="003B525A"/>
    <w:p w:rsidR="00616F03" w:rsidRDefault="00616F03">
      <w:r>
        <w:t>Forut for det formelle årsmøtet vil det bli avholdt ordinært medlemsmøte, med en kort presentasjon av utkast til handlingsplan for Norsk Redaktørforening.</w:t>
      </w:r>
    </w:p>
    <w:p w:rsidR="00616F03" w:rsidRDefault="00616F03"/>
    <w:p w:rsidR="003B525A" w:rsidRDefault="00616F9D">
      <w:r>
        <w:t>Programdel etter</w:t>
      </w:r>
      <w:r w:rsidR="003B525A">
        <w:t xml:space="preserve"> </w:t>
      </w:r>
      <w:r w:rsidR="00594224">
        <w:t xml:space="preserve">årsmøtet </w:t>
      </w:r>
      <w:r w:rsidR="00E73AE7">
        <w:t xml:space="preserve">er ikke fastlagt ennå, men </w:t>
      </w:r>
      <w:r w:rsidR="00457FA0">
        <w:t xml:space="preserve">etter den faglige delen blir det </w:t>
      </w:r>
      <w:r>
        <w:t>middag</w:t>
      </w:r>
      <w:r w:rsidR="00E73AE7">
        <w:t xml:space="preserve"> og utdeling av priser til Årets redaktør</w:t>
      </w:r>
      <w:r>
        <w:t>.</w:t>
      </w:r>
    </w:p>
    <w:p w:rsidR="001E7C7E" w:rsidRDefault="001E7C7E"/>
    <w:p w:rsidR="001E7C7E" w:rsidRPr="001E7C7E" w:rsidRDefault="001E7C7E">
      <w:pPr>
        <w:rPr>
          <w:b/>
          <w:i/>
          <w:sz w:val="28"/>
          <w:szCs w:val="28"/>
        </w:rPr>
      </w:pPr>
      <w:r w:rsidRPr="001E7C7E">
        <w:rPr>
          <w:b/>
          <w:i/>
          <w:sz w:val="28"/>
          <w:szCs w:val="28"/>
        </w:rPr>
        <w:t xml:space="preserve">Husk påmelding til middagen, senest </w:t>
      </w:r>
      <w:r w:rsidR="00295094">
        <w:rPr>
          <w:b/>
          <w:i/>
          <w:sz w:val="28"/>
          <w:szCs w:val="28"/>
        </w:rPr>
        <w:t>man</w:t>
      </w:r>
      <w:r>
        <w:rPr>
          <w:b/>
          <w:i/>
          <w:sz w:val="28"/>
          <w:szCs w:val="28"/>
        </w:rPr>
        <w:t xml:space="preserve">dag </w:t>
      </w:r>
      <w:r w:rsidR="00782BB5">
        <w:rPr>
          <w:b/>
          <w:i/>
          <w:sz w:val="28"/>
          <w:szCs w:val="28"/>
        </w:rPr>
        <w:t>18</w:t>
      </w:r>
      <w:r w:rsidRPr="001E7C7E">
        <w:rPr>
          <w:b/>
          <w:i/>
          <w:sz w:val="28"/>
          <w:szCs w:val="28"/>
        </w:rPr>
        <w:t>. mars kl 15.00</w:t>
      </w:r>
    </w:p>
    <w:p w:rsidR="003B525A" w:rsidRDefault="003B525A"/>
    <w:p w:rsidR="00457FA0" w:rsidRDefault="00295094" w:rsidP="00BD5A12">
      <w:proofErr w:type="spellStart"/>
      <w:r>
        <w:t>ORs</w:t>
      </w:r>
      <w:proofErr w:type="spellEnd"/>
      <w:r>
        <w:t xml:space="preserve"> </w:t>
      </w:r>
      <w:proofErr w:type="spellStart"/>
      <w:r>
        <w:t>valgkomite</w:t>
      </w:r>
      <w:proofErr w:type="spellEnd"/>
      <w:r>
        <w:t xml:space="preserve"> foran årsmøte</w:t>
      </w:r>
      <w:r w:rsidR="00782BB5">
        <w:t>t</w:t>
      </w:r>
      <w:r>
        <w:t xml:space="preserve"> består av</w:t>
      </w:r>
      <w:r w:rsidR="00457FA0" w:rsidRPr="00457FA0">
        <w:t xml:space="preserve"> </w:t>
      </w:r>
      <w:r w:rsidR="00457FA0">
        <w:t>Thor Woje, Romerikes Blad</w:t>
      </w:r>
      <w:r w:rsidR="00782BB5">
        <w:t>;</w:t>
      </w:r>
      <w:r w:rsidR="00457FA0">
        <w:t xml:space="preserve"> Aud Dalsegg, </w:t>
      </w:r>
      <w:proofErr w:type="spellStart"/>
      <w:r w:rsidR="00457FA0">
        <w:t>Allers</w:t>
      </w:r>
      <w:proofErr w:type="spellEnd"/>
      <w:r w:rsidR="00457FA0">
        <w:t xml:space="preserve"> og Alexandra Beverfjord, Dagbladet.</w:t>
      </w:r>
    </w:p>
    <w:p w:rsidR="004C0D5F" w:rsidRDefault="004C0D5F" w:rsidP="00BD5A12"/>
    <w:p w:rsidR="004C0D5F" w:rsidRDefault="004C0D5F" w:rsidP="00BD5A12">
      <w:r>
        <w:t xml:space="preserve">Fristen for å sende inn forslag til behandling på årsmøtet er torsdag </w:t>
      </w:r>
      <w:r w:rsidR="00782BB5">
        <w:t>7</w:t>
      </w:r>
      <w:r>
        <w:t>. mars.</w:t>
      </w:r>
    </w:p>
    <w:p w:rsidR="00295094" w:rsidRDefault="00295094">
      <w:r>
        <w:t xml:space="preserve"> </w:t>
      </w:r>
    </w:p>
    <w:p w:rsidR="00F915E6" w:rsidRDefault="00F915E6">
      <w:r>
        <w:rPr>
          <w:noProof/>
        </w:rPr>
        <w:drawing>
          <wp:inline distT="0" distB="0" distL="0" distR="0">
            <wp:extent cx="876000" cy="540000"/>
            <wp:effectExtent l="19050" t="0" r="300" b="0"/>
            <wp:docPr id="1" name="Bilde 0" descr="oslo_redaktorfore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lo_redaktorforenin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094" w:rsidRDefault="00295094"/>
    <w:p w:rsidR="003B525A" w:rsidRDefault="003B525A">
      <w:r>
        <w:t>For Oslo Redaktørforening</w:t>
      </w:r>
      <w:r w:rsidR="008B3104">
        <w:t xml:space="preserve">, </w:t>
      </w:r>
      <w:r w:rsidR="003045F3">
        <w:t>19</w:t>
      </w:r>
      <w:r w:rsidR="009D568B">
        <w:t>.</w:t>
      </w:r>
      <w:r w:rsidR="00457FA0">
        <w:t xml:space="preserve"> februar</w:t>
      </w:r>
      <w:r w:rsidR="00594224">
        <w:t xml:space="preserve"> 20</w:t>
      </w:r>
      <w:r w:rsidR="00295094">
        <w:t>1</w:t>
      </w:r>
      <w:r w:rsidR="00782BB5">
        <w:t>3</w:t>
      </w:r>
      <w:r>
        <w:t>.</w:t>
      </w:r>
    </w:p>
    <w:p w:rsidR="003B525A" w:rsidRDefault="003B525A"/>
    <w:p w:rsidR="003B525A" w:rsidRDefault="00782BB5">
      <w:r>
        <w:t>Frank Gander</w:t>
      </w:r>
      <w:r w:rsidR="003B525A">
        <w:t>,</w:t>
      </w:r>
      <w:r>
        <w:t xml:space="preserve"> </w:t>
      </w:r>
      <w:proofErr w:type="spellStart"/>
      <w:r>
        <w:t>fung</w:t>
      </w:r>
      <w:proofErr w:type="spellEnd"/>
      <w:r>
        <w:t>.</w:t>
      </w:r>
      <w:r w:rsidR="003B525A">
        <w:t xml:space="preserve"> leder</w:t>
      </w:r>
    </w:p>
    <w:p w:rsidR="003B525A" w:rsidRDefault="003B525A"/>
    <w:p w:rsidR="003B525A" w:rsidRDefault="003B525A">
      <w:pPr>
        <w:ind w:left="360"/>
      </w:pPr>
    </w:p>
    <w:p w:rsidR="003B525A" w:rsidRDefault="003B525A"/>
    <w:sectPr w:rsidR="003B525A" w:rsidSect="00BA7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036B"/>
    <w:multiLevelType w:val="hybridMultilevel"/>
    <w:tmpl w:val="103660DA"/>
    <w:lvl w:ilvl="0" w:tplc="9A2630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1A5061"/>
    <w:multiLevelType w:val="hybridMultilevel"/>
    <w:tmpl w:val="7EC015FC"/>
    <w:lvl w:ilvl="0" w:tplc="79AAC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271872"/>
    <w:multiLevelType w:val="hybridMultilevel"/>
    <w:tmpl w:val="373A052A"/>
    <w:lvl w:ilvl="0" w:tplc="4B161B7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EF1B2C"/>
    <w:rsid w:val="001419D7"/>
    <w:rsid w:val="0018040F"/>
    <w:rsid w:val="001D78DB"/>
    <w:rsid w:val="001E7C7E"/>
    <w:rsid w:val="00217F55"/>
    <w:rsid w:val="00295094"/>
    <w:rsid w:val="002F53CE"/>
    <w:rsid w:val="003045F3"/>
    <w:rsid w:val="0035651E"/>
    <w:rsid w:val="003B525A"/>
    <w:rsid w:val="00450592"/>
    <w:rsid w:val="00457FA0"/>
    <w:rsid w:val="004C0D5F"/>
    <w:rsid w:val="005018AD"/>
    <w:rsid w:val="00594224"/>
    <w:rsid w:val="0061101B"/>
    <w:rsid w:val="00616F03"/>
    <w:rsid w:val="00616F9D"/>
    <w:rsid w:val="00782BB5"/>
    <w:rsid w:val="008027DE"/>
    <w:rsid w:val="008525B5"/>
    <w:rsid w:val="008B3104"/>
    <w:rsid w:val="009D568B"/>
    <w:rsid w:val="00BA7F3A"/>
    <w:rsid w:val="00BD5A12"/>
    <w:rsid w:val="00CA506D"/>
    <w:rsid w:val="00DB4B20"/>
    <w:rsid w:val="00DC067A"/>
    <w:rsid w:val="00E11C80"/>
    <w:rsid w:val="00E73AE7"/>
    <w:rsid w:val="00EA5714"/>
    <w:rsid w:val="00EF1B2C"/>
    <w:rsid w:val="00F2490A"/>
    <w:rsid w:val="00F64E87"/>
    <w:rsid w:val="00F915E6"/>
    <w:rsid w:val="00FA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7F3A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BA7F3A"/>
    <w:pPr>
      <w:keepNext/>
      <w:jc w:val="center"/>
      <w:outlineLvl w:val="0"/>
    </w:pPr>
    <w:rPr>
      <w:b/>
      <w:bCs/>
      <w:sz w:val="36"/>
    </w:rPr>
  </w:style>
  <w:style w:type="paragraph" w:styleId="Overskrift2">
    <w:name w:val="heading 2"/>
    <w:basedOn w:val="Normal"/>
    <w:next w:val="Normal"/>
    <w:qFormat/>
    <w:rsid w:val="00BA7F3A"/>
    <w:pPr>
      <w:keepNext/>
      <w:outlineLvl w:val="1"/>
    </w:pPr>
    <w:rPr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BA7F3A"/>
    <w:pPr>
      <w:jc w:val="center"/>
    </w:pPr>
    <w:rPr>
      <w:sz w:val="32"/>
    </w:rPr>
  </w:style>
  <w:style w:type="paragraph" w:customStyle="1" w:styleId="xl24">
    <w:name w:val="xl24"/>
    <w:basedOn w:val="Normal"/>
    <w:rsid w:val="00BA7F3A"/>
    <w:pPr>
      <w:spacing w:before="100" w:beforeAutospacing="1" w:after="100" w:afterAutospacing="1"/>
    </w:pPr>
  </w:style>
  <w:style w:type="paragraph" w:customStyle="1" w:styleId="xl25">
    <w:name w:val="xl25"/>
    <w:basedOn w:val="Normal"/>
    <w:rsid w:val="00BA7F3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Normal"/>
    <w:rsid w:val="00BA7F3A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rsid w:val="00BA7F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Normal"/>
    <w:rsid w:val="00BA7F3A"/>
    <w:pPr>
      <w:pBdr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9">
    <w:name w:val="xl29"/>
    <w:basedOn w:val="Normal"/>
    <w:rsid w:val="00BA7F3A"/>
    <w:pPr>
      <w:spacing w:before="100" w:beforeAutospacing="1" w:after="100" w:afterAutospacing="1"/>
    </w:pPr>
    <w:rPr>
      <w:b/>
      <w:bCs/>
    </w:rPr>
  </w:style>
  <w:style w:type="paragraph" w:customStyle="1" w:styleId="xl30">
    <w:name w:val="xl30"/>
    <w:basedOn w:val="Normal"/>
    <w:rsid w:val="00BA7F3A"/>
    <w:pPr>
      <w:spacing w:before="100" w:beforeAutospacing="1" w:after="100" w:afterAutospacing="1"/>
      <w:jc w:val="right"/>
    </w:pPr>
  </w:style>
  <w:style w:type="paragraph" w:customStyle="1" w:styleId="xl31">
    <w:name w:val="xl31"/>
    <w:basedOn w:val="Normal"/>
    <w:rsid w:val="00BA7F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BA7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rsid w:val="00BA7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Normal"/>
    <w:rsid w:val="00BA7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5">
    <w:name w:val="xl35"/>
    <w:basedOn w:val="Normal"/>
    <w:rsid w:val="00BA7F3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6">
    <w:name w:val="xl36"/>
    <w:basedOn w:val="Normal"/>
    <w:rsid w:val="00BA7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7">
    <w:name w:val="xl37"/>
    <w:basedOn w:val="Normal"/>
    <w:rsid w:val="00BA7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al"/>
    <w:rsid w:val="00BA7F3A"/>
    <w:pPr>
      <w:spacing w:before="100" w:beforeAutospacing="1" w:after="100" w:afterAutospacing="1"/>
    </w:pPr>
    <w:rPr>
      <w:b/>
      <w:bCs/>
    </w:rPr>
  </w:style>
  <w:style w:type="paragraph" w:customStyle="1" w:styleId="xl39">
    <w:name w:val="xl39"/>
    <w:basedOn w:val="Normal"/>
    <w:rsid w:val="00BA7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0">
    <w:name w:val="xl40"/>
    <w:basedOn w:val="Normal"/>
    <w:rsid w:val="00BA7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al"/>
    <w:rsid w:val="00BA7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al"/>
    <w:rsid w:val="00BA7F3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Normal"/>
    <w:rsid w:val="00BA7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4">
    <w:name w:val="xl44"/>
    <w:basedOn w:val="Normal"/>
    <w:rsid w:val="00BA7F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5">
    <w:name w:val="xl45"/>
    <w:basedOn w:val="Normal"/>
    <w:rsid w:val="00BA7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6">
    <w:name w:val="xl46"/>
    <w:basedOn w:val="Normal"/>
    <w:rsid w:val="00BA7F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47">
    <w:name w:val="xl47"/>
    <w:basedOn w:val="Normal"/>
    <w:rsid w:val="00BA7F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al"/>
    <w:rsid w:val="00BA7F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Normal"/>
    <w:rsid w:val="00BA7F3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Undertittel">
    <w:name w:val="Subtitle"/>
    <w:basedOn w:val="Normal"/>
    <w:qFormat/>
    <w:rsid w:val="00BA7F3A"/>
    <w:pPr>
      <w:jc w:val="center"/>
    </w:pPr>
    <w:rPr>
      <w:sz w:val="48"/>
    </w:rPr>
  </w:style>
  <w:style w:type="paragraph" w:styleId="Bobletekst">
    <w:name w:val="Balloon Text"/>
    <w:basedOn w:val="Normal"/>
    <w:semiHidden/>
    <w:rsid w:val="00F2490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457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159</Words>
  <Characters>906</Characters>
  <Application>Microsoft Office Word</Application>
  <DocSecurity>0</DocSecurity>
  <Lines>20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Oslo Redaktørforening</vt:lpstr>
    </vt:vector>
  </TitlesOfParts>
  <Company>Norsk Redaktørforening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 Redaktørforening</dc:title>
  <dc:creator>Nils E. Øy</dc:creator>
  <cp:lastModifiedBy>arne</cp:lastModifiedBy>
  <cp:revision>5</cp:revision>
  <cp:lastPrinted>2008-02-13T13:18:00Z</cp:lastPrinted>
  <dcterms:created xsi:type="dcterms:W3CDTF">2013-02-04T14:17:00Z</dcterms:created>
  <dcterms:modified xsi:type="dcterms:W3CDTF">2013-02-18T14:17:00Z</dcterms:modified>
</cp:coreProperties>
</file>