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60A6" w14:textId="77777777" w:rsidR="004E7F38" w:rsidRPr="00034B3A" w:rsidRDefault="004E7F38" w:rsidP="004E7F38">
      <w:pPr>
        <w:pStyle w:val="Ingenmellomrom"/>
        <w:rPr>
          <w:rFonts w:ascii="Calibri Light" w:hAnsi="Calibri Light" w:cs="Calibri Light"/>
          <w:lang w:eastAsia="nb-NO"/>
        </w:rPr>
      </w:pPr>
      <w:r w:rsidRPr="1F5F47FF">
        <w:rPr>
          <w:rFonts w:ascii="Calibri Light" w:hAnsi="Calibri Light" w:cs="Calibri Light"/>
          <w:lang w:eastAsia="nb-NO"/>
        </w:rPr>
        <w:t>Norsk Redaktørforening</w:t>
      </w:r>
    </w:p>
    <w:p w14:paraId="14D7AAA2" w14:textId="528B12A6" w:rsidR="004E7F38" w:rsidRDefault="004E7F38" w:rsidP="004E7F38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Styremøte 20</w:t>
      </w:r>
      <w:r>
        <w:rPr>
          <w:rFonts w:ascii="Calibri Light" w:eastAsia="Times New Roman" w:hAnsi="Calibri Light" w:cs="Calibri Light"/>
          <w:lang w:eastAsia="nb-NO"/>
        </w:rPr>
        <w:t>22</w:t>
      </w:r>
      <w:r w:rsidRPr="003C5F39">
        <w:rPr>
          <w:rFonts w:ascii="Calibri Light" w:eastAsia="Times New Roman" w:hAnsi="Calibri Light" w:cs="Calibri Light"/>
          <w:lang w:eastAsia="nb-NO"/>
        </w:rPr>
        <w:t>-</w:t>
      </w:r>
      <w:r>
        <w:rPr>
          <w:rFonts w:ascii="Calibri Light" w:eastAsia="Times New Roman" w:hAnsi="Calibri Light" w:cs="Calibri Light"/>
          <w:lang w:eastAsia="nb-NO"/>
        </w:rPr>
        <w:t>11-01 Oslo</w:t>
      </w:r>
    </w:p>
    <w:p w14:paraId="30B9B2AA" w14:textId="77777777" w:rsidR="004E7F38" w:rsidRPr="00034B3A" w:rsidRDefault="004E7F38" w:rsidP="004E7F38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>
        <w:rPr>
          <w:rFonts w:ascii="Calibri Light" w:eastAsia="Times New Roman" w:hAnsi="Calibri Light" w:cs="Calibri Light"/>
          <w:lang w:eastAsia="nb-NO"/>
        </w:rPr>
        <w:t>SHU</w:t>
      </w:r>
    </w:p>
    <w:p w14:paraId="5F07E4DE" w14:textId="77777777" w:rsidR="004E7F38" w:rsidRPr="00034B3A" w:rsidRDefault="004E7F38" w:rsidP="004E7F38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4CE412EE" w14:textId="6D8E3F94" w:rsidR="004E7F38" w:rsidRDefault="004E7F38" w:rsidP="004E7F38">
      <w:pPr>
        <w:pStyle w:val="xxxxmsolistparagraph"/>
        <w:spacing w:before="0" w:beforeAutospacing="0" w:after="0" w:afterAutospacing="0" w:line="276" w:lineRule="auto"/>
        <w:rPr>
          <w:sz w:val="28"/>
          <w:szCs w:val="28"/>
        </w:rPr>
      </w:pPr>
      <w:r w:rsidRPr="00022A85">
        <w:rPr>
          <w:sz w:val="28"/>
          <w:szCs w:val="28"/>
        </w:rPr>
        <w:t>Sak 202</w:t>
      </w:r>
      <w:r>
        <w:rPr>
          <w:sz w:val="28"/>
          <w:szCs w:val="28"/>
        </w:rPr>
        <w:t>2</w:t>
      </w:r>
      <w:r w:rsidRPr="00022A85">
        <w:rPr>
          <w:sz w:val="28"/>
          <w:szCs w:val="28"/>
        </w:rPr>
        <w:t>-</w:t>
      </w:r>
      <w:r>
        <w:rPr>
          <w:sz w:val="28"/>
          <w:szCs w:val="28"/>
        </w:rPr>
        <w:t>46</w:t>
      </w:r>
      <w:r w:rsidRPr="00022A85">
        <w:rPr>
          <w:sz w:val="28"/>
          <w:szCs w:val="28"/>
        </w:rPr>
        <w:t xml:space="preserve">: Kommende møter og arrangementer </w:t>
      </w:r>
    </w:p>
    <w:p w14:paraId="64B71F15" w14:textId="77777777" w:rsidR="004E7F38" w:rsidRDefault="004E7F38" w:rsidP="004E7F38">
      <w:pPr>
        <w:pStyle w:val="xxxxmsolistparagraph"/>
        <w:spacing w:before="0" w:beforeAutospacing="0" w:after="0" w:afterAutospacing="0" w:line="276" w:lineRule="auto"/>
        <w:rPr>
          <w:sz w:val="28"/>
          <w:szCs w:val="28"/>
        </w:rPr>
      </w:pPr>
    </w:p>
    <w:p w14:paraId="390DB4F3" w14:textId="79E19B94" w:rsidR="004E7F38" w:rsidRDefault="004E7F38" w:rsidP="004E7F38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23 deltakere fikk med seg NRs kurs i opphavsrett for redaktører den 12. oktober, med Jon Wessel-Aas og Arne Jensen. Kurset får gode tilbakemeldinger, og </w:t>
      </w:r>
      <w:r w:rsidR="5ED18B55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opptak 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finnes digitalt for de</w:t>
      </w:r>
      <w:r w:rsidR="7201EA7D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m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som ønsker å kjøpe tilgang i ettertid.</w:t>
      </w:r>
    </w:p>
    <w:p w14:paraId="4BE49D6F" w14:textId="1C7881A5" w:rsidR="004E7F38" w:rsidRDefault="004E7F38" w:rsidP="004E7F38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</w:p>
    <w:p w14:paraId="56125402" w14:textId="7A8F073D" w:rsidR="004E7F38" w:rsidRDefault="004E7F38" w:rsidP="004E7F38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Sammen med de andre bransjeorganisasjonene, arrangerte NR Mediepolitisk frokost</w:t>
      </w:r>
      <w:r w:rsidR="00281962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13. oktober, i forbindelse med </w:t>
      </w:r>
      <w:r w:rsidR="0F75102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forslaget til s</w:t>
      </w:r>
      <w:r w:rsidR="00281962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tatsbudsjett. Kulturministeren og kulturkomiteen var godt representert, og møtet var godt besøkt. Møtet ble ledet av Veslemøy Hedvig Østrem (</w:t>
      </w:r>
      <w:proofErr w:type="spellStart"/>
      <w:r w:rsidR="00281962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Altinget</w:t>
      </w:r>
      <w:proofErr w:type="spellEnd"/>
      <w:r w:rsidR="00281962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).  </w:t>
      </w:r>
      <w:hyperlink r:id="rId10" w:history="1">
        <w:r w:rsidR="00281962" w:rsidRPr="00281962">
          <w:rPr>
            <w:rStyle w:val="Hyperkobling"/>
            <w:rFonts w:ascii="Calibri Light" w:eastAsia="Times New Roman" w:hAnsi="Calibri Light" w:cs="Calibri Light"/>
            <w:sz w:val="24"/>
            <w:szCs w:val="24"/>
            <w:shd w:val="clear" w:color="auto" w:fill="FFFFFF"/>
            <w:lang w:eastAsia="nb-NO"/>
          </w:rPr>
          <w:t>Lenke til opptak her</w:t>
        </w:r>
      </w:hyperlink>
    </w:p>
    <w:p w14:paraId="13F1DE7F" w14:textId="40F16B81" w:rsidR="004E7F38" w:rsidRDefault="004E7F38" w:rsidP="004E7F38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</w:p>
    <w:p w14:paraId="08B604A4" w14:textId="15044221" w:rsidR="004E7F38" w:rsidRDefault="00281962" w:rsidP="004E7F38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19. oktober arrangerte Oslo Redaktørforening og Mediebedriftene Stor-Oslo frokostmøte om medieøkonomien framover. Møtet ble ledet av Lars Håkon Grønning. Dette var første gang </w:t>
      </w:r>
      <w:r w:rsidR="7B107D64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på mange år at 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disse to regionforeningene arrangerte et møte sammen. </w:t>
      </w:r>
      <w:hyperlink r:id="rId11" w:history="1">
        <w:r w:rsidRPr="00D13AD5">
          <w:rPr>
            <w:rStyle w:val="Hyperkobling"/>
            <w:rFonts w:ascii="Calibri Light" w:eastAsia="Times New Roman" w:hAnsi="Calibri Light" w:cs="Calibri Light"/>
            <w:sz w:val="24"/>
            <w:szCs w:val="24"/>
            <w:shd w:val="clear" w:color="auto" w:fill="FFFFFF"/>
            <w:lang w:eastAsia="nb-NO"/>
          </w:rPr>
          <w:t xml:space="preserve">Lenke til </w:t>
        </w:r>
        <w:r w:rsidR="00D13AD5" w:rsidRPr="00D13AD5">
          <w:rPr>
            <w:rStyle w:val="Hyperkobling"/>
            <w:rFonts w:ascii="Calibri Light" w:eastAsia="Times New Roman" w:hAnsi="Calibri Light" w:cs="Calibri Light"/>
            <w:sz w:val="24"/>
            <w:szCs w:val="24"/>
            <w:shd w:val="clear" w:color="auto" w:fill="FFFFFF"/>
            <w:lang w:eastAsia="nb-NO"/>
          </w:rPr>
          <w:t>opptak her</w:t>
        </w:r>
      </w:hyperlink>
      <w:r w:rsidR="00D13AD5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.</w:t>
      </w:r>
    </w:p>
    <w:p w14:paraId="49448567" w14:textId="77777777" w:rsidR="004E7F38" w:rsidRPr="00C60252" w:rsidRDefault="004E7F38" w:rsidP="004E7F38">
      <w:pPr>
        <w:pStyle w:val="Overskrift4"/>
        <w:shd w:val="clear" w:color="auto" w:fill="FFFFFF"/>
        <w:spacing w:before="0" w:beforeAutospacing="0" w:after="0" w:afterAutospacing="0" w:line="276" w:lineRule="auto"/>
        <w:rPr>
          <w:rFonts w:ascii="Calibri Light" w:eastAsia="Times New Roman" w:hAnsi="Calibri Light" w:cs="Calibri Light"/>
          <w:b w:val="0"/>
          <w:bCs w:val="0"/>
          <w:color w:val="000000"/>
        </w:rPr>
      </w:pPr>
    </w:p>
    <w:p w14:paraId="28254956" w14:textId="77777777" w:rsidR="004E7F38" w:rsidRPr="00C60252" w:rsidRDefault="004E7F38" w:rsidP="004E7F38">
      <w:pPr>
        <w:pStyle w:val="Overskrift4"/>
        <w:shd w:val="clear" w:color="auto" w:fill="FFFFFF"/>
        <w:spacing w:before="0" w:beforeAutospacing="0" w:after="0" w:afterAutospacing="0" w:line="276" w:lineRule="auto"/>
        <w:rPr>
          <w:rFonts w:ascii="Calibri Light" w:eastAsia="Times New Roman" w:hAnsi="Calibri Light" w:cs="Calibri Light"/>
          <w:b w:val="0"/>
          <w:bCs w:val="0"/>
          <w:color w:val="000000"/>
        </w:rPr>
      </w:pPr>
      <w:r w:rsidRPr="00C60252">
        <w:rPr>
          <w:rFonts w:ascii="Calibri Light" w:eastAsia="Times New Roman" w:hAnsi="Calibri Light" w:cs="Calibri Light"/>
          <w:b w:val="0"/>
          <w:bCs w:val="0"/>
          <w:color w:val="000000"/>
        </w:rPr>
        <w:t>Fire av NRs regionforeninger arrangerer studieturer i høst. Dette er de første studieturene som gjennomføres etter pandemien. Oslo Redaktørforening planlegger studietur i 2023, men reisemål er ikke klart ennå.</w:t>
      </w:r>
    </w:p>
    <w:p w14:paraId="397B2084" w14:textId="7AAA26CC" w:rsidR="004E7F38" w:rsidRPr="00C60252" w:rsidRDefault="004E7F38" w:rsidP="004E7F38">
      <w:pPr>
        <w:pStyle w:val="Overskrift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alibri Light" w:eastAsia="Times New Roman" w:hAnsi="Calibri Light" w:cs="Calibri Light"/>
          <w:b w:val="0"/>
          <w:bCs w:val="0"/>
          <w:color w:val="000000"/>
        </w:rPr>
      </w:pPr>
      <w:r w:rsidRPr="00C60252">
        <w:rPr>
          <w:rFonts w:ascii="Calibri Light" w:eastAsia="Times New Roman" w:hAnsi="Calibri Light" w:cs="Calibri Light"/>
          <w:b w:val="0"/>
          <w:bCs w:val="0"/>
          <w:color w:val="000000"/>
        </w:rPr>
        <w:t xml:space="preserve">15.-18. september </w:t>
      </w:r>
      <w:r>
        <w:rPr>
          <w:rFonts w:ascii="Calibri Light" w:eastAsia="Times New Roman" w:hAnsi="Calibri Light" w:cs="Calibri Light"/>
          <w:b w:val="0"/>
          <w:bCs w:val="0"/>
          <w:color w:val="000000"/>
        </w:rPr>
        <w:t>var</w:t>
      </w:r>
      <w:r w:rsidRPr="00C60252">
        <w:rPr>
          <w:rFonts w:ascii="Calibri Light" w:eastAsia="Times New Roman" w:hAnsi="Calibri Light" w:cs="Calibri Light"/>
          <w:b w:val="0"/>
          <w:bCs w:val="0"/>
          <w:color w:val="000000"/>
        </w:rPr>
        <w:t xml:space="preserve"> Vestafjelske Redaktørforening og Rogaland og Agder Redaktørforening </w:t>
      </w:r>
      <w:r>
        <w:rPr>
          <w:rFonts w:ascii="Calibri Light" w:eastAsia="Times New Roman" w:hAnsi="Calibri Light" w:cs="Calibri Light"/>
          <w:b w:val="0"/>
          <w:bCs w:val="0"/>
          <w:color w:val="000000"/>
        </w:rPr>
        <w:t xml:space="preserve">på </w:t>
      </w:r>
      <w:r w:rsidRPr="00C60252">
        <w:rPr>
          <w:rFonts w:ascii="Calibri Light" w:eastAsia="Times New Roman" w:hAnsi="Calibri Light" w:cs="Calibri Light"/>
          <w:b w:val="0"/>
          <w:bCs w:val="0"/>
          <w:color w:val="000000"/>
        </w:rPr>
        <w:t xml:space="preserve">studietur til Stockholm. </w:t>
      </w:r>
    </w:p>
    <w:p w14:paraId="439B2B3D" w14:textId="3E9A7E2C" w:rsidR="004E7F38" w:rsidRPr="00C60252" w:rsidRDefault="004E7F38" w:rsidP="004E7F38">
      <w:pPr>
        <w:pStyle w:val="Overskrift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alibri Light" w:eastAsia="Times New Roman" w:hAnsi="Calibri Light" w:cs="Calibri Light"/>
          <w:b w:val="0"/>
          <w:bCs w:val="0"/>
          <w:color w:val="000000"/>
        </w:rPr>
      </w:pPr>
      <w:r w:rsidRPr="00C60252">
        <w:rPr>
          <w:rFonts w:ascii="Calibri Light" w:eastAsia="Times New Roman" w:hAnsi="Calibri Light" w:cs="Calibri Light"/>
          <w:b w:val="0"/>
          <w:bCs w:val="0"/>
          <w:color w:val="000000"/>
        </w:rPr>
        <w:t xml:space="preserve">5.-9. oktober </w:t>
      </w:r>
      <w:r>
        <w:rPr>
          <w:rFonts w:ascii="Calibri Light" w:eastAsia="Times New Roman" w:hAnsi="Calibri Light" w:cs="Calibri Light"/>
          <w:b w:val="0"/>
          <w:bCs w:val="0"/>
          <w:color w:val="000000"/>
        </w:rPr>
        <w:t>var</w:t>
      </w:r>
      <w:r w:rsidRPr="00C60252">
        <w:rPr>
          <w:rFonts w:ascii="Calibri Light" w:eastAsia="Times New Roman" w:hAnsi="Calibri Light" w:cs="Calibri Light"/>
          <w:b w:val="0"/>
          <w:bCs w:val="0"/>
          <w:color w:val="000000"/>
        </w:rPr>
        <w:t xml:space="preserve"> Nordnorsk Redaktørforening </w:t>
      </w:r>
      <w:r>
        <w:rPr>
          <w:rFonts w:ascii="Calibri Light" w:eastAsia="Times New Roman" w:hAnsi="Calibri Light" w:cs="Calibri Light"/>
          <w:b w:val="0"/>
          <w:bCs w:val="0"/>
          <w:color w:val="000000"/>
        </w:rPr>
        <w:t>i</w:t>
      </w:r>
      <w:r w:rsidRPr="00C60252">
        <w:rPr>
          <w:rFonts w:ascii="Calibri Light" w:eastAsia="Times New Roman" w:hAnsi="Calibri Light" w:cs="Calibri Light"/>
          <w:b w:val="0"/>
          <w:bCs w:val="0"/>
          <w:color w:val="000000"/>
        </w:rPr>
        <w:t xml:space="preserve"> Nederland</w:t>
      </w:r>
    </w:p>
    <w:p w14:paraId="32D6A159" w14:textId="76D378FC" w:rsidR="004E7F38" w:rsidRDefault="004E7F38" w:rsidP="308AD511">
      <w:pPr>
        <w:pStyle w:val="Overskrift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rPr>
          <w:rFonts w:ascii="Calibri Light" w:eastAsia="Times New Roman" w:hAnsi="Calibri Light" w:cs="Calibri Light"/>
          <w:b w:val="0"/>
          <w:bCs w:val="0"/>
          <w:color w:val="000000"/>
        </w:rPr>
      </w:pPr>
      <w:r w:rsidRPr="308AD511">
        <w:rPr>
          <w:rFonts w:ascii="Calibri Light" w:eastAsia="Times New Roman" w:hAnsi="Calibri Light" w:cs="Calibri Light"/>
          <w:b w:val="0"/>
          <w:bCs w:val="0"/>
          <w:color w:val="000000" w:themeColor="text1"/>
        </w:rPr>
        <w:t xml:space="preserve">27.-30. oktober </w:t>
      </w:r>
      <w:r w:rsidR="00AA45C6">
        <w:rPr>
          <w:rFonts w:ascii="Calibri Light" w:eastAsia="Times New Roman" w:hAnsi="Calibri Light" w:cs="Calibri Light"/>
          <w:b w:val="0"/>
          <w:bCs w:val="0"/>
          <w:color w:val="000000" w:themeColor="text1"/>
        </w:rPr>
        <w:t>va</w:t>
      </w:r>
      <w:r w:rsidRPr="308AD511">
        <w:rPr>
          <w:rFonts w:ascii="Calibri Light" w:eastAsia="Times New Roman" w:hAnsi="Calibri Light" w:cs="Calibri Light"/>
          <w:b w:val="0"/>
          <w:bCs w:val="0"/>
          <w:color w:val="000000" w:themeColor="text1"/>
        </w:rPr>
        <w:t xml:space="preserve">r </w:t>
      </w:r>
      <w:r w:rsidRPr="308AD511">
        <w:rPr>
          <w:rFonts w:ascii="Calibri Light" w:eastAsia="Calibri Light" w:hAnsi="Calibri Light" w:cs="Calibri Light"/>
          <w:b w:val="0"/>
          <w:bCs w:val="0"/>
          <w:color w:val="000000" w:themeColor="text1"/>
        </w:rPr>
        <w:t>Østfold Redaktørforening</w:t>
      </w:r>
      <w:r w:rsidR="00125CF9">
        <w:rPr>
          <w:rFonts w:ascii="Calibri Light" w:eastAsia="Calibri Light" w:hAnsi="Calibri Light" w:cs="Calibri Light"/>
          <w:b w:val="0"/>
          <w:bCs w:val="0"/>
          <w:color w:val="000000" w:themeColor="text1"/>
        </w:rPr>
        <w:t xml:space="preserve"> og Oplandenes</w:t>
      </w:r>
      <w:r w:rsidRPr="308AD511">
        <w:rPr>
          <w:rFonts w:ascii="Calibri Light" w:eastAsia="Times New Roman" w:hAnsi="Calibri Light" w:cs="Calibri Light"/>
          <w:b w:val="0"/>
          <w:bCs w:val="0"/>
          <w:color w:val="000000" w:themeColor="text1"/>
        </w:rPr>
        <w:t xml:space="preserve"> i Brussel.</w:t>
      </w:r>
    </w:p>
    <w:p w14:paraId="29CFDAAE" w14:textId="260517EF" w:rsidR="00D13AD5" w:rsidRDefault="00D13AD5" w:rsidP="308AD511">
      <w:pPr>
        <w:pStyle w:val="Overskrift4"/>
        <w:shd w:val="clear" w:color="auto" w:fill="FFFFFF" w:themeFill="background1"/>
        <w:spacing w:before="0" w:beforeAutospacing="0" w:after="0" w:afterAutospacing="0" w:line="276" w:lineRule="auto"/>
        <w:rPr>
          <w:rFonts w:asciiTheme="majorHAnsi" w:eastAsiaTheme="majorEastAsia" w:hAnsiTheme="majorHAnsi" w:cstheme="majorBidi"/>
          <w:b w:val="0"/>
          <w:bCs w:val="0"/>
          <w:color w:val="000000"/>
        </w:rPr>
      </w:pPr>
    </w:p>
    <w:p w14:paraId="2C73F3AF" w14:textId="6DC9DF08" w:rsidR="00D13AD5" w:rsidRPr="00794EE3" w:rsidRDefault="45FE5D3C" w:rsidP="308AD511">
      <w:pPr>
        <w:pStyle w:val="Overskrift4"/>
        <w:shd w:val="clear" w:color="auto" w:fill="FFFFFF" w:themeFill="background1"/>
        <w:spacing w:before="0" w:beforeAutospacing="0" w:after="0" w:afterAutospacing="0" w:line="276" w:lineRule="auto"/>
        <w:rPr>
          <w:rFonts w:asciiTheme="majorHAnsi" w:eastAsiaTheme="majorEastAsia" w:hAnsiTheme="majorHAnsi" w:cstheme="majorBidi"/>
          <w:b w:val="0"/>
          <w:bCs w:val="0"/>
          <w:color w:val="000000"/>
        </w:rPr>
      </w:pPr>
      <w:r w:rsidRPr="308AD511">
        <w:rPr>
          <w:rFonts w:asciiTheme="majorHAnsi" w:eastAsiaTheme="majorEastAsia" w:hAnsiTheme="majorHAnsi" w:cstheme="majorBidi"/>
          <w:b w:val="0"/>
          <w:bCs w:val="0"/>
          <w:color w:val="000000" w:themeColor="text1"/>
        </w:rPr>
        <w:t>De</w:t>
      </w:r>
      <w:r w:rsidR="00A75D28">
        <w:rPr>
          <w:rFonts w:asciiTheme="majorHAnsi" w:eastAsiaTheme="majorEastAsia" w:hAnsiTheme="majorHAnsi" w:cstheme="majorBidi"/>
          <w:b w:val="0"/>
          <w:bCs w:val="0"/>
          <w:color w:val="000000" w:themeColor="text1"/>
        </w:rPr>
        <w:t xml:space="preserve">t er 95 påmeldte til NRs høstmøte 2.-3. november. </w:t>
      </w:r>
      <w:hyperlink r:id="rId12" w:history="1">
        <w:r w:rsidR="00A75D28" w:rsidRPr="00A75D28">
          <w:rPr>
            <w:rStyle w:val="Hyperkobling"/>
            <w:rFonts w:asciiTheme="majorHAnsi" w:eastAsiaTheme="majorEastAsia" w:hAnsiTheme="majorHAnsi" w:cstheme="majorBidi"/>
            <w:b w:val="0"/>
            <w:bCs w:val="0"/>
          </w:rPr>
          <w:t>Programmet finnes her.</w:t>
        </w:r>
      </w:hyperlink>
      <w:r w:rsidR="00A75D28">
        <w:rPr>
          <w:rFonts w:asciiTheme="majorHAnsi" w:eastAsiaTheme="majorEastAsia" w:hAnsiTheme="majorHAnsi" w:cstheme="majorBidi"/>
          <w:b w:val="0"/>
          <w:bCs w:val="0"/>
          <w:color w:val="000000" w:themeColor="text1"/>
        </w:rPr>
        <w:t xml:space="preserve"> </w:t>
      </w:r>
      <w:r w:rsidR="00D13AD5" w:rsidRPr="308AD511">
        <w:rPr>
          <w:rFonts w:asciiTheme="majorHAnsi" w:eastAsiaTheme="majorEastAsia" w:hAnsiTheme="majorHAnsi" w:cstheme="majorBidi"/>
          <w:b w:val="0"/>
          <w:bCs w:val="0"/>
          <w:color w:val="000000" w:themeColor="text1"/>
        </w:rPr>
        <w:t>Hovedtemaer blir Baneheia-saken, dobbeltroller/bindinger, Forsvarssjefen og mediene, rekruttering, forholdet eier-redaktør, og journalister i Ukraina. Møteledere er Esther Mo</w:t>
      </w:r>
      <w:r w:rsidR="00EF39C3" w:rsidRPr="308AD511">
        <w:rPr>
          <w:rFonts w:asciiTheme="majorHAnsi" w:eastAsiaTheme="majorEastAsia" w:hAnsiTheme="majorHAnsi" w:cstheme="majorBidi"/>
          <w:b w:val="0"/>
          <w:bCs w:val="0"/>
          <w:color w:val="000000" w:themeColor="text1"/>
        </w:rPr>
        <w:t>e (Suldalsposten)</w:t>
      </w:r>
      <w:r w:rsidR="00D13AD5" w:rsidRPr="308AD511">
        <w:rPr>
          <w:rFonts w:asciiTheme="majorHAnsi" w:eastAsiaTheme="majorEastAsia" w:hAnsiTheme="majorHAnsi" w:cstheme="majorBidi"/>
          <w:b w:val="0"/>
          <w:bCs w:val="0"/>
          <w:color w:val="000000" w:themeColor="text1"/>
        </w:rPr>
        <w:t xml:space="preserve"> og Frithjof Ja</w:t>
      </w:r>
      <w:r w:rsidR="00EF39C3" w:rsidRPr="308AD511">
        <w:rPr>
          <w:rFonts w:asciiTheme="majorHAnsi" w:eastAsiaTheme="majorEastAsia" w:hAnsiTheme="majorHAnsi" w:cstheme="majorBidi"/>
          <w:b w:val="0"/>
          <w:bCs w:val="0"/>
          <w:color w:val="000000" w:themeColor="text1"/>
        </w:rPr>
        <w:t>cobsen (DN).</w:t>
      </w:r>
      <w:r w:rsidR="00A75D28">
        <w:rPr>
          <w:rFonts w:asciiTheme="majorHAnsi" w:eastAsiaTheme="majorEastAsia" w:hAnsiTheme="majorHAnsi" w:cstheme="majorBidi"/>
          <w:b w:val="0"/>
          <w:bCs w:val="0"/>
          <w:color w:val="000000" w:themeColor="text1"/>
        </w:rPr>
        <w:t xml:space="preserve"> Antall deltakere er noe færre enn i 2021. Dette kan henge sammen med økt aktivitet med studiereiser i regionforeningene og også </w:t>
      </w:r>
      <w:r w:rsidR="00125CF9">
        <w:rPr>
          <w:rFonts w:asciiTheme="majorHAnsi" w:eastAsiaTheme="majorEastAsia" w:hAnsiTheme="majorHAnsi" w:cstheme="majorBidi"/>
          <w:b w:val="0"/>
          <w:bCs w:val="0"/>
          <w:color w:val="000000" w:themeColor="text1"/>
        </w:rPr>
        <w:t xml:space="preserve">innstramming i reiseaktivitet i en del av mediehusene. Men det ser også ut til at en del møtekollisjoner rammer oss denne gangen. Sekretariatet oppdaget litt for seint at både NRK i sørøst og vest har lagt ledersamlinger på de samme dagene som høstmøtet. Hauststormen i </w:t>
      </w:r>
      <w:r w:rsidR="00125CF9">
        <w:rPr>
          <w:rFonts w:asciiTheme="majorHAnsi" w:eastAsiaTheme="majorEastAsia" w:hAnsiTheme="majorHAnsi" w:cstheme="majorBidi"/>
          <w:b w:val="0"/>
          <w:bCs w:val="0"/>
          <w:color w:val="000000" w:themeColor="text1"/>
        </w:rPr>
        <w:lastRenderedPageBreak/>
        <w:t>Bergen starter dagen etter høstmøtet, og LLA har samlingen «Lokal og digital» i Bergen fredag. 4. november. Sekretariatet vil gjerne ha styret med på en diskusjon om hva som kan gjøres for å unngå slike uheldige kollisjoner.</w:t>
      </w:r>
    </w:p>
    <w:p w14:paraId="6EF8932B" w14:textId="77777777" w:rsidR="004E7F38" w:rsidRPr="00C60252" w:rsidRDefault="004E7F38" w:rsidP="004E7F38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</w:p>
    <w:p w14:paraId="1B2926F9" w14:textId="77777777" w:rsidR="004E7F38" w:rsidRDefault="004E7F38" w:rsidP="004E7F38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OR arrangerer «rekrutteringspilot» sammen med Fyrstikkalleen VGS (F21) 23. november. Hensikten er å gi et positivt innblikk i journalistikkens muligheter for elever på Medier og kommunikasjon, og direkte kontakt mellom redaktører og elever. Bakgrunnen er store utfordringer med å rekruttere sommervikarer i år og rekrutteringsutfordringer generelt. Dersom arrangementet blir vellykket, kan det gjenbrukes både på andre Oslo-skoler og i andre regioner.</w:t>
      </w:r>
    </w:p>
    <w:p w14:paraId="14C8E079" w14:textId="77777777" w:rsidR="004E7F38" w:rsidRDefault="004E7F38" w:rsidP="004E7F38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</w:p>
    <w:p w14:paraId="79583667" w14:textId="1C917A06" w:rsidR="004E7F38" w:rsidRDefault="004E7F38" w:rsidP="004E7F38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Redaktørforeningen </w:t>
      </w:r>
      <w:r w:rsidR="2E00B669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har planlagt ett kurs </w:t>
      </w:r>
      <w:r w:rsidR="00A75D2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seinere 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i høst:</w:t>
      </w:r>
    </w:p>
    <w:p w14:paraId="0804F147" w14:textId="393B7154" w:rsidR="004E7F38" w:rsidRDefault="004E7F38" w:rsidP="004E7F38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1. desember blir det </w:t>
      </w:r>
      <w:hyperlink r:id="rId13" w:history="1">
        <w:r w:rsidRPr="00ED366B">
          <w:rPr>
            <w:rStyle w:val="Hyperkobling"/>
            <w:rFonts w:ascii="Calibri Light" w:eastAsia="Times New Roman" w:hAnsi="Calibri Light" w:cs="Calibri Light"/>
            <w:sz w:val="24"/>
            <w:szCs w:val="24"/>
            <w:shd w:val="clear" w:color="auto" w:fill="FFFFFF"/>
            <w:lang w:eastAsia="nb-NO"/>
          </w:rPr>
          <w:t>kræsjkurs i etikk</w:t>
        </w:r>
      </w:hyperlink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v/Reidun Kjelling Nybø og Solveig Husøy + Ken André Ottesen</w:t>
      </w:r>
    </w:p>
    <w:p w14:paraId="40A8F102" w14:textId="387763E1" w:rsidR="004E7F38" w:rsidRDefault="00A75D28" w:rsidP="004E7F38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Sekretariatet</w:t>
      </w:r>
      <w:r w:rsidR="004E7F3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er i kontakt med IJ om mulig samarbeid rundt kurs, blant annet om ledelse.</w:t>
      </w:r>
    </w:p>
    <w:p w14:paraId="573F89B3" w14:textId="77777777" w:rsidR="00A75D28" w:rsidRDefault="00A75D28" w:rsidP="004E7F38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</w:p>
    <w:p w14:paraId="2C32A6C1" w14:textId="77777777" w:rsidR="004E7F38" w:rsidRPr="00794EE3" w:rsidRDefault="004E7F38" w:rsidP="004E7F38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</w:p>
    <w:p w14:paraId="2E340977" w14:textId="183FA727" w:rsidR="004E7F38" w:rsidRPr="00890CF4" w:rsidRDefault="004E7F38" w:rsidP="004E7F38">
      <w:pPr>
        <w:spacing w:after="0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</w:pPr>
      <w:r w:rsidRPr="00890CF4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 xml:space="preserve">Neste styremøte </w:t>
      </w:r>
      <w:r w:rsidR="00EF39C3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>blir 29. november kl 16.</w:t>
      </w:r>
      <w:r w:rsidR="5D47409B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>00.</w:t>
      </w:r>
      <w:r w:rsidR="00EF39C3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 xml:space="preserve"> Møtet er digitalt.</w:t>
      </w:r>
    </w:p>
    <w:p w14:paraId="1D5BDB6C" w14:textId="77777777" w:rsidR="004E7F38" w:rsidRPr="0059692F" w:rsidRDefault="004E7F38" w:rsidP="004E7F38">
      <w:pPr>
        <w:spacing w:after="0"/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</w:pPr>
    </w:p>
    <w:p w14:paraId="67FD72C2" w14:textId="77777777" w:rsidR="004E7F38" w:rsidRDefault="004E7F38" w:rsidP="004E7F38">
      <w:pPr>
        <w:pStyle w:val="ParaAttribute1"/>
        <w:spacing w:line="276" w:lineRule="auto"/>
        <w:contextualSpacing/>
        <w:rPr>
          <w:rFonts w:ascii="Calibri Light" w:hAnsi="Calibri Light" w:cs="Calibri Light"/>
          <w:sz w:val="24"/>
          <w:szCs w:val="24"/>
        </w:rPr>
      </w:pPr>
      <w:r w:rsidRPr="0059692F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 xml:space="preserve">En oversikt over </w:t>
      </w:r>
      <w:r w:rsidRPr="0059692F">
        <w:rPr>
          <w:rFonts w:ascii="Calibri Light" w:hAnsi="Calibri Light" w:cs="Calibri Light"/>
          <w:sz w:val="24"/>
          <w:szCs w:val="24"/>
        </w:rPr>
        <w:t xml:space="preserve">deltakere på møter i NR-regi 2012-2022 følger som </w:t>
      </w:r>
      <w:r w:rsidRPr="0059692F">
        <w:rPr>
          <w:rFonts w:ascii="Calibri Light" w:hAnsi="Calibri Light" w:cs="Calibri Light"/>
          <w:sz w:val="24"/>
          <w:szCs w:val="24"/>
          <w:u w:val="single"/>
        </w:rPr>
        <w:t>vedlegg 1</w:t>
      </w:r>
      <w:r w:rsidRPr="0059692F">
        <w:rPr>
          <w:rFonts w:ascii="Calibri Light" w:hAnsi="Calibri Light" w:cs="Calibri Light"/>
          <w:sz w:val="24"/>
          <w:szCs w:val="24"/>
        </w:rPr>
        <w:t xml:space="preserve">. </w:t>
      </w:r>
    </w:p>
    <w:p w14:paraId="012862FC" w14:textId="77777777" w:rsidR="004E7F38" w:rsidRPr="0059692F" w:rsidRDefault="004E7F38" w:rsidP="004E7F38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</w:pPr>
    </w:p>
    <w:p w14:paraId="0569FD3F" w14:textId="77777777" w:rsidR="004E7F38" w:rsidRPr="0059692F" w:rsidRDefault="004E7F38" w:rsidP="004E7F38">
      <w:pPr>
        <w:pStyle w:val="Listeavsnitt"/>
        <w:spacing w:line="276" w:lineRule="auto"/>
        <w:ind w:left="0"/>
        <w:rPr>
          <w:rFonts w:ascii="Calibri Light" w:eastAsia="Calibri" w:hAnsi="Calibri Light" w:cs="Calibri Light"/>
          <w:sz w:val="24"/>
          <w:szCs w:val="24"/>
        </w:rPr>
      </w:pPr>
      <w:r w:rsidRPr="0059692F">
        <w:rPr>
          <w:rFonts w:ascii="Calibri Light" w:eastAsia="Calibri" w:hAnsi="Calibri Light" w:cs="Calibri Light"/>
          <w:sz w:val="24"/>
          <w:szCs w:val="24"/>
          <w:u w:val="single"/>
        </w:rPr>
        <w:t>Forslag til vedtak:</w:t>
      </w:r>
      <w:r w:rsidRPr="0059692F">
        <w:rPr>
          <w:rFonts w:ascii="Calibri Light" w:eastAsia="Calibri" w:hAnsi="Calibri Light" w:cs="Calibri Light"/>
          <w:sz w:val="24"/>
          <w:szCs w:val="24"/>
        </w:rPr>
        <w:t xml:space="preserve"> Møteplanen vedtas i tråd med sekretariatets innstilling og de endringer som ble gjort i styrets møte. </w:t>
      </w:r>
    </w:p>
    <w:p w14:paraId="4E2506FF" w14:textId="77777777" w:rsidR="004E7F38" w:rsidRDefault="004E7F38" w:rsidP="004E7F38">
      <w:pPr>
        <w:rPr>
          <w:rFonts w:ascii="Calibri Light" w:eastAsia="Times New Roman" w:hAnsi="Calibri Light" w:cs="Calibri Light"/>
          <w:sz w:val="24"/>
          <w:szCs w:val="24"/>
          <w:u w:val="single"/>
        </w:rPr>
      </w:pPr>
    </w:p>
    <w:p w14:paraId="7D8A30F1" w14:textId="77777777" w:rsidR="004E7F38" w:rsidRDefault="004E7F38" w:rsidP="004E7F38">
      <w:pPr>
        <w:spacing w:after="160" w:line="259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br w:type="page"/>
      </w:r>
    </w:p>
    <w:p w14:paraId="3984995E" w14:textId="6261E7C8" w:rsidR="004E7F38" w:rsidRPr="007448E9" w:rsidRDefault="004E7F38" w:rsidP="308AD511">
      <w:pPr>
        <w:rPr>
          <w:rFonts w:eastAsia="Times New Roman"/>
          <w:b/>
          <w:bCs/>
          <w:sz w:val="24"/>
          <w:szCs w:val="24"/>
          <w:u w:val="single"/>
        </w:rPr>
      </w:pPr>
      <w:r w:rsidRPr="308AD511">
        <w:rPr>
          <w:rFonts w:eastAsia="Times New Roman"/>
          <w:b/>
          <w:bCs/>
          <w:sz w:val="24"/>
          <w:szCs w:val="24"/>
          <w:u w:val="single"/>
        </w:rPr>
        <w:lastRenderedPageBreak/>
        <w:t>Oversikt over NRs m</w:t>
      </w:r>
      <w:r w:rsidRPr="308AD511">
        <w:rPr>
          <w:rFonts w:eastAsia="Helvetica"/>
          <w:b/>
          <w:bCs/>
          <w:sz w:val="24"/>
          <w:szCs w:val="24"/>
          <w:u w:val="single"/>
        </w:rPr>
        <w:t>øter</w:t>
      </w:r>
      <w:r w:rsidRPr="308AD511">
        <w:rPr>
          <w:rFonts w:eastAsia="Times New Roman"/>
          <w:b/>
          <w:bCs/>
          <w:sz w:val="24"/>
          <w:szCs w:val="24"/>
          <w:u w:val="single"/>
        </w:rPr>
        <w:t xml:space="preserve"> og enkelte andre relevante arrangementer. Sist oppdatert 2022-</w:t>
      </w:r>
      <w:r w:rsidR="2FAFFB08" w:rsidRPr="308AD511">
        <w:rPr>
          <w:rFonts w:eastAsia="Times New Roman"/>
          <w:b/>
          <w:bCs/>
          <w:sz w:val="24"/>
          <w:szCs w:val="24"/>
          <w:u w:val="single"/>
        </w:rPr>
        <w:t>10</w:t>
      </w:r>
      <w:r w:rsidRPr="308AD511">
        <w:rPr>
          <w:rFonts w:eastAsia="Times New Roman"/>
          <w:b/>
          <w:bCs/>
          <w:sz w:val="24"/>
          <w:szCs w:val="24"/>
          <w:u w:val="single"/>
        </w:rPr>
        <w:t>-</w:t>
      </w:r>
      <w:r w:rsidR="5F154A00" w:rsidRPr="308AD511">
        <w:rPr>
          <w:rFonts w:eastAsia="Times New Roman"/>
          <w:b/>
          <w:bCs/>
          <w:sz w:val="24"/>
          <w:szCs w:val="24"/>
          <w:u w:val="single"/>
        </w:rPr>
        <w:t>27</w:t>
      </w:r>
    </w:p>
    <w:tbl>
      <w:tblPr>
        <w:tblStyle w:val="Middelsrutenett3uthevingsfarge1"/>
        <w:tblW w:w="14170" w:type="dxa"/>
        <w:tblLook w:val="01E0" w:firstRow="1" w:lastRow="1" w:firstColumn="1" w:lastColumn="1" w:noHBand="0" w:noVBand="0"/>
      </w:tblPr>
      <w:tblGrid>
        <w:gridCol w:w="946"/>
        <w:gridCol w:w="2843"/>
        <w:gridCol w:w="2404"/>
        <w:gridCol w:w="4806"/>
        <w:gridCol w:w="3171"/>
      </w:tblGrid>
      <w:tr w:rsidR="004E7F38" w:rsidRPr="00F71C55" w14:paraId="04938DDA" w14:textId="77777777" w:rsidTr="00281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EFC82E4" w14:textId="77777777" w:rsidR="004E7F38" w:rsidRPr="00F71C55" w:rsidRDefault="004E7F38" w:rsidP="00281C0D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8363334" w14:textId="77777777" w:rsidR="004E7F38" w:rsidRPr="00F71C55" w:rsidRDefault="004E7F38" w:rsidP="00281C0D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2572B94" w14:textId="77777777" w:rsidR="004E7F38" w:rsidRPr="00F71C55" w:rsidRDefault="004E7F38" w:rsidP="00281C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52FB6DE" w14:textId="77777777" w:rsidR="004E7F38" w:rsidRPr="00F71C55" w:rsidRDefault="004E7F38" w:rsidP="00281C0D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RRANGEMENT –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2871DEB" w14:textId="77777777" w:rsidR="004E7F38" w:rsidRPr="00F71C55" w:rsidRDefault="004E7F38" w:rsidP="00281C0D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4E7F38" w:rsidRPr="00F71C55" w14:paraId="4B7D8813" w14:textId="77777777" w:rsidTr="0028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BB590A1" w14:textId="77777777" w:rsidR="004E7F38" w:rsidRPr="00F71C55" w:rsidRDefault="004E7F38" w:rsidP="00281C0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7A3F4F" w14:textId="77777777" w:rsidR="004E7F38" w:rsidRPr="007A2C97" w:rsidRDefault="004E7F38" w:rsidP="00281C0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DBBD33" w14:textId="77777777" w:rsidR="004E7F38" w:rsidRPr="007A2C97" w:rsidRDefault="004E7F38" w:rsidP="00281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F61EF9" w14:textId="77777777" w:rsidR="004E7F38" w:rsidRPr="007A2C97" w:rsidRDefault="004E7F38" w:rsidP="00281C0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C0F214E" w14:textId="77777777" w:rsidR="004E7F38" w:rsidRPr="00F71C55" w:rsidRDefault="004E7F38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7F38" w:rsidRPr="00F71C55" w14:paraId="00D502DA" w14:textId="77777777" w:rsidTr="00281C0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65B0746" w14:textId="77777777" w:rsidR="004E7F38" w:rsidRPr="00EB0F98" w:rsidRDefault="004E7F38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330869" w14:textId="77777777" w:rsidR="004E7F38" w:rsidRPr="00741343" w:rsidRDefault="004E7F38" w:rsidP="00281C0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Ons 2. – </w:t>
            </w:r>
            <w:proofErr w:type="spellStart"/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tors</w:t>
            </w:r>
            <w:proofErr w:type="spellEnd"/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3.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D660E9" w14:textId="77777777" w:rsidR="004E7F38" w:rsidRPr="00741343" w:rsidRDefault="004E7F38" w:rsidP="00281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50B066" w14:textId="77777777" w:rsidR="004E7F38" w:rsidRPr="00741343" w:rsidRDefault="004E7F38" w:rsidP="00281C0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Høstmøtet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28C0627" w14:textId="77777777" w:rsidR="004E7F38" w:rsidRPr="00F71C55" w:rsidRDefault="004E7F38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7F38" w:rsidRPr="00F71C55" w14:paraId="7A9A3773" w14:textId="77777777" w:rsidTr="0028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6DB2244" w14:textId="77777777" w:rsidR="004E7F38" w:rsidRPr="00EB0F98" w:rsidRDefault="004E7F38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BE3F9B" w14:textId="77777777" w:rsidR="004E7F38" w:rsidRPr="008D1C34" w:rsidRDefault="004E7F38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 3.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9AE56D" w14:textId="77777777" w:rsidR="004E7F38" w:rsidRPr="008D1C34" w:rsidRDefault="004E7F38" w:rsidP="00281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606D10" w14:textId="77777777" w:rsidR="004E7F38" w:rsidRPr="008D1C34" w:rsidRDefault="004E7F38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LLAs Lokal og digital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B44D487" w14:textId="77777777" w:rsidR="004E7F38" w:rsidRPr="00F71C55" w:rsidRDefault="004E7F38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7F38" w:rsidRPr="00F71C55" w14:paraId="14D7E3F2" w14:textId="77777777" w:rsidTr="00281C0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94E3303" w14:textId="77777777" w:rsidR="004E7F38" w:rsidRPr="00EB0F98" w:rsidRDefault="004E7F38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07B3DD" w14:textId="77777777" w:rsidR="004E7F38" w:rsidRPr="008D1C34" w:rsidRDefault="004E7F38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1C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 10.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8BDA7B" w14:textId="77777777" w:rsidR="004E7F38" w:rsidRPr="008D1C34" w:rsidRDefault="004E7F38" w:rsidP="00281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1C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Trondheim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499F89" w14:textId="77777777" w:rsidR="004E7F38" w:rsidRPr="008D1C34" w:rsidRDefault="004E7F38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1C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Nxt Media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D7A388A" w14:textId="77777777" w:rsidR="004E7F38" w:rsidRPr="00F71C55" w:rsidRDefault="004E7F38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39C3" w:rsidRPr="00F71C55" w14:paraId="0F4E6011" w14:textId="77777777" w:rsidTr="0028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82B4E7E" w14:textId="77777777" w:rsidR="00EF39C3" w:rsidRPr="00EB0F98" w:rsidRDefault="00EF39C3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6EEC74" w14:textId="55E5D04A" w:rsidR="00EF39C3" w:rsidRPr="008D1C34" w:rsidRDefault="00EF39C3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 17.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71C5DA" w14:textId="41718F11" w:rsidR="00EF39C3" w:rsidRPr="008D1C34" w:rsidRDefault="00EF39C3" w:rsidP="00281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C02060" w14:textId="4F99B368" w:rsidR="00EF39C3" w:rsidRPr="008D1C34" w:rsidRDefault="00EF39C3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Styremøte IPI Norge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AA6E290" w14:textId="77777777" w:rsidR="00EF39C3" w:rsidRPr="00F71C55" w:rsidRDefault="00EF39C3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39C3" w:rsidRPr="00F71C55" w14:paraId="496516B9" w14:textId="77777777" w:rsidTr="00281C0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6E22F94" w14:textId="63970A70" w:rsidR="00EF39C3" w:rsidRPr="00EB0F98" w:rsidRDefault="00EF39C3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4827A4" w14:textId="2611FD5B" w:rsidR="00EF39C3" w:rsidRDefault="00583921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Ons. 23.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25A78E" w14:textId="319FA98C" w:rsidR="00EF39C3" w:rsidRDefault="00583921" w:rsidP="00281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99B86B" w14:textId="72DFA6B1" w:rsidR="00EF39C3" w:rsidRDefault="00583921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PFU-møte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044C5CC" w14:textId="77777777" w:rsidR="00EF39C3" w:rsidRPr="00F71C55" w:rsidRDefault="00EF39C3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7F38" w:rsidRPr="00F71C55" w14:paraId="5E8AFFBF" w14:textId="77777777" w:rsidTr="0028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9507E46" w14:textId="77777777" w:rsidR="004E7F38" w:rsidRPr="00EB0F98" w:rsidRDefault="004E7F38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092895" w14:textId="77777777" w:rsidR="004E7F38" w:rsidRPr="00ED577A" w:rsidRDefault="004E7F38" w:rsidP="00281C0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D577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29.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66BE35" w14:textId="77777777" w:rsidR="004E7F38" w:rsidRPr="00ED577A" w:rsidRDefault="004E7F38" w:rsidP="00281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D577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9BEE8A" w14:textId="77777777" w:rsidR="004E7F38" w:rsidRPr="00ED577A" w:rsidRDefault="004E7F38" w:rsidP="00281C0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D577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31B0491" w14:textId="77777777" w:rsidR="004E7F38" w:rsidRPr="00F71C55" w:rsidRDefault="004E7F38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7F38" w:rsidRPr="004E7F38" w14:paraId="3A6A56AE" w14:textId="77777777" w:rsidTr="00281C0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58230C2" w14:textId="77777777" w:rsidR="004E7F38" w:rsidRPr="00EB0F98" w:rsidRDefault="004E7F38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954B4F" w14:textId="77777777" w:rsidR="004E7F38" w:rsidRDefault="004E7F38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 1. des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76DE75" w14:textId="77777777" w:rsidR="004E7F38" w:rsidRDefault="004E7F38" w:rsidP="00281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40F04A" w14:textId="77777777" w:rsidR="004E7F38" w:rsidRPr="00BA220E" w:rsidRDefault="004E7F38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a-DK"/>
              </w:rPr>
            </w:pPr>
            <w:r w:rsidRPr="00BA220E">
              <w:rPr>
                <w:rFonts w:eastAsia="Times New Roman" w:cstheme="minorHAnsi"/>
                <w:color w:val="000000" w:themeColor="text1"/>
                <w:sz w:val="24"/>
                <w:szCs w:val="24"/>
                <w:lang w:val="da-DK"/>
              </w:rPr>
              <w:t xml:space="preserve">NR-kurs: Kræsjkurs i </w:t>
            </w:r>
            <w:proofErr w:type="spellStart"/>
            <w:r w:rsidRPr="00BA220E">
              <w:rPr>
                <w:rFonts w:eastAsia="Times New Roman" w:cstheme="minorHAnsi"/>
                <w:color w:val="000000" w:themeColor="text1"/>
                <w:sz w:val="24"/>
                <w:szCs w:val="24"/>
                <w:lang w:val="da-DK"/>
              </w:rPr>
              <w:t>et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da-DK"/>
              </w:rPr>
              <w:t>ikk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54F3328" w14:textId="77777777" w:rsidR="004E7F38" w:rsidRPr="00BA220E" w:rsidRDefault="004E7F38" w:rsidP="00281C0D">
            <w:pPr>
              <w:rPr>
                <w:rFonts w:eastAsia="Times New Roman" w:cstheme="minorHAnsi"/>
                <w:sz w:val="24"/>
                <w:szCs w:val="24"/>
                <w:lang w:val="da-DK"/>
              </w:rPr>
            </w:pPr>
          </w:p>
        </w:tc>
      </w:tr>
      <w:tr w:rsidR="00583921" w:rsidRPr="004E7F38" w14:paraId="75CA59E7" w14:textId="77777777" w:rsidTr="0028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61562FE" w14:textId="77777777" w:rsidR="00583921" w:rsidRPr="00EB0F98" w:rsidRDefault="00583921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83634A" w14:textId="57E1D96D" w:rsidR="00583921" w:rsidRDefault="00583921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9. des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8516DA" w14:textId="7D2D7582" w:rsidR="00583921" w:rsidRDefault="00583921" w:rsidP="00281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CA8488" w14:textId="7CC0BD8D" w:rsidR="00583921" w:rsidRPr="00BA220E" w:rsidRDefault="00583921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a-DK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da-DK"/>
              </w:rPr>
              <w:t>Styremøte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da-DK"/>
              </w:rPr>
              <w:t xml:space="preserve"> Presseforbundet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44B3F5B" w14:textId="77777777" w:rsidR="00583921" w:rsidRPr="00BA220E" w:rsidRDefault="00583921" w:rsidP="00281C0D">
            <w:pPr>
              <w:rPr>
                <w:rFonts w:eastAsia="Times New Roman" w:cstheme="minorHAnsi"/>
                <w:sz w:val="24"/>
                <w:szCs w:val="24"/>
                <w:lang w:val="da-DK"/>
              </w:rPr>
            </w:pPr>
          </w:p>
        </w:tc>
      </w:tr>
      <w:tr w:rsidR="00583921" w:rsidRPr="004E7F38" w14:paraId="658DBD86" w14:textId="77777777" w:rsidTr="00281C0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1C69F33" w14:textId="77777777" w:rsidR="00583921" w:rsidRPr="00EB0F98" w:rsidRDefault="00583921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D61C6E" w14:textId="4BD14D02" w:rsidR="00583921" w:rsidRDefault="00583921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20. des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0D6494" w14:textId="6FC12981" w:rsidR="00583921" w:rsidRDefault="00583921" w:rsidP="00281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D85996" w14:textId="77B7DB05" w:rsidR="00583921" w:rsidRDefault="00583921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da-DK"/>
              </w:rPr>
              <w:t>PFU-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da-DK"/>
              </w:rPr>
              <w:t>møte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2F17E78" w14:textId="77777777" w:rsidR="00583921" w:rsidRPr="00BA220E" w:rsidRDefault="00583921" w:rsidP="00281C0D">
            <w:pPr>
              <w:rPr>
                <w:rFonts w:eastAsia="Times New Roman" w:cstheme="minorHAnsi"/>
                <w:sz w:val="24"/>
                <w:szCs w:val="24"/>
                <w:lang w:val="da-DK"/>
              </w:rPr>
            </w:pPr>
          </w:p>
        </w:tc>
      </w:tr>
      <w:tr w:rsidR="004E7F38" w:rsidRPr="004E7F38" w14:paraId="48A7769B" w14:textId="77777777" w:rsidTr="0028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C8C2030" w14:textId="77777777" w:rsidR="004E7F38" w:rsidRPr="004E7F38" w:rsidRDefault="004E7F38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val="da-D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BB9626" w14:textId="77777777" w:rsidR="004E7F38" w:rsidRPr="004E7F38" w:rsidRDefault="004E7F38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7BF8F0" w14:textId="77777777" w:rsidR="004E7F38" w:rsidRPr="004E7F38" w:rsidRDefault="004E7F38" w:rsidP="00281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09CD75" w14:textId="77777777" w:rsidR="004E7F38" w:rsidRPr="00BA220E" w:rsidRDefault="004E7F38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31BB2CF" w14:textId="77777777" w:rsidR="004E7F38" w:rsidRPr="00BA220E" w:rsidRDefault="004E7F38" w:rsidP="00281C0D">
            <w:pPr>
              <w:rPr>
                <w:rFonts w:eastAsia="Times New Roman" w:cstheme="minorHAnsi"/>
                <w:sz w:val="24"/>
                <w:szCs w:val="24"/>
                <w:lang w:val="da-DK"/>
              </w:rPr>
            </w:pPr>
          </w:p>
        </w:tc>
      </w:tr>
      <w:tr w:rsidR="004E7F38" w:rsidRPr="00F71C55" w14:paraId="47C8E43A" w14:textId="77777777" w:rsidTr="00281C0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B7DF61E" w14:textId="77777777" w:rsidR="004E7F38" w:rsidRPr="00EB0F98" w:rsidRDefault="004E7F38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57C6A0" w14:textId="77777777" w:rsidR="004E7F38" w:rsidRDefault="004E7F38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6BA6EA" w14:textId="77777777" w:rsidR="004E7F38" w:rsidRDefault="004E7F38" w:rsidP="00281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EF4118" w14:textId="77777777" w:rsidR="004E7F38" w:rsidRDefault="004E7F38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5A0E047" w14:textId="77777777" w:rsidR="004E7F38" w:rsidRPr="00F71C55" w:rsidRDefault="004E7F38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83921" w:rsidRPr="00F71C55" w14:paraId="7E8F0DFF" w14:textId="77777777" w:rsidTr="0028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12FAB3E" w14:textId="77777777" w:rsidR="00583921" w:rsidRDefault="00583921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C914E9" w14:textId="6DE61120" w:rsidR="00583921" w:rsidRDefault="00583921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 19. jan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33E8A3" w14:textId="3D45320C" w:rsidR="00583921" w:rsidRDefault="00583921" w:rsidP="00281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70B130" w14:textId="1A1EC058" w:rsidR="00583921" w:rsidRDefault="00583921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Velkomstseminar for nye medlemmer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94A32E4" w14:textId="77777777" w:rsidR="00583921" w:rsidRPr="00F71C55" w:rsidRDefault="00583921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3358B" w:rsidRPr="00F71C55" w14:paraId="53D005EF" w14:textId="77777777" w:rsidTr="00281C0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C8FAC51" w14:textId="77777777" w:rsidR="0053358B" w:rsidRDefault="0053358B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D29298" w14:textId="1BF84E05" w:rsidR="0053358B" w:rsidRPr="0053358B" w:rsidRDefault="0053358B" w:rsidP="00281C0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3358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Tirs 7. </w:t>
            </w:r>
            <w:proofErr w:type="spellStart"/>
            <w:r w:rsidRPr="0053358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febr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4E8BAA" w14:textId="08DDE357" w:rsidR="0053358B" w:rsidRPr="0053358B" w:rsidRDefault="0053358B" w:rsidP="00281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3358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50C64F" w14:textId="518E4E92" w:rsidR="0053358B" w:rsidRPr="0053358B" w:rsidRDefault="0053358B" w:rsidP="00281C0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3358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CD49E77" w14:textId="77777777" w:rsidR="0053358B" w:rsidRPr="00F71C55" w:rsidRDefault="0053358B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3358B" w:rsidRPr="00F71C55" w14:paraId="7BEF4DE0" w14:textId="77777777" w:rsidTr="0028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3E6D534" w14:textId="77777777" w:rsidR="0053358B" w:rsidRDefault="0053358B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8E080E" w14:textId="2DF9A3F1" w:rsidR="0053358B" w:rsidRDefault="0053358B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21.-torsd 23. mars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D7C499" w14:textId="7C989AFF" w:rsidR="0053358B" w:rsidRDefault="0053358B" w:rsidP="00281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9DEE4E" w14:textId="09AAF926" w:rsidR="0053358B" w:rsidRDefault="0053358B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NJs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DCC2689" w14:textId="77777777" w:rsidR="0053358B" w:rsidRPr="00F71C55" w:rsidRDefault="0053358B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3358B" w:rsidRPr="00F71C55" w14:paraId="2303B8A9" w14:textId="77777777" w:rsidTr="00281C0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1F887CE" w14:textId="77777777" w:rsidR="0053358B" w:rsidRPr="0053358B" w:rsidRDefault="0053358B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7EA661" w14:textId="034D0BED" w:rsidR="0053358B" w:rsidRPr="0053358B" w:rsidRDefault="0053358B" w:rsidP="00281C0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3358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28. mars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C1A816" w14:textId="49E99AB9" w:rsidR="0053358B" w:rsidRPr="0053358B" w:rsidRDefault="0053358B" w:rsidP="00281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3358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5A2D75" w14:textId="4D9E6692" w:rsidR="0053358B" w:rsidRPr="0053358B" w:rsidRDefault="0053358B" w:rsidP="00281C0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3358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98EB6B2" w14:textId="77777777" w:rsidR="0053358B" w:rsidRPr="00F71C55" w:rsidRDefault="0053358B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7F38" w:rsidRPr="00F71C55" w14:paraId="452C0DD2" w14:textId="77777777" w:rsidTr="0028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0E85626" w14:textId="77777777" w:rsidR="004E7F38" w:rsidRDefault="004E7F38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3D9172" w14:textId="77777777" w:rsidR="004E7F38" w:rsidRDefault="004E7F38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Fred 21. -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23.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01B19D" w14:textId="77777777" w:rsidR="004E7F38" w:rsidRDefault="004E7F38" w:rsidP="00281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0781F8" w14:textId="77777777" w:rsidR="004E7F38" w:rsidRDefault="004E7F38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011C7D6" w14:textId="77777777" w:rsidR="004E7F38" w:rsidRPr="00F71C55" w:rsidRDefault="004E7F38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7F38" w:rsidRPr="00F71C55" w14:paraId="1B2735EE" w14:textId="77777777" w:rsidTr="00281C0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61B0A28" w14:textId="77777777" w:rsidR="004E7F38" w:rsidRDefault="004E7F38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6171FB" w14:textId="77777777" w:rsidR="004E7F38" w:rsidRDefault="004E7F38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21.-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23.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5E6EAB" w14:textId="77777777" w:rsidR="004E7F38" w:rsidRDefault="004E7F38" w:rsidP="00281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C870B6" w14:textId="77777777" w:rsidR="004E7F38" w:rsidRDefault="004E7F38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LLAs 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C98C0BF" w14:textId="77777777" w:rsidR="004E7F38" w:rsidRPr="00F71C55" w:rsidRDefault="004E7F38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7F38" w:rsidRPr="00F71C55" w14:paraId="7CB7B81C" w14:textId="77777777" w:rsidTr="0028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A4CBD6F" w14:textId="77777777" w:rsidR="004E7F38" w:rsidRDefault="004E7F38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0C1A38" w14:textId="77777777" w:rsidR="004E7F38" w:rsidRDefault="004E7F38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56E0CF" w14:textId="77777777" w:rsidR="004E7F38" w:rsidRDefault="004E7F38" w:rsidP="00281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FB58D1" w14:textId="77777777" w:rsidR="004E7F38" w:rsidRDefault="004E7F38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C8B07D0" w14:textId="77777777" w:rsidR="004E7F38" w:rsidRPr="00F71C55" w:rsidRDefault="004E7F38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7F38" w:rsidRPr="00F71C55" w14:paraId="3893BE71" w14:textId="77777777" w:rsidTr="00281C0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F1F0CA0" w14:textId="77777777" w:rsidR="004E7F38" w:rsidRDefault="004E7F38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3412BE" w14:textId="77777777" w:rsidR="004E7F38" w:rsidRPr="00AF7CDB" w:rsidRDefault="004E7F38" w:rsidP="00281C0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7CD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9.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BFDAD7" w14:textId="77777777" w:rsidR="004E7F38" w:rsidRPr="00AF7CDB" w:rsidRDefault="004E7F38" w:rsidP="00281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7CD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3B3F72" w14:textId="77777777" w:rsidR="004E7F38" w:rsidRPr="00AF7CDB" w:rsidRDefault="004E7F38" w:rsidP="00281C0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7CD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BFDF458" w14:textId="77777777" w:rsidR="004E7F38" w:rsidRPr="00F71C55" w:rsidRDefault="004E7F38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7F38" w:rsidRPr="00F71C55" w14:paraId="2C00D3C0" w14:textId="77777777" w:rsidTr="0028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6FDD32A" w14:textId="77777777" w:rsidR="004E7F38" w:rsidRDefault="004E7F38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9AAB21" w14:textId="77777777" w:rsidR="004E7F38" w:rsidRPr="0059583A" w:rsidRDefault="004E7F38" w:rsidP="00281C0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9583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9.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A3E5A9" w14:textId="77777777" w:rsidR="004E7F38" w:rsidRPr="0059583A" w:rsidRDefault="004E7F38" w:rsidP="00281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9583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AE419D" w14:textId="77777777" w:rsidR="004E7F38" w:rsidRPr="0059583A" w:rsidRDefault="004E7F38" w:rsidP="00281C0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9583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Kom-sammen-arr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C17E6DF" w14:textId="77777777" w:rsidR="004E7F38" w:rsidRPr="00F71C55" w:rsidRDefault="004E7F38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7F38" w:rsidRPr="00F71C55" w14:paraId="2B73CFC7" w14:textId="77777777" w:rsidTr="00281C0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6C84551" w14:textId="77777777" w:rsidR="004E7F38" w:rsidRDefault="004E7F38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1802BA" w14:textId="77777777" w:rsidR="004E7F38" w:rsidRPr="0009175B" w:rsidRDefault="004E7F38" w:rsidP="00281C0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10.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2D6C4C" w14:textId="77777777" w:rsidR="004E7F38" w:rsidRPr="0009175B" w:rsidRDefault="004E7F38" w:rsidP="00281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A0411A" w14:textId="77777777" w:rsidR="004E7F38" w:rsidRPr="0009175B" w:rsidRDefault="004E7F38" w:rsidP="00281C0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NRs landsmøte/Medieleder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3EE63B4" w14:textId="77777777" w:rsidR="004E7F38" w:rsidRPr="00F71C55" w:rsidRDefault="004E7F38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7F38" w:rsidRPr="00F71C55" w14:paraId="27184370" w14:textId="77777777" w:rsidTr="0028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4F6C18A" w14:textId="77777777" w:rsidR="004E7F38" w:rsidRPr="00EB0F98" w:rsidRDefault="004E7F38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6B801B" w14:textId="77777777" w:rsidR="004E7F38" w:rsidRPr="0009175B" w:rsidRDefault="004E7F38" w:rsidP="00281C0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10.-fred 12.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1E75C3" w14:textId="77777777" w:rsidR="004E7F38" w:rsidRPr="0009175B" w:rsidRDefault="004E7F38" w:rsidP="00281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98672D" w14:textId="77777777" w:rsidR="004E7F38" w:rsidRPr="0009175B" w:rsidRDefault="004E7F38" w:rsidP="00281C0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CBAD8B3" w14:textId="77777777" w:rsidR="004E7F38" w:rsidRPr="00F71C55" w:rsidRDefault="004E7F38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7F38" w:rsidRPr="00F71C55" w14:paraId="0A3ACD9D" w14:textId="77777777" w:rsidTr="00281C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8DFF5A1" w14:textId="77777777" w:rsidR="004E7F38" w:rsidRPr="00EB0F98" w:rsidRDefault="004E7F38" w:rsidP="00281C0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DF0870" w14:textId="7BE7C443" w:rsidR="004E7F38" w:rsidRPr="0009175B" w:rsidRDefault="0059583A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6. juni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53A08E" w14:textId="7D739960" w:rsidR="004E7F38" w:rsidRPr="0009175B" w:rsidRDefault="0059583A" w:rsidP="00281C0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4348C5" w14:textId="13F47252" w:rsidR="004E7F38" w:rsidRPr="0009175B" w:rsidRDefault="0059583A" w:rsidP="00281C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04B77AC" w14:textId="77777777" w:rsidR="004E7F38" w:rsidRPr="00F71C55" w:rsidRDefault="004E7F38" w:rsidP="00281C0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CEEC87F" w14:textId="77777777" w:rsidR="004E7F38" w:rsidRDefault="004E7F38" w:rsidP="004E7F38">
      <w:pPr>
        <w:ind w:left="12744"/>
        <w:rPr>
          <w:rFonts w:ascii="Calibri Light" w:hAnsi="Calibri Light"/>
          <w:sz w:val="20"/>
          <w:szCs w:val="20"/>
          <w:u w:val="single"/>
        </w:rPr>
      </w:pPr>
    </w:p>
    <w:p w14:paraId="3F8E560D" w14:textId="77777777" w:rsidR="004E7F38" w:rsidRDefault="004E7F38" w:rsidP="004E7F38">
      <w:pPr>
        <w:contextualSpacing/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  <w:r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tbl>
      <w:tblPr>
        <w:tblpPr w:leftFromText="141" w:rightFromText="141" w:vertAnchor="text" w:tblpX="-1630" w:tblpY="-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4E7F38" w14:paraId="4785CDEF" w14:textId="77777777" w:rsidTr="00281C0D">
        <w:trPr>
          <w:trHeight w:val="51"/>
        </w:trPr>
        <w:tc>
          <w:tcPr>
            <w:tcW w:w="160" w:type="dxa"/>
          </w:tcPr>
          <w:p w14:paraId="5288071D" w14:textId="77777777" w:rsidR="004E7F38" w:rsidRDefault="004E7F38" w:rsidP="00281C0D">
            <w:pPr>
              <w:contextualSpacing/>
              <w:rPr>
                <w:rFonts w:ascii="Calibri Light" w:hAnsi="Calibri Light"/>
                <w:sz w:val="20"/>
                <w:szCs w:val="20"/>
                <w:u w:val="single"/>
              </w:rPr>
            </w:pPr>
          </w:p>
        </w:tc>
      </w:tr>
    </w:tbl>
    <w:p w14:paraId="733A20F7" w14:textId="77777777" w:rsidR="004E7F38" w:rsidRPr="005F087E" w:rsidRDefault="004E7F38" w:rsidP="004E7F38">
      <w:pPr>
        <w:contextualSpacing/>
        <w:rPr>
          <w:rFonts w:ascii="Calibri Light" w:hAnsi="Calibri Light"/>
          <w:sz w:val="20"/>
          <w:szCs w:val="20"/>
          <w:u w:val="single"/>
        </w:rPr>
      </w:pPr>
      <w:r w:rsidRPr="005F087E">
        <w:rPr>
          <w:rFonts w:ascii="Calibri Light" w:hAnsi="Calibri Light"/>
          <w:b/>
          <w:sz w:val="20"/>
          <w:szCs w:val="20"/>
        </w:rPr>
        <w:t>Deltakere på møter i NR-regi i perioden 20</w:t>
      </w:r>
      <w:r>
        <w:rPr>
          <w:rFonts w:ascii="Calibri Light" w:hAnsi="Calibri Light"/>
          <w:b/>
          <w:sz w:val="20"/>
          <w:szCs w:val="20"/>
        </w:rPr>
        <w:t>12</w:t>
      </w:r>
      <w:r w:rsidRPr="005F087E">
        <w:rPr>
          <w:rFonts w:ascii="Calibri Light" w:hAnsi="Calibri Light"/>
          <w:b/>
          <w:sz w:val="20"/>
          <w:szCs w:val="20"/>
        </w:rPr>
        <w:t>-20</w:t>
      </w:r>
      <w:r>
        <w:rPr>
          <w:rFonts w:ascii="Calibri Light" w:hAnsi="Calibri Light"/>
          <w:b/>
          <w:sz w:val="20"/>
          <w:szCs w:val="20"/>
        </w:rPr>
        <w:t>22</w:t>
      </w:r>
      <w:r w:rsidRPr="005F087E">
        <w:rPr>
          <w:rFonts w:ascii="Calibri Light" w:hAnsi="Calibri Light"/>
          <w:b/>
          <w:sz w:val="20"/>
          <w:szCs w:val="20"/>
        </w:rPr>
        <w:t xml:space="preserve"> – oppdatert 20</w:t>
      </w:r>
      <w:r>
        <w:rPr>
          <w:rFonts w:ascii="Calibri Light" w:hAnsi="Calibri Light"/>
          <w:b/>
          <w:sz w:val="20"/>
          <w:szCs w:val="20"/>
        </w:rPr>
        <w:t>22</w:t>
      </w:r>
      <w:r w:rsidRPr="005F087E">
        <w:rPr>
          <w:rFonts w:ascii="Calibri Light" w:hAnsi="Calibri Light"/>
          <w:b/>
          <w:sz w:val="20"/>
          <w:szCs w:val="20"/>
        </w:rPr>
        <w:t>-</w:t>
      </w:r>
      <w:r>
        <w:rPr>
          <w:rFonts w:ascii="Calibri Light" w:hAnsi="Calibri Light"/>
          <w:b/>
          <w:sz w:val="20"/>
          <w:szCs w:val="20"/>
        </w:rPr>
        <w:t>09-16</w:t>
      </w: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92"/>
        <w:gridCol w:w="992"/>
        <w:gridCol w:w="1134"/>
        <w:gridCol w:w="1134"/>
        <w:gridCol w:w="1134"/>
        <w:gridCol w:w="992"/>
        <w:gridCol w:w="1134"/>
        <w:gridCol w:w="1276"/>
        <w:gridCol w:w="851"/>
        <w:gridCol w:w="1134"/>
        <w:gridCol w:w="992"/>
      </w:tblGrid>
      <w:tr w:rsidR="004E7F38" w:rsidRPr="005F087E" w14:paraId="05B492A7" w14:textId="77777777" w:rsidTr="00281C0D">
        <w:trPr>
          <w:trHeight w:val="36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8717" w14:textId="77777777" w:rsidR="004E7F38" w:rsidRPr="005F087E" w:rsidRDefault="004E7F38" w:rsidP="00281C0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2B70" w14:textId="77777777" w:rsidR="004E7F38" w:rsidRPr="005F087E" w:rsidRDefault="004E7F38" w:rsidP="00281C0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365C" w14:textId="77777777" w:rsidR="004E7F38" w:rsidRPr="005F087E" w:rsidRDefault="004E7F38" w:rsidP="00281C0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5CFC" w14:textId="77777777" w:rsidR="004E7F38" w:rsidRPr="005F087E" w:rsidRDefault="004E7F38" w:rsidP="00281C0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0928" w14:textId="77777777" w:rsidR="004E7F38" w:rsidRPr="005F087E" w:rsidRDefault="004E7F38" w:rsidP="00281C0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4D06" w14:textId="77777777" w:rsidR="004E7F38" w:rsidRPr="005F087E" w:rsidRDefault="004E7F38" w:rsidP="00281C0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C502" w14:textId="77777777" w:rsidR="004E7F38" w:rsidRPr="005F087E" w:rsidRDefault="004E7F38" w:rsidP="00281C0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1CB" w14:textId="77777777" w:rsidR="004E7F38" w:rsidRPr="005F087E" w:rsidRDefault="004E7F38" w:rsidP="00281C0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B14F" w14:textId="77777777" w:rsidR="004E7F38" w:rsidRPr="005F087E" w:rsidRDefault="004E7F38" w:rsidP="00281C0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E137" w14:textId="77777777" w:rsidR="004E7F38" w:rsidRPr="005F087E" w:rsidRDefault="004E7F38" w:rsidP="00281C0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D9B1" w14:textId="77777777" w:rsidR="004E7F38" w:rsidRPr="005F087E" w:rsidRDefault="004E7F38" w:rsidP="00281C0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258E" w14:textId="77777777" w:rsidR="004E7F38" w:rsidRDefault="004E7F38" w:rsidP="00281C0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4E7F38" w:rsidRPr="005F087E" w14:paraId="0EBDDACE" w14:textId="77777777" w:rsidTr="00281C0D">
        <w:trPr>
          <w:trHeight w:val="38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D0E1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Vårmøtet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3B21" w14:textId="77777777" w:rsidR="004E7F38" w:rsidRPr="005F087E" w:rsidRDefault="004E7F38" w:rsidP="00281C0D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3056" w14:textId="77777777" w:rsidR="004E7F38" w:rsidRPr="005F087E" w:rsidRDefault="004E7F38" w:rsidP="00281C0D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3ACB" w14:textId="77777777" w:rsidR="004E7F38" w:rsidRPr="005F087E" w:rsidRDefault="004E7F38" w:rsidP="00281C0D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58A2" w14:textId="77777777" w:rsidR="004E7F38" w:rsidRPr="005F087E" w:rsidRDefault="004E7F38" w:rsidP="00281C0D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55A" w14:textId="77777777" w:rsidR="004E7F38" w:rsidRPr="005F087E" w:rsidRDefault="004E7F38" w:rsidP="00281C0D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DA1F" w14:textId="77777777" w:rsidR="004E7F38" w:rsidRPr="005F087E" w:rsidRDefault="004E7F38" w:rsidP="00281C0D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95 (</w:t>
            </w:r>
            <w:proofErr w:type="spellStart"/>
            <w:r w:rsidRPr="005F087E">
              <w:rPr>
                <w:sz w:val="20"/>
                <w:szCs w:val="20"/>
              </w:rPr>
              <w:t>Trh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45E" w14:textId="77777777" w:rsidR="004E7F38" w:rsidRPr="005F087E" w:rsidRDefault="004E7F38" w:rsidP="00281C0D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121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F152" w14:textId="77777777" w:rsidR="004E7F38" w:rsidRPr="005F087E" w:rsidRDefault="004E7F38" w:rsidP="00281C0D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128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DB8F" w14:textId="77777777" w:rsidR="004E7F38" w:rsidRPr="005F087E" w:rsidRDefault="004E7F38" w:rsidP="00281C0D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avlyst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80E" w14:textId="77777777" w:rsidR="004E7F38" w:rsidRDefault="004E7F38" w:rsidP="00281C0D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1BB5" w14:textId="77777777" w:rsidR="004E7F38" w:rsidRDefault="004E7F38" w:rsidP="00281C0D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4E7F38" w:rsidRPr="005F087E" w14:paraId="7C606F53" w14:textId="77777777" w:rsidTr="00281C0D">
        <w:trPr>
          <w:trHeight w:val="4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C177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Høstmøtet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C7A6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</w:t>
            </w:r>
          </w:p>
          <w:p w14:paraId="7B5107D6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974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F087E">
              <w:rPr>
                <w:sz w:val="20"/>
                <w:szCs w:val="20"/>
              </w:rPr>
              <w:t>110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CC24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446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127(Oslo)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61D7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142 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5757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116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25D1B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(Oslo)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A86A2" w14:textId="77777777" w:rsidR="004E7F38" w:rsidRPr="00637F28" w:rsidRDefault="004E7F38" w:rsidP="00281C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7F28">
              <w:rPr>
                <w:sz w:val="20"/>
                <w:szCs w:val="20"/>
              </w:rPr>
              <w:t>105</w:t>
            </w:r>
            <w:r w:rsidRPr="00637F28">
              <w:rPr>
                <w:sz w:val="18"/>
                <w:szCs w:val="18"/>
              </w:rPr>
              <w:t xml:space="preserve"> (Tromsø)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BED0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15998" w14:textId="77777777" w:rsidR="004E7F38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70890" w14:textId="77777777" w:rsidR="004E7F38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7580DD5D" w14:textId="77777777" w:rsidTr="00281C0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BC64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F7E8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663C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D54C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CC14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4B2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C39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756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474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437D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F8B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82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4C66DAF1" w14:textId="77777777" w:rsidTr="00281C0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3C22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E3A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53D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72D1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FD6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4F3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A9A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98C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F9A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2B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1A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F5C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74BE49F1" w14:textId="77777777" w:rsidTr="00281C0D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3A2D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Velkomstseminar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9608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87E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7FA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C7F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41A1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59D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BD63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F08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4F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23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21DF" w14:textId="77777777" w:rsidR="004E7F38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22+12</w:t>
            </w:r>
          </w:p>
        </w:tc>
      </w:tr>
      <w:tr w:rsidR="004E7F38" w:rsidRPr="005F087E" w14:paraId="7F03B3E6" w14:textId="77777777" w:rsidTr="00281C0D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8BE6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Ny i redaktørrollen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F61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6A8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774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DE2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55F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53CC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910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895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9384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CD13" w14:textId="77777777" w:rsidR="004E7F38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2C7D" w14:textId="77777777" w:rsidR="004E7F38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14FB9547" w14:textId="77777777" w:rsidTr="00281C0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8A12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Innsyn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B6C6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826D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67CA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8234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EC38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653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F10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11D3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B0A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F12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2483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51C3EF8C" w14:textId="77777777" w:rsidTr="00281C0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768C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Rettslige rammer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A3B6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6891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848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E88C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F60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36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D84C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6A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F0C7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DF7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F73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7E43269B" w14:textId="77777777" w:rsidTr="00281C0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A885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5F087E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EE47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C37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C54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7DE4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15+27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89B1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1A7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7A1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8DAA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884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A6D7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6A5D" w14:textId="77777777" w:rsidR="004E7F38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7E19CA77" w14:textId="77777777" w:rsidTr="00281C0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0AAE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Ledelse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B782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F1A2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3E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63C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EEC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E8E4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9+5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26E8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4+6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4EFA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853D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CB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15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5080B242" w14:textId="77777777" w:rsidTr="00281C0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2719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Medarbeidere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CB44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B9BB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267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2328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8866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AD3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C9B4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D78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C0D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75DC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188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58FE90DA" w14:textId="77777777" w:rsidTr="00281C0D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5C20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 og plakat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22C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D62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6ACB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D8B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687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924C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65B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EB6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DD6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D132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5304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41D9C3A4" w14:textId="77777777" w:rsidTr="00281C0D">
        <w:trPr>
          <w:trHeight w:val="2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D137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Arbeidsrett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F28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5D8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729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B1F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4A0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E6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4A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6+8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0DDB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B11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4337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F3B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7DDF7989" w14:textId="77777777" w:rsidTr="00281C0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2FD0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Opphavsrett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121B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83F4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021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C53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D493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DCA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F087E">
              <w:rPr>
                <w:sz w:val="20"/>
                <w:szCs w:val="20"/>
              </w:rPr>
              <w:t>11+8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BC11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14+6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F21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1E7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A8E2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A92A" w14:textId="3F19CD50" w:rsidR="004E7F38" w:rsidRDefault="00EF39C3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4E7F38" w:rsidRPr="005F087E" w14:paraId="6C8C7798" w14:textId="77777777" w:rsidTr="00281C0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6F57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05B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1927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A4F3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C631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F88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40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8A2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E36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3F5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5ED2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67F1" w14:textId="77777777" w:rsidR="004E7F38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3C2E2E44" w14:textId="77777777" w:rsidTr="00281C0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E366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B08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D0C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5DA7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C24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718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7C2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E41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6F8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DC63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91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C89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340214A9" w14:textId="77777777" w:rsidTr="00281C0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AA83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4C32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D28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AB4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16B1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7331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186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67D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1B27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76AA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4D3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3C8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391F6D3F" w14:textId="77777777" w:rsidTr="00281C0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5669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Sosiale medier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CAC4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C21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292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B696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491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FFAD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2B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FD1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417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4EA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27B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2652B7A6" w14:textId="77777777" w:rsidTr="00281C0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C95B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MoR</w:t>
            </w:r>
            <w:proofErr w:type="spellEnd"/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55C4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1266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6DB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DAA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6136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EEA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E6A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3C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A686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20D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DBB7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1AD01BBA" w14:textId="77777777" w:rsidTr="00281C0D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2FAC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NNR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C78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65E8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4E86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2AF7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016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8C0C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6C2B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963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D21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82FB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C8DA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6B03519D" w14:textId="77777777" w:rsidTr="00281C0D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81D1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0132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5F1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5BC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E2F3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A71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CE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53DD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081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680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A09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A8F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0CB72BB4" w14:textId="77777777" w:rsidTr="00281C0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E938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0CD8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BEA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7ADB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E2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C26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F2D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009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A2AA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118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28B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202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11ED6F9C" w14:textId="77777777" w:rsidTr="00281C0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BF9" w14:textId="77777777" w:rsidR="004E7F38" w:rsidRPr="005F087E" w:rsidRDefault="004E7F38" w:rsidP="00281C0D">
            <w:pPr>
              <w:spacing w:after="0" w:line="240" w:lineRule="auto"/>
              <w:rPr>
                <w:sz w:val="18"/>
                <w:szCs w:val="18"/>
              </w:rPr>
            </w:pPr>
            <w:r w:rsidRPr="005F087E">
              <w:rPr>
                <w:sz w:val="18"/>
                <w:szCs w:val="18"/>
              </w:rPr>
              <w:t>Topplederseminar– del 1, 2,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984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F2AC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287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</w:t>
            </w:r>
            <w:proofErr w:type="gramStart"/>
            <w:r w:rsidRPr="005F087E">
              <w:rPr>
                <w:sz w:val="20"/>
                <w:szCs w:val="20"/>
              </w:rPr>
              <w:t>2)+</w:t>
            </w:r>
            <w:proofErr w:type="gramEnd"/>
            <w:r w:rsidRPr="005F087E"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146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6A9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F1E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F6D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69FC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9906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6906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EFF5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5028A1BA" w14:textId="77777777" w:rsidTr="00281C0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72D6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A4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1EA8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CEF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34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990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CF3A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BF8F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A27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76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D9C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B09" w14:textId="77777777" w:rsidR="004E7F38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4BE1F370" w14:textId="77777777" w:rsidTr="00281C0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758" w14:textId="77777777" w:rsidR="004E7F38" w:rsidRPr="005F087E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Teknologi-kurs -</w:t>
            </w:r>
            <w:proofErr w:type="spellStart"/>
            <w:r>
              <w:rPr>
                <w:sz w:val="20"/>
                <w:szCs w:val="20"/>
              </w:rPr>
              <w:t>samarb</w:t>
            </w:r>
            <w:proofErr w:type="spellEnd"/>
            <w:r>
              <w:rPr>
                <w:sz w:val="20"/>
                <w:szCs w:val="20"/>
              </w:rPr>
              <w:t xml:space="preserve"> m IJ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CE97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59A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217A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AF7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40C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F31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42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0162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118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ACD" w14:textId="77777777" w:rsidR="004E7F38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6672" w14:textId="77777777" w:rsidR="004E7F38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7F38" w:rsidRPr="005F087E" w14:paraId="289C9828" w14:textId="77777777" w:rsidTr="00281C0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93A" w14:textId="77777777" w:rsidR="004E7F38" w:rsidRDefault="004E7F38" w:rsidP="00281C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redaktørlunsj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323C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EB4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26C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97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3F70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65A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4AE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4369" w14:textId="77777777" w:rsidR="004E7F38" w:rsidRPr="005F087E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08EE" w14:textId="77777777" w:rsidR="004E7F38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80FB" w14:textId="77777777" w:rsidR="004E7F38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F3F3" w14:textId="77777777" w:rsidR="004E7F38" w:rsidRDefault="004E7F38" w:rsidP="00281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4E7F38" w:rsidRPr="005F087E" w14:paraId="4FF1CF27" w14:textId="77777777" w:rsidTr="00281C0D">
        <w:trPr>
          <w:trHeight w:val="5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912" w14:textId="77777777" w:rsidR="004E7F38" w:rsidRPr="005F087E" w:rsidRDefault="004E7F38" w:rsidP="00281C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668" w14:textId="77777777" w:rsidR="004E7F38" w:rsidRPr="005F087E" w:rsidRDefault="004E7F38" w:rsidP="00281C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E678" w14:textId="77777777" w:rsidR="004E7F38" w:rsidRPr="005F087E" w:rsidRDefault="004E7F38" w:rsidP="00281C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666" w14:textId="77777777" w:rsidR="004E7F38" w:rsidRPr="005F087E" w:rsidRDefault="004E7F38" w:rsidP="00281C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4180" w14:textId="77777777" w:rsidR="004E7F38" w:rsidRPr="005F087E" w:rsidRDefault="004E7F38" w:rsidP="00281C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990D" w14:textId="77777777" w:rsidR="004E7F38" w:rsidRPr="005F087E" w:rsidRDefault="004E7F38" w:rsidP="00281C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617C" w14:textId="77777777" w:rsidR="004E7F38" w:rsidRPr="005F087E" w:rsidRDefault="004E7F38" w:rsidP="00281C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C31E" w14:textId="77777777" w:rsidR="004E7F38" w:rsidRPr="005F087E" w:rsidRDefault="004E7F38" w:rsidP="00281C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0D0B" w14:textId="77777777" w:rsidR="004E7F38" w:rsidRPr="005F087E" w:rsidRDefault="004E7F38" w:rsidP="00281C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336" w14:textId="77777777" w:rsidR="004E7F38" w:rsidRPr="005F087E" w:rsidRDefault="004E7F38" w:rsidP="00281C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0DE5" w14:textId="77777777" w:rsidR="004E7F38" w:rsidRPr="005F087E" w:rsidRDefault="004E7F38" w:rsidP="00281C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469" w14:textId="77777777" w:rsidR="004E7F38" w:rsidRPr="005F087E" w:rsidRDefault="004E7F38" w:rsidP="00281C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DBE94B1" w14:textId="492C2666" w:rsidR="004E7F38" w:rsidRDefault="004E7F38" w:rsidP="308AD511"/>
    <w:sectPr w:rsidR="004E7F38" w:rsidSect="007A35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2C6F" w14:textId="77777777" w:rsidR="0060652B" w:rsidRDefault="0060652B">
      <w:pPr>
        <w:spacing w:after="0" w:line="240" w:lineRule="auto"/>
      </w:pPr>
      <w:r>
        <w:separator/>
      </w:r>
    </w:p>
  </w:endnote>
  <w:endnote w:type="continuationSeparator" w:id="0">
    <w:p w14:paraId="06CEBE6F" w14:textId="77777777" w:rsidR="0060652B" w:rsidRDefault="0060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1CFA" w14:textId="77777777" w:rsidR="00CF735C" w:rsidRDefault="0000000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63EE" w14:textId="77777777" w:rsidR="00CF735C" w:rsidRDefault="0000000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8398" w14:textId="77777777" w:rsidR="00CF735C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5BBD" w14:textId="77777777" w:rsidR="0060652B" w:rsidRDefault="0060652B">
      <w:pPr>
        <w:spacing w:after="0" w:line="240" w:lineRule="auto"/>
      </w:pPr>
      <w:r>
        <w:separator/>
      </w:r>
    </w:p>
  </w:footnote>
  <w:footnote w:type="continuationSeparator" w:id="0">
    <w:p w14:paraId="22401616" w14:textId="77777777" w:rsidR="0060652B" w:rsidRDefault="0060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8666" w14:textId="77777777" w:rsidR="00CF735C" w:rsidRDefault="0000000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9511" w14:textId="77777777" w:rsidR="00CF735C" w:rsidRDefault="0000000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09D1" w14:textId="77777777" w:rsidR="00CF735C" w:rsidRDefault="000000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48A5"/>
    <w:multiLevelType w:val="hybridMultilevel"/>
    <w:tmpl w:val="8410F036"/>
    <w:lvl w:ilvl="0" w:tplc="1D70DCC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43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38"/>
    <w:rsid w:val="00125CF9"/>
    <w:rsid w:val="00281962"/>
    <w:rsid w:val="004E7F38"/>
    <w:rsid w:val="0053358B"/>
    <w:rsid w:val="00583921"/>
    <w:rsid w:val="0059583A"/>
    <w:rsid w:val="0060652B"/>
    <w:rsid w:val="00A75D28"/>
    <w:rsid w:val="00AA45C6"/>
    <w:rsid w:val="00D13AD5"/>
    <w:rsid w:val="00EF39C3"/>
    <w:rsid w:val="0C0EE31A"/>
    <w:rsid w:val="0F751026"/>
    <w:rsid w:val="15EC43FF"/>
    <w:rsid w:val="2E00B669"/>
    <w:rsid w:val="2FAFFB08"/>
    <w:rsid w:val="308AD511"/>
    <w:rsid w:val="38606571"/>
    <w:rsid w:val="45FE5D3C"/>
    <w:rsid w:val="5543D16C"/>
    <w:rsid w:val="5D47409B"/>
    <w:rsid w:val="5ED18B55"/>
    <w:rsid w:val="5EF04EF0"/>
    <w:rsid w:val="5F154A00"/>
    <w:rsid w:val="6FDB7212"/>
    <w:rsid w:val="7201EA7D"/>
    <w:rsid w:val="7B10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723D"/>
  <w15:chartTrackingRefBased/>
  <w15:docId w15:val="{0BC9CA4D-5D72-4E6F-9AA9-667C2C86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F38"/>
    <w:pPr>
      <w:spacing w:after="200" w:line="276" w:lineRule="auto"/>
    </w:p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4E7F38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E7F38"/>
    <w:rPr>
      <w:rFonts w:ascii="Times New Roman" w:hAnsi="Times New Roman" w:cs="Times New Roman"/>
      <w:b/>
      <w:bCs/>
      <w:sz w:val="24"/>
      <w:szCs w:val="24"/>
      <w:lang w:eastAsia="nb-NO"/>
    </w:rPr>
  </w:style>
  <w:style w:type="table" w:styleId="Middelsrutenett3uthevingsfarge1">
    <w:name w:val="Medium Grid 3 Accent 1"/>
    <w:basedOn w:val="Vanligtabell"/>
    <w:uiPriority w:val="69"/>
    <w:rsid w:val="004E7F38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4E7F38"/>
    <w:pPr>
      <w:spacing w:after="160" w:line="259" w:lineRule="auto"/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E7F38"/>
    <w:rPr>
      <w:color w:val="0000FF"/>
      <w:u w:val="single"/>
    </w:rPr>
  </w:style>
  <w:style w:type="paragraph" w:customStyle="1" w:styleId="ParaAttribute1">
    <w:name w:val="ParaAttribute1"/>
    <w:basedOn w:val="Normal"/>
    <w:uiPriority w:val="99"/>
    <w:rsid w:val="004E7F38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E7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7F38"/>
  </w:style>
  <w:style w:type="paragraph" w:styleId="Bunntekst">
    <w:name w:val="footer"/>
    <w:basedOn w:val="Normal"/>
    <w:link w:val="BunntekstTegn"/>
    <w:uiPriority w:val="99"/>
    <w:unhideWhenUsed/>
    <w:rsid w:val="004E7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7F38"/>
  </w:style>
  <w:style w:type="paragraph" w:styleId="Ingenmellomrom">
    <w:name w:val="No Spacing"/>
    <w:uiPriority w:val="1"/>
    <w:qFormat/>
    <w:rsid w:val="004E7F38"/>
    <w:pPr>
      <w:spacing w:after="0" w:line="240" w:lineRule="auto"/>
    </w:pPr>
  </w:style>
  <w:style w:type="paragraph" w:customStyle="1" w:styleId="xxxxmsolistparagraph">
    <w:name w:val="x_xxxmsolistparagraph"/>
    <w:basedOn w:val="Normal"/>
    <w:rsid w:val="004E7F38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281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red.no/Redaktoernyheter/Kraesjkurs-i-etikk-1.-desembe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ored.no/Redaktoernyheter/Her-er-hoestmoeteprogrammet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XsB4MuG54P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BVH3fbq--oc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6" ma:contentTypeDescription="Create a new document." ma:contentTypeScope="" ma:versionID="a00760c3ff9a6d635f8fa1cbae537149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37bb9019cd3e88c77c9f5d05b690755e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D18742-4378-44DF-A7F1-BF1E4CA8F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B1775-C466-492A-93E6-726C6BA2250B}"/>
</file>

<file path=customXml/itemProps3.xml><?xml version="1.0" encoding="utf-8"?>
<ds:datastoreItem xmlns:ds="http://schemas.openxmlformats.org/officeDocument/2006/customXml" ds:itemID="{B1E3E125-BFF6-4A01-82CD-F0083F02644E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943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Husøy</dc:creator>
  <cp:keywords/>
  <dc:description/>
  <cp:lastModifiedBy>Reidun Kjelling Nybø</cp:lastModifiedBy>
  <cp:revision>4</cp:revision>
  <dcterms:created xsi:type="dcterms:W3CDTF">2022-10-27T18:44:00Z</dcterms:created>
  <dcterms:modified xsi:type="dcterms:W3CDTF">2022-10-27T23:19:00Z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MediaServiceImageTags">
    <vt:lpwstr/>
  </property>
</Properties>
</file>