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AE3F" w14:textId="5EB8E4D8" w:rsidR="003A5E6C" w:rsidRPr="003A5E6C" w:rsidRDefault="003A5E6C" w:rsidP="003A5E6C">
      <w:r>
        <w:rPr>
          <w:noProof/>
        </w:rPr>
        <w:drawing>
          <wp:inline distT="0" distB="0" distL="0" distR="0" wp14:anchorId="76301812" wp14:editId="0ACCA32C">
            <wp:extent cx="2052000" cy="496800"/>
            <wp:effectExtent l="0" t="0" r="571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6BE3A" w14:textId="77777777" w:rsidR="003A5E6C" w:rsidRDefault="003A5E6C" w:rsidP="003A5E6C">
      <w:pPr>
        <w:rPr>
          <w:b/>
          <w:bCs/>
        </w:rPr>
      </w:pPr>
    </w:p>
    <w:p w14:paraId="7876EF5B" w14:textId="1E30D8A1" w:rsidR="003A5E6C" w:rsidRDefault="003A5E6C" w:rsidP="003A5E6C">
      <w:pPr>
        <w:rPr>
          <w:b/>
          <w:bCs/>
        </w:rPr>
      </w:pPr>
    </w:p>
    <w:p w14:paraId="52F3504F" w14:textId="0CFDD6D8" w:rsidR="003A5E6C" w:rsidRPr="003A5E6C" w:rsidRDefault="003A5E6C" w:rsidP="003A5E6C">
      <w:r>
        <w:t>Avlevert fra valgkomiteen i Oslo Redaktørforening, torsdag, 17. februar 2022:</w:t>
      </w:r>
    </w:p>
    <w:p w14:paraId="1E6B8743" w14:textId="77777777" w:rsidR="003A5E6C" w:rsidRDefault="003A5E6C" w:rsidP="003A5E6C">
      <w:pPr>
        <w:rPr>
          <w:b/>
          <w:bCs/>
        </w:rPr>
      </w:pPr>
    </w:p>
    <w:p w14:paraId="227EBC50" w14:textId="05C98121" w:rsidR="003A5E6C" w:rsidRDefault="003A5E6C" w:rsidP="003A5E6C">
      <w:pPr>
        <w:rPr>
          <w:b/>
          <w:bCs/>
        </w:rPr>
      </w:pPr>
      <w:r>
        <w:rPr>
          <w:b/>
          <w:bCs/>
        </w:rPr>
        <w:t>Innstilling, nytt styre OR 2022</w:t>
      </w:r>
    </w:p>
    <w:p w14:paraId="730B05AD" w14:textId="77777777" w:rsidR="003A5E6C" w:rsidRDefault="003A5E6C" w:rsidP="003A5E6C"/>
    <w:p w14:paraId="08E5BC08" w14:textId="12A790E9" w:rsidR="003A5E6C" w:rsidRPr="003A5E6C" w:rsidRDefault="003A5E6C" w:rsidP="003A5E6C">
      <w:r w:rsidRPr="003A5E6C">
        <w:t>David Stenerud, ABC Nyheter</w:t>
      </w:r>
      <w:r w:rsidRPr="003A5E6C">
        <w:t>, leder (gjenvalg, ny som leder)</w:t>
      </w:r>
    </w:p>
    <w:p w14:paraId="706B2DE2" w14:textId="7F6703AD" w:rsidR="003A5E6C" w:rsidRDefault="003A5E6C" w:rsidP="003A5E6C">
      <w:r>
        <w:t>Helje Solberg, NRK</w:t>
      </w:r>
      <w:r>
        <w:t xml:space="preserve">, </w:t>
      </w:r>
      <w:r>
        <w:t>nestleder</w:t>
      </w:r>
      <w:r>
        <w:t xml:space="preserve"> (gjenvalg, ny som nestleder)</w:t>
      </w:r>
    </w:p>
    <w:p w14:paraId="5ACC3308" w14:textId="77777777" w:rsidR="003A5E6C" w:rsidRDefault="003A5E6C" w:rsidP="003A5E6C"/>
    <w:p w14:paraId="66CEA487" w14:textId="1728B7AE" w:rsidR="003A5E6C" w:rsidRDefault="003A5E6C" w:rsidP="003A5E6C">
      <w:r>
        <w:t xml:space="preserve">Tove Lie, </w:t>
      </w:r>
      <w:proofErr w:type="spellStart"/>
      <w:r>
        <w:t>Khrono</w:t>
      </w:r>
      <w:proofErr w:type="spellEnd"/>
      <w:r>
        <w:t>, styremedlem (gjenvalg)</w:t>
      </w:r>
    </w:p>
    <w:p w14:paraId="208ABB18" w14:textId="77777777" w:rsidR="003A5E6C" w:rsidRDefault="003A5E6C" w:rsidP="003A5E6C"/>
    <w:p w14:paraId="0538385A" w14:textId="429E936B" w:rsidR="003A5E6C" w:rsidRPr="003A5E6C" w:rsidRDefault="003A5E6C" w:rsidP="003A5E6C">
      <w:pPr>
        <w:rPr>
          <w:lang w:val="sv-SE"/>
        </w:rPr>
      </w:pPr>
      <w:r w:rsidRPr="003A5E6C">
        <w:rPr>
          <w:lang w:val="sv-SE"/>
        </w:rPr>
        <w:t>Danby Choi, Subjekt</w:t>
      </w:r>
      <w:r>
        <w:rPr>
          <w:lang w:val="sv-SE"/>
        </w:rPr>
        <w:t>, vara (ny)</w:t>
      </w:r>
    </w:p>
    <w:p w14:paraId="58D683C0" w14:textId="74C2459E" w:rsidR="003A5E6C" w:rsidRPr="003A5E6C" w:rsidRDefault="003A5E6C" w:rsidP="003A5E6C">
      <w:pPr>
        <w:rPr>
          <w:lang w:val="sv-SE"/>
        </w:rPr>
      </w:pPr>
      <w:r w:rsidRPr="003A5E6C">
        <w:rPr>
          <w:lang w:val="sv-SE"/>
        </w:rPr>
        <w:t xml:space="preserve">Hilde </w:t>
      </w:r>
      <w:proofErr w:type="spellStart"/>
      <w:r w:rsidRPr="003A5E6C">
        <w:rPr>
          <w:lang w:val="sv-SE"/>
        </w:rPr>
        <w:t>Schjerve</w:t>
      </w:r>
      <w:proofErr w:type="spellEnd"/>
      <w:r w:rsidRPr="003A5E6C">
        <w:rPr>
          <w:lang w:val="sv-SE"/>
        </w:rPr>
        <w:t>, Dagbladet</w:t>
      </w:r>
      <w:r>
        <w:rPr>
          <w:lang w:val="sv-SE"/>
        </w:rPr>
        <w:t>, vara (ny)</w:t>
      </w:r>
    </w:p>
    <w:p w14:paraId="3889394A" w14:textId="77777777" w:rsidR="003A5E6C" w:rsidRPr="003A5E6C" w:rsidRDefault="003A5E6C" w:rsidP="003A5E6C">
      <w:pPr>
        <w:rPr>
          <w:lang w:val="sv-SE"/>
        </w:rPr>
      </w:pPr>
    </w:p>
    <w:p w14:paraId="03678BE0" w14:textId="77777777" w:rsidR="003A5E6C" w:rsidRPr="003A5E6C" w:rsidRDefault="003A5E6C" w:rsidP="003A5E6C">
      <w:pPr>
        <w:rPr>
          <w:lang w:val="sv-SE"/>
        </w:rPr>
      </w:pPr>
    </w:p>
    <w:p w14:paraId="366DC87F" w14:textId="77777777" w:rsidR="003A5E6C" w:rsidRDefault="003A5E6C" w:rsidP="003A5E6C">
      <w:r>
        <w:t>På vegne av valgkomiteen,</w:t>
      </w:r>
    </w:p>
    <w:p w14:paraId="2CB18BDA" w14:textId="2F97A3CD" w:rsidR="003A5E6C" w:rsidRDefault="003A5E6C" w:rsidP="003A5E6C">
      <w:r>
        <w:t>Lars West Johnsen</w:t>
      </w:r>
      <w:r>
        <w:t>, leder</w:t>
      </w:r>
    </w:p>
    <w:p w14:paraId="324EEA43" w14:textId="77777777" w:rsidR="003A5E6C" w:rsidRDefault="003A5E6C" w:rsidP="003A5E6C"/>
    <w:p w14:paraId="187DCB6F" w14:textId="77777777" w:rsidR="003A5E6C" w:rsidRDefault="003A5E6C" w:rsidP="003A5E6C"/>
    <w:p w14:paraId="3BC06DF9" w14:textId="77777777" w:rsidR="00052657" w:rsidRDefault="00052657"/>
    <w:sectPr w:rsidR="00052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6C"/>
    <w:rsid w:val="00052657"/>
    <w:rsid w:val="003A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3F17"/>
  <w15:chartTrackingRefBased/>
  <w15:docId w15:val="{FB2248BF-7C49-438F-89E1-A1452505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E6C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2" ma:contentTypeDescription="Create a new document." ma:contentTypeScope="" ma:versionID="80747969ecc933058dded23837f28425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db84493094b75234ca25f6a6c1414f97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225564-1132-4633-966E-500B7F6792D0}"/>
</file>

<file path=customXml/itemProps2.xml><?xml version="1.0" encoding="utf-8"?>
<ds:datastoreItem xmlns:ds="http://schemas.openxmlformats.org/officeDocument/2006/customXml" ds:itemID="{E6FD9450-E6DE-4DDC-832D-5B1959B40E17}"/>
</file>

<file path=customXml/itemProps3.xml><?xml version="1.0" encoding="utf-8"?>
<ds:datastoreItem xmlns:ds="http://schemas.openxmlformats.org/officeDocument/2006/customXml" ds:itemID="{39C9F117-2322-4E41-9F0C-D5C8533869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339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Jensen</dc:creator>
  <cp:keywords/>
  <dc:description/>
  <cp:lastModifiedBy>Arne Jensen</cp:lastModifiedBy>
  <cp:revision>1</cp:revision>
  <dcterms:created xsi:type="dcterms:W3CDTF">2022-02-18T07:54:00Z</dcterms:created>
  <dcterms:modified xsi:type="dcterms:W3CDTF">2022-02-18T07:58:00Z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</Properties>
</file>