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B576" w14:textId="03128BE4" w:rsidR="00E44E7A" w:rsidRDefault="00B4203A" w:rsidP="007F7103">
      <w:pPr>
        <w:pStyle w:val="Overskrift1"/>
      </w:pPr>
      <w:r>
        <w:t>Årsmelding 2020</w:t>
      </w:r>
      <w:r w:rsidR="00A00DC8">
        <w:t xml:space="preserve"> - </w:t>
      </w:r>
      <w:r>
        <w:t>Trøndelag redaktørforening</w:t>
      </w:r>
    </w:p>
    <w:p w14:paraId="099B4FCE" w14:textId="26513654" w:rsidR="00B4203A" w:rsidRDefault="00B4203A"/>
    <w:p w14:paraId="149DF99A" w14:textId="710C4B10" w:rsidR="00B4203A" w:rsidRPr="00A00DC8" w:rsidRDefault="00B4203A">
      <w:pPr>
        <w:rPr>
          <w:b/>
          <w:bCs/>
        </w:rPr>
      </w:pPr>
      <w:r w:rsidRPr="00A00DC8">
        <w:rPr>
          <w:b/>
          <w:bCs/>
        </w:rPr>
        <w:t>Styrets sammensetning:</w:t>
      </w:r>
    </w:p>
    <w:p w14:paraId="7FA8AB61" w14:textId="78F70A22" w:rsidR="00B4203A" w:rsidRPr="00A00DC8" w:rsidRDefault="00B4203A">
      <w:pPr>
        <w:rPr>
          <w:u w:val="single"/>
        </w:rPr>
      </w:pPr>
      <w:r w:rsidRPr="00A00DC8">
        <w:rPr>
          <w:u w:val="single"/>
        </w:rPr>
        <w:t>Leder:</w:t>
      </w:r>
    </w:p>
    <w:p w14:paraId="75A31A08" w14:textId="49F9039C" w:rsidR="00B4203A" w:rsidRDefault="00B4203A">
      <w:r>
        <w:t>Merete Verstad, NRK</w:t>
      </w:r>
    </w:p>
    <w:p w14:paraId="6EA6F90F" w14:textId="77777777" w:rsidR="00B4203A" w:rsidRPr="00A00DC8" w:rsidRDefault="00B4203A">
      <w:pPr>
        <w:rPr>
          <w:u w:val="single"/>
        </w:rPr>
      </w:pPr>
      <w:r w:rsidRPr="00A00DC8">
        <w:rPr>
          <w:u w:val="single"/>
        </w:rPr>
        <w:t xml:space="preserve">Styremedlemmer: </w:t>
      </w:r>
    </w:p>
    <w:p w14:paraId="52FA12DF" w14:textId="16AD98B5" w:rsidR="00B4203A" w:rsidRDefault="00B4203A">
      <w:r>
        <w:t>Frode Børfjord, Adresseavisen</w:t>
      </w:r>
    </w:p>
    <w:p w14:paraId="1CC80CBB" w14:textId="78A85B94" w:rsidR="00B4203A" w:rsidRDefault="00B4203A">
      <w:r>
        <w:t>Gunn M. Galaaen, Trønder-Avisa</w:t>
      </w:r>
    </w:p>
    <w:p w14:paraId="6DCE365F" w14:textId="63A7BACF" w:rsidR="00B4203A" w:rsidRDefault="00B4203A">
      <w:r>
        <w:t>Erik Skarrud, NRK</w:t>
      </w:r>
    </w:p>
    <w:p w14:paraId="34B673A9" w14:textId="62FCEA5F" w:rsidR="00B4203A" w:rsidRDefault="00B4203A">
      <w:r>
        <w:t>Lars Østraat, Trønderbladet</w:t>
      </w:r>
    </w:p>
    <w:p w14:paraId="1BB82DB5" w14:textId="1998FB39" w:rsidR="00B4203A" w:rsidRPr="00A00DC8" w:rsidRDefault="00B4203A">
      <w:pPr>
        <w:rPr>
          <w:u w:val="single"/>
        </w:rPr>
      </w:pPr>
      <w:r w:rsidRPr="00A00DC8">
        <w:rPr>
          <w:u w:val="single"/>
        </w:rPr>
        <w:t>Varamedlemmer:</w:t>
      </w:r>
    </w:p>
    <w:p w14:paraId="1CEA6BC3" w14:textId="4BD33ECB" w:rsidR="00B4203A" w:rsidRDefault="00B4203A">
      <w:r>
        <w:t>Gunn Kari Hegvik, Fosna-Folket</w:t>
      </w:r>
    </w:p>
    <w:p w14:paraId="021CCFB6" w14:textId="32784D95" w:rsidR="00B4203A" w:rsidRDefault="00B4203A">
      <w:r>
        <w:t>Siv Sandvik, Adresseavisen</w:t>
      </w:r>
    </w:p>
    <w:p w14:paraId="4C4516B5" w14:textId="2D717216" w:rsidR="00B4203A" w:rsidRDefault="00B4203A">
      <w:r>
        <w:t>I starten av året meldte Frode Børfjord og Gunn Magni Galaaen seg ut av Norsk redaktørforening, og de to varamedlemmene rykka opp til faste styremedlemmer.</w:t>
      </w:r>
    </w:p>
    <w:p w14:paraId="74327FDE" w14:textId="22150009" w:rsidR="00B4203A" w:rsidRPr="00A00DC8" w:rsidRDefault="00B4203A">
      <w:pPr>
        <w:rPr>
          <w:u w:val="single"/>
        </w:rPr>
      </w:pPr>
      <w:r w:rsidRPr="00A00DC8">
        <w:rPr>
          <w:u w:val="single"/>
        </w:rPr>
        <w:t>Revisor:</w:t>
      </w:r>
    </w:p>
    <w:p w14:paraId="1AAF1EBB" w14:textId="76FA7294" w:rsidR="00B4203A" w:rsidRDefault="00B4203A">
      <w:r>
        <w:t>Bjørn Rønningen, Hitra-Frøya</w:t>
      </w:r>
    </w:p>
    <w:p w14:paraId="010A9B32" w14:textId="7DF78218" w:rsidR="00B4203A" w:rsidRPr="00A00DC8" w:rsidRDefault="00B4203A">
      <w:pPr>
        <w:rPr>
          <w:u w:val="single"/>
        </w:rPr>
      </w:pPr>
      <w:r w:rsidRPr="00A00DC8">
        <w:rPr>
          <w:u w:val="single"/>
        </w:rPr>
        <w:t>Valgkomite:</w:t>
      </w:r>
    </w:p>
    <w:p w14:paraId="1B46C403" w14:textId="0243B51C" w:rsidR="00B4203A" w:rsidRDefault="00B4203A">
      <w:r>
        <w:t>Gunnar Flikke, pensjonist</w:t>
      </w:r>
    </w:p>
    <w:p w14:paraId="7A87B1BC" w14:textId="1DD2EC85" w:rsidR="00B4203A" w:rsidRDefault="00B4203A">
      <w:r>
        <w:t>Anita Gustavsen, Adresseavisen</w:t>
      </w:r>
    </w:p>
    <w:p w14:paraId="3FC85BD8" w14:textId="540DB2E3" w:rsidR="00B4203A" w:rsidRDefault="00B4203A"/>
    <w:p w14:paraId="3F8EE785" w14:textId="6854A72A" w:rsidR="00A00DC8" w:rsidRDefault="00267B37">
      <w:pPr>
        <w:rPr>
          <w:b/>
          <w:bCs/>
        </w:rPr>
      </w:pPr>
      <w:r w:rsidRPr="00A00DC8">
        <w:rPr>
          <w:b/>
          <w:bCs/>
        </w:rPr>
        <w:t>Årsmøteutfordring</w:t>
      </w:r>
    </w:p>
    <w:p w14:paraId="2C9496D7" w14:textId="0C5345D5" w:rsidR="00267B37" w:rsidRDefault="00267B37">
      <w:r>
        <w:t xml:space="preserve"> Årsmøtet 2019 ble holdt i november. Dagens styre ser at det ikke var heldig. Vi kom i utakt med både regnskap og årsmelding for 2019. Nå er vi i rute igjen, og det anbefales at vi holder oss til våren </w:t>
      </w:r>
      <w:r w:rsidR="00A00DC8">
        <w:t>som årsmøtetidspunkt framover.</w:t>
      </w:r>
    </w:p>
    <w:p w14:paraId="15B34F1B" w14:textId="333D6C3F" w:rsidR="00B4203A" w:rsidRPr="00A00DC8" w:rsidRDefault="00B4203A">
      <w:pPr>
        <w:rPr>
          <w:b/>
          <w:bCs/>
        </w:rPr>
      </w:pPr>
      <w:r w:rsidRPr="00A00DC8">
        <w:rPr>
          <w:b/>
          <w:bCs/>
        </w:rPr>
        <w:t>Foreningens virksomhet:</w:t>
      </w:r>
    </w:p>
    <w:p w14:paraId="566E7A10" w14:textId="4E34E0B0" w:rsidR="00B4203A" w:rsidRDefault="00B4203A">
      <w:r>
        <w:t>Koronaepidemien har selvsagt også påvirka aktivitetsnivået i Trøndelag redaktørforening. Tross det har vi klart å gjennomføre flere digitale møter. Noen i samarbeid med NJ-Trøndelag.</w:t>
      </w:r>
    </w:p>
    <w:p w14:paraId="2412D7FC" w14:textId="77777777" w:rsidR="00A00DC8" w:rsidRDefault="00B4203A">
      <w:r w:rsidRPr="00A00DC8">
        <w:rPr>
          <w:b/>
          <w:bCs/>
        </w:rPr>
        <w:t>Økonomien:</w:t>
      </w:r>
      <w:r>
        <w:t xml:space="preserve"> </w:t>
      </w:r>
    </w:p>
    <w:p w14:paraId="5D9CA996" w14:textId="6CEC5F4E" w:rsidR="00B4203A" w:rsidRPr="00A00DC8" w:rsidRDefault="00B4203A">
      <w:r>
        <w:t>Koronaen har påvirka økonomien positivt. Av naturlige årsaker har aktiviteten vært lavere. I inng</w:t>
      </w:r>
      <w:r w:rsidR="00A00DC8">
        <w:t>angen</w:t>
      </w:r>
      <w:r>
        <w:t xml:space="preserve"> til 2021 står</w:t>
      </w:r>
      <w:r w:rsidR="00486BDC">
        <w:t xml:space="preserve"> det 210.677,66 kroner på bok.</w:t>
      </w:r>
      <w:r>
        <w:t xml:space="preserve"> Forhåpe</w:t>
      </w:r>
      <w:r w:rsidR="00A00DC8">
        <w:t>ntligvis gir det et godt grunnlag for flere fysiske aktiviteter i takt med gjenåpninga av samfunnet.</w:t>
      </w:r>
      <w:r>
        <w:t xml:space="preserve"> </w:t>
      </w:r>
      <w:r w:rsidR="00486BDC">
        <w:t xml:space="preserve">Den eneste inntekta for foreninga er </w:t>
      </w:r>
      <w:r w:rsidR="00486BDC">
        <w:lastRenderedPageBreak/>
        <w:t>støtten fra Norsk redaktørforening.</w:t>
      </w:r>
      <w:r w:rsidR="006A6E6E">
        <w:t xml:space="preserve"> I starten av 2021 har foreninga 77 medlemmer. Hvorav 18 er pensjonister.</w:t>
      </w:r>
    </w:p>
    <w:p w14:paraId="3085F09A" w14:textId="77777777" w:rsidR="00486BDC" w:rsidRDefault="00B4203A">
      <w:pPr>
        <w:rPr>
          <w:b/>
          <w:bCs/>
        </w:rPr>
      </w:pPr>
      <w:r w:rsidRPr="00486BDC">
        <w:rPr>
          <w:b/>
          <w:bCs/>
        </w:rPr>
        <w:t>Medlemsaktiviteter:</w:t>
      </w:r>
    </w:p>
    <w:p w14:paraId="47BFF4AE" w14:textId="25D36110" w:rsidR="00B4203A" w:rsidRDefault="00B4203A">
      <w:r>
        <w:t>Vi rakk et fysisk møte før landet ble stengt ned. I januar samla vi trønderske redaktører i Adressea</w:t>
      </w:r>
      <w:r w:rsidR="006A6E6E">
        <w:t>visens</w:t>
      </w:r>
      <w:r>
        <w:t xml:space="preserve"> lokaler</w:t>
      </w:r>
      <w:r w:rsidR="006A6E6E">
        <w:t xml:space="preserve"> til ordskifte om den nye mediesituasjonen i Trøndelag. M24 sin redaktør Erik Waatland deltok som ekstern opponent.</w:t>
      </w:r>
    </w:p>
    <w:p w14:paraId="3C023D53" w14:textId="197288C3" w:rsidR="00C70715" w:rsidRDefault="00C70715">
      <w:r>
        <w:t xml:space="preserve">Vi har i løpet av året arrangert to digitale møter. Et med tema «Hvor alvorlig har viruset vært for trøndersk media». Ingeborg </w:t>
      </w:r>
      <w:r w:rsidR="006A6E6E">
        <w:t>V</w:t>
      </w:r>
      <w:r>
        <w:t xml:space="preserve">olan fra </w:t>
      </w:r>
      <w:r w:rsidR="006A6E6E">
        <w:t>D</w:t>
      </w:r>
      <w:r>
        <w:t xml:space="preserve">agens </w:t>
      </w:r>
      <w:r w:rsidR="006A6E6E">
        <w:t>N</w:t>
      </w:r>
      <w:r>
        <w:t xml:space="preserve">æringsliv og Salve Jortveit fra analysebyrået </w:t>
      </w:r>
      <w:proofErr w:type="spellStart"/>
      <w:r>
        <w:t>Kantar</w:t>
      </w:r>
      <w:proofErr w:type="spellEnd"/>
      <w:r>
        <w:t xml:space="preserve"> gav både innsikt og inspirasjon. Det andre møtet handla om Giske og årsmøtet i Trøndelag arbeiderparti. Eksterne gjester her var VGs nyhetsredaktør Tora Håndlykken og tidligere VG-redaktør Bern</w:t>
      </w:r>
      <w:r w:rsidR="006A6E6E">
        <w:t>t</w:t>
      </w:r>
      <w:r>
        <w:t xml:space="preserve"> Olufsen. Dette arrangementet var i samarbeid med NJ-Trøndelag. Ellers har vi vært invitert inn i møter hos NJ-Trøndelag hvor tema har vært koronasituasjonen og NRK radio.</w:t>
      </w:r>
    </w:p>
    <w:p w14:paraId="297C5930" w14:textId="3C6B445E" w:rsidR="00C70715" w:rsidRDefault="00C70715">
      <w:r>
        <w:t xml:space="preserve">Trondheim var arena for årets Høstmøte i </w:t>
      </w:r>
      <w:r w:rsidR="006A6E6E">
        <w:t xml:space="preserve">Norsk </w:t>
      </w:r>
      <w:r>
        <w:t>redaktørforeninga. Dessverre ble også det prega av epidemien. Begrensa antall deltakere i salen. Godt oppmøte digitalt, og ikke minst et godt faglig program, leda av for</w:t>
      </w:r>
      <w:r w:rsidR="006A6E6E">
        <w:t>eningas</w:t>
      </w:r>
      <w:r>
        <w:t xml:space="preserve"> egne, Bjørn Rønningen og Merete Verstad.</w:t>
      </w:r>
    </w:p>
    <w:p w14:paraId="1B2F5D7B" w14:textId="764BFF27" w:rsidR="00C70715" w:rsidRDefault="00C70715">
      <w:r>
        <w:t>På grunn av koronasituasjonen har det ikke vært arrangert Hell-konferanse eller utdelinga av Trøndersk journ</w:t>
      </w:r>
      <w:r w:rsidR="006A6E6E">
        <w:t>alistpris.</w:t>
      </w:r>
    </w:p>
    <w:p w14:paraId="3E7A99AD" w14:textId="3BD5C426" w:rsidR="00C70715" w:rsidRDefault="00C70715">
      <w:r>
        <w:t>Vi har også gjennomført en digital undersøkelse blant våre medlemmer om hva de forventer av aktivitetsnivåe</w:t>
      </w:r>
      <w:r w:rsidR="006A6E6E">
        <w:t>t. De fleste synes det er nok med ett til to digitale møter i året hvis det blir framtida. Aktuell debatt og gjester og presseetikk er de tema det er størst interesse for. Minst interesse for tema som handler om ledelse og sosialt samvær. Det kom også konkrete forslag til møtetema og studietur. Styret tar med seg disse forslagene.</w:t>
      </w:r>
    </w:p>
    <w:p w14:paraId="3D085DE9" w14:textId="6BF1D633" w:rsidR="00C70715" w:rsidRPr="006A6E6E" w:rsidRDefault="00C70715">
      <w:pPr>
        <w:rPr>
          <w:b/>
          <w:bCs/>
        </w:rPr>
      </w:pPr>
      <w:r w:rsidRPr="006A6E6E">
        <w:rPr>
          <w:b/>
          <w:bCs/>
        </w:rPr>
        <w:t>Representasjon:</w:t>
      </w:r>
    </w:p>
    <w:p w14:paraId="37B35B63" w14:textId="30AE8B25" w:rsidR="00C70715" w:rsidRDefault="00C70715">
      <w:r>
        <w:t>Følgende medlemmer fra Trøndelag redaktørforening sitter i Hellkomiteen: Kim Riseth</w:t>
      </w:r>
      <w:r w:rsidR="00267B37">
        <w:t xml:space="preserve">, Johan </w:t>
      </w:r>
      <w:proofErr w:type="spellStart"/>
      <w:r w:rsidR="00267B37">
        <w:t>Prestvik</w:t>
      </w:r>
      <w:proofErr w:type="spellEnd"/>
      <w:r w:rsidR="00267B37">
        <w:t xml:space="preserve"> og Merete </w:t>
      </w:r>
      <w:proofErr w:type="spellStart"/>
      <w:r w:rsidR="00267B37">
        <w:t>Verstad</w:t>
      </w:r>
      <w:proofErr w:type="spellEnd"/>
      <w:r w:rsidR="00267B37">
        <w:t>.</w:t>
      </w:r>
      <w:r w:rsidR="006A6E6E">
        <w:t xml:space="preserve"> Bjørn Rønningen sitter i sentralstyret i Norsk redaktørforening.</w:t>
      </w:r>
    </w:p>
    <w:p w14:paraId="77ADFA17" w14:textId="7F915D35" w:rsidR="00267B37" w:rsidRPr="007F7103" w:rsidRDefault="00267B37">
      <w:pPr>
        <w:rPr>
          <w:b/>
          <w:bCs/>
        </w:rPr>
      </w:pPr>
      <w:r w:rsidRPr="007F7103">
        <w:rPr>
          <w:b/>
          <w:bCs/>
        </w:rPr>
        <w:t>Ting som er satt i gang for 2021:</w:t>
      </w:r>
    </w:p>
    <w:p w14:paraId="06B1BC7C" w14:textId="5CBCA4BE" w:rsidR="00267B37" w:rsidRDefault="00267B37">
      <w:r>
        <w:t>Vi går inn for å arrangere fysisk Hell-konferanse i november-2021. Vi arrangerer prisutdeling Trøndersk journalistpris for 2019</w:t>
      </w:r>
      <w:r w:rsidR="007F7103">
        <w:t xml:space="preserve"> fredag</w:t>
      </w:r>
      <w:r>
        <w:t xml:space="preserve"> 7.mai.</w:t>
      </w:r>
    </w:p>
    <w:p w14:paraId="3504C8AD" w14:textId="13935776" w:rsidR="00267B37" w:rsidRDefault="00267B37"/>
    <w:p w14:paraId="168F0FB4" w14:textId="6E7F64A8" w:rsidR="00267B37" w:rsidRDefault="00267B37">
      <w:r>
        <w:t>Trondheim 1.mai 2021</w:t>
      </w:r>
    </w:p>
    <w:p w14:paraId="2845740C" w14:textId="0E36685A" w:rsidR="00267B37" w:rsidRDefault="00267B37">
      <w:r>
        <w:t>På vegne av styret i Trøndelag redaktørforening</w:t>
      </w:r>
    </w:p>
    <w:p w14:paraId="584DFA6B" w14:textId="428CBDC7" w:rsidR="00267B37" w:rsidRDefault="00267B37"/>
    <w:p w14:paraId="2C594C24" w14:textId="4B645AB5" w:rsidR="00267B37" w:rsidRDefault="00267B37">
      <w:r>
        <w:t>Merete Verstad</w:t>
      </w:r>
    </w:p>
    <w:p w14:paraId="63F8B87B" w14:textId="742830DE" w:rsidR="00267B37" w:rsidRDefault="00267B37">
      <w:r>
        <w:t>Leder.</w:t>
      </w:r>
    </w:p>
    <w:p w14:paraId="2867AD90" w14:textId="5D2DC468" w:rsidR="00B4203A" w:rsidRDefault="00B4203A">
      <w:r>
        <w:t xml:space="preserve">                                   </w:t>
      </w:r>
    </w:p>
    <w:sectPr w:rsidR="00B42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3A"/>
    <w:rsid w:val="00267B37"/>
    <w:rsid w:val="00486BDC"/>
    <w:rsid w:val="004C0B24"/>
    <w:rsid w:val="006A6E6E"/>
    <w:rsid w:val="007F7103"/>
    <w:rsid w:val="00A00DC8"/>
    <w:rsid w:val="00B4203A"/>
    <w:rsid w:val="00C70715"/>
    <w:rsid w:val="00E44E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4593"/>
  <w15:chartTrackingRefBased/>
  <w15:docId w15:val="{F7E12FA6-1D74-4827-B1CD-DF73AA46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F71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F71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0" ma:contentTypeDescription="Create a new document." ma:contentTypeScope="" ma:versionID="e9ba793a03dab6a78c35e88202b03eb8">
  <xsd:schema xmlns:xsd="http://www.w3.org/2001/XMLSchema" xmlns:xs="http://www.w3.org/2001/XMLSchema" xmlns:p="http://schemas.microsoft.com/office/2006/metadata/properties" xmlns:ns2="f5002f68-9e99-4a1d-9845-6cb07dfe8361" targetNamespace="http://schemas.microsoft.com/office/2006/metadata/properties" ma:root="true" ma:fieldsID="0c8b1f2b5bd82c9d2e3d6b5b575ef08e"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7B43A-715F-4550-AA2E-392706098BD0}"/>
</file>

<file path=customXml/itemProps2.xml><?xml version="1.0" encoding="utf-8"?>
<ds:datastoreItem xmlns:ds="http://schemas.openxmlformats.org/officeDocument/2006/customXml" ds:itemID="{41A8DADA-999B-43D8-9751-2D6F10EC17FA}"/>
</file>

<file path=customXml/itemProps3.xml><?xml version="1.0" encoding="utf-8"?>
<ds:datastoreItem xmlns:ds="http://schemas.openxmlformats.org/officeDocument/2006/customXml" ds:itemID="{4E29D2C3-D4A5-450D-B9E0-02A5A7D6E3A1}"/>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3005</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Verstad</dc:creator>
  <cp:keywords/>
  <dc:description/>
  <cp:lastModifiedBy>Arne Jensen</cp:lastModifiedBy>
  <cp:revision>2</cp:revision>
  <dcterms:created xsi:type="dcterms:W3CDTF">2021-05-14T05:20:00Z</dcterms:created>
  <dcterms:modified xsi:type="dcterms:W3CDTF">2021-05-14T05:20:00Z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