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5360" w14:textId="77777777" w:rsidR="00DD2218" w:rsidRPr="009761B4" w:rsidRDefault="00DD2218" w:rsidP="00DD221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030EB14" w14:textId="77777777" w:rsidR="00CA6581" w:rsidRPr="009761B4" w:rsidRDefault="00CA6581" w:rsidP="009B4881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2F62CF04" w14:textId="0FDE4F1C" w:rsidR="009B4881" w:rsidRPr="009761B4" w:rsidRDefault="009B4881" w:rsidP="009B4881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 xml:space="preserve">Årsmelding for </w:t>
      </w:r>
      <w:r w:rsidR="003A0DDA" w:rsidRPr="009761B4">
        <w:rPr>
          <w:rFonts w:eastAsia="Times New Roman" w:cstheme="minorHAnsi"/>
          <w:sz w:val="28"/>
          <w:szCs w:val="28"/>
        </w:rPr>
        <w:t>2020</w:t>
      </w:r>
    </w:p>
    <w:p w14:paraId="2F62CF05" w14:textId="44E999A8" w:rsidR="009B4881" w:rsidRPr="009761B4" w:rsidRDefault="009B4881" w:rsidP="009B488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9761B4">
        <w:rPr>
          <w:rFonts w:eastAsia="Times New Roman" w:cstheme="minorHAnsi"/>
          <w:b/>
          <w:bCs/>
          <w:sz w:val="28"/>
          <w:szCs w:val="28"/>
        </w:rPr>
        <w:t>Møre og Romsdal redaktørforening</w:t>
      </w:r>
    </w:p>
    <w:p w14:paraId="50B88F95" w14:textId="536920E4" w:rsidR="00F2776E" w:rsidRPr="009761B4" w:rsidRDefault="00F2776E" w:rsidP="009B488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031FBBE6" w14:textId="77777777" w:rsidR="00F2776E" w:rsidRPr="009761B4" w:rsidRDefault="00F2776E" w:rsidP="009B488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2F62CF08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9761B4">
        <w:rPr>
          <w:rFonts w:eastAsia="Times New Roman" w:cstheme="minorHAnsi"/>
          <w:b/>
          <w:bCs/>
          <w:sz w:val="28"/>
          <w:szCs w:val="28"/>
          <w:u w:val="single"/>
        </w:rPr>
        <w:t>Styret har bestått av:</w:t>
      </w:r>
    </w:p>
    <w:p w14:paraId="2F62CF09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Leder Per-Kristian Bratteng, Åndalsnes Avis</w:t>
      </w:r>
    </w:p>
    <w:p w14:paraId="2F62CF0A" w14:textId="5B3AF606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Kasserer Ole</w:t>
      </w:r>
      <w:r w:rsidR="00754E4D" w:rsidRPr="009761B4">
        <w:rPr>
          <w:rFonts w:eastAsia="Times New Roman" w:cstheme="minorHAnsi"/>
          <w:sz w:val="28"/>
          <w:szCs w:val="28"/>
        </w:rPr>
        <w:t xml:space="preserve"> </w:t>
      </w:r>
      <w:r w:rsidRPr="009761B4">
        <w:rPr>
          <w:rFonts w:eastAsia="Times New Roman" w:cstheme="minorHAnsi"/>
          <w:sz w:val="28"/>
          <w:szCs w:val="28"/>
        </w:rPr>
        <w:t>Knut Alnæs, Tidens Krav</w:t>
      </w:r>
    </w:p>
    <w:p w14:paraId="2F62CF0B" w14:textId="317CC15E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 xml:space="preserve">Styremedlem </w:t>
      </w:r>
      <w:r w:rsidR="00B01AFD" w:rsidRPr="009761B4">
        <w:rPr>
          <w:rFonts w:eastAsia="Times New Roman" w:cstheme="minorHAnsi"/>
          <w:sz w:val="28"/>
          <w:szCs w:val="28"/>
        </w:rPr>
        <w:t>Jan Inge Tomren</w:t>
      </w:r>
      <w:r w:rsidRPr="009761B4">
        <w:rPr>
          <w:rFonts w:eastAsia="Times New Roman" w:cstheme="minorHAnsi"/>
          <w:sz w:val="28"/>
          <w:szCs w:val="28"/>
        </w:rPr>
        <w:t>, Romsdals Budstikke</w:t>
      </w:r>
    </w:p>
    <w:p w14:paraId="2F62CF0C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Sekretær Kristin Knudsen, Sunnmørsposten</w:t>
      </w:r>
    </w:p>
    <w:p w14:paraId="2F62CF0D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F62CF0E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 xml:space="preserve">Varamedlemmer: </w:t>
      </w:r>
    </w:p>
    <w:p w14:paraId="2F62CF0F" w14:textId="1AF5CFC1" w:rsidR="009B4881" w:rsidRPr="009761B4" w:rsidRDefault="009B4881" w:rsidP="009B7CAC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vara Linda Eikrem, Vikebladet Vestposten</w:t>
      </w:r>
    </w:p>
    <w:p w14:paraId="79E7300B" w14:textId="2E282B97" w:rsidR="00EB1D5F" w:rsidRPr="00EB1D5F" w:rsidRDefault="00EB1D5F" w:rsidP="00EB1D5F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EB1D5F">
        <w:rPr>
          <w:rFonts w:eastAsia="Times New Roman" w:cstheme="minorHAnsi"/>
          <w:sz w:val="28"/>
          <w:szCs w:val="28"/>
        </w:rPr>
        <w:t>vara: Robin Røkke, Nordvestnytt</w:t>
      </w:r>
      <w:r>
        <w:rPr>
          <w:rFonts w:eastAsia="Times New Roman" w:cstheme="minorHAnsi"/>
          <w:sz w:val="28"/>
          <w:szCs w:val="28"/>
        </w:rPr>
        <w:t xml:space="preserve"> (fratrådt, utmeldt av NR)</w:t>
      </w:r>
    </w:p>
    <w:p w14:paraId="3725BCE5" w14:textId="77777777" w:rsidR="00EB1D5F" w:rsidRDefault="00EB1D5F" w:rsidP="00EB1D5F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</w:p>
    <w:p w14:paraId="2F62CF12" w14:textId="74CB526B" w:rsidR="009B4881" w:rsidRPr="00EB1D5F" w:rsidRDefault="009B4881" w:rsidP="00EB1D5F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EB1D5F">
        <w:rPr>
          <w:rFonts w:eastAsia="Times New Roman" w:cstheme="minorHAnsi"/>
          <w:sz w:val="28"/>
          <w:szCs w:val="28"/>
          <w:lang w:eastAsia="nb-NO"/>
        </w:rPr>
        <w:t>Revisor Sigmund Tjelle, Driva</w:t>
      </w:r>
    </w:p>
    <w:p w14:paraId="2F62CF13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74B44C0D" w14:textId="77777777" w:rsidR="009E7932" w:rsidRPr="00EB1D5F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EB1D5F">
        <w:rPr>
          <w:rFonts w:eastAsia="Times New Roman" w:cstheme="minorHAnsi"/>
          <w:b/>
          <w:bCs/>
          <w:sz w:val="28"/>
          <w:szCs w:val="28"/>
          <w:lang w:eastAsia="nb-NO"/>
        </w:rPr>
        <w:t>Valgkomite:</w:t>
      </w:r>
    </w:p>
    <w:p w14:paraId="2F62CF14" w14:textId="43D68EDA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9761B4">
        <w:rPr>
          <w:rFonts w:eastAsia="Times New Roman" w:cstheme="minorHAnsi"/>
          <w:sz w:val="28"/>
          <w:szCs w:val="28"/>
          <w:lang w:eastAsia="nb-NO"/>
        </w:rPr>
        <w:t>Bente Tovan, Romsdals Budstikke og Hanna Relling Berg, Sunnmørsposten</w:t>
      </w:r>
    </w:p>
    <w:p w14:paraId="2F62CF15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2F62CF16" w14:textId="19330C0D" w:rsidR="009B4881" w:rsidRPr="009761B4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</w:pPr>
      <w:r w:rsidRPr="009761B4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t xml:space="preserve">Medlemmer: </w:t>
      </w:r>
    </w:p>
    <w:p w14:paraId="2F62CF17" w14:textId="46EE2F6A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  <w:lang w:eastAsia="nb-NO"/>
        </w:rPr>
        <w:t>Per 31.12.20</w:t>
      </w:r>
      <w:r w:rsidR="00640C61" w:rsidRPr="009761B4">
        <w:rPr>
          <w:rFonts w:eastAsia="Times New Roman" w:cstheme="minorHAnsi"/>
          <w:sz w:val="28"/>
          <w:szCs w:val="28"/>
          <w:lang w:eastAsia="nb-NO"/>
        </w:rPr>
        <w:t>20</w:t>
      </w:r>
      <w:r w:rsidRPr="009761B4">
        <w:rPr>
          <w:rFonts w:eastAsia="Times New Roman" w:cstheme="minorHAnsi"/>
          <w:sz w:val="28"/>
          <w:szCs w:val="28"/>
          <w:lang w:eastAsia="nb-NO"/>
        </w:rPr>
        <w:t xml:space="preserve"> hadde Møre og Romsdal redaktørforening</w:t>
      </w:r>
      <w:r w:rsidR="00EA7014" w:rsidRPr="009761B4">
        <w:rPr>
          <w:rFonts w:eastAsia="Times New Roman" w:cstheme="minorHAnsi"/>
          <w:sz w:val="28"/>
          <w:szCs w:val="28"/>
          <w:lang w:eastAsia="nb-NO"/>
        </w:rPr>
        <w:t xml:space="preserve"> </w:t>
      </w:r>
      <w:r w:rsidR="007857F8" w:rsidRPr="009761B4">
        <w:rPr>
          <w:rFonts w:eastAsia="Times New Roman" w:cstheme="minorHAnsi"/>
          <w:sz w:val="28"/>
          <w:szCs w:val="28"/>
          <w:lang w:eastAsia="nb-NO"/>
        </w:rPr>
        <w:t xml:space="preserve">30 </w:t>
      </w:r>
      <w:r w:rsidRPr="009761B4">
        <w:rPr>
          <w:rFonts w:eastAsia="Times New Roman" w:cstheme="minorHAnsi"/>
          <w:sz w:val="28"/>
          <w:szCs w:val="28"/>
          <w:lang w:eastAsia="nb-NO"/>
        </w:rPr>
        <w:t xml:space="preserve">aktive redaktører og </w:t>
      </w:r>
      <w:r w:rsidR="007857F8" w:rsidRPr="009761B4">
        <w:rPr>
          <w:rFonts w:eastAsia="Times New Roman" w:cstheme="minorHAnsi"/>
          <w:sz w:val="28"/>
          <w:szCs w:val="28"/>
          <w:lang w:eastAsia="nb-NO"/>
        </w:rPr>
        <w:t>ni</w:t>
      </w:r>
      <w:r w:rsidR="000C506C" w:rsidRPr="009761B4">
        <w:rPr>
          <w:rFonts w:eastAsia="Times New Roman" w:cstheme="minorHAnsi"/>
          <w:sz w:val="28"/>
          <w:szCs w:val="28"/>
          <w:lang w:eastAsia="nb-NO"/>
        </w:rPr>
        <w:t xml:space="preserve"> </w:t>
      </w:r>
      <w:r w:rsidRPr="009761B4">
        <w:rPr>
          <w:rFonts w:eastAsia="Times New Roman" w:cstheme="minorHAnsi"/>
          <w:sz w:val="28"/>
          <w:szCs w:val="28"/>
          <w:lang w:eastAsia="nb-NO"/>
        </w:rPr>
        <w:t xml:space="preserve">pensjonistmedlemmer. Dette er </w:t>
      </w:r>
      <w:r w:rsidR="00D91E32" w:rsidRPr="009761B4">
        <w:rPr>
          <w:rFonts w:eastAsia="Times New Roman" w:cstheme="minorHAnsi"/>
          <w:sz w:val="28"/>
          <w:szCs w:val="28"/>
          <w:lang w:eastAsia="nb-NO"/>
        </w:rPr>
        <w:t>to</w:t>
      </w:r>
      <w:r w:rsidR="00027943" w:rsidRPr="009761B4">
        <w:rPr>
          <w:rFonts w:eastAsia="Times New Roman" w:cstheme="minorHAnsi"/>
          <w:sz w:val="28"/>
          <w:szCs w:val="28"/>
          <w:lang w:eastAsia="nb-NO"/>
        </w:rPr>
        <w:t xml:space="preserve"> færre </w:t>
      </w:r>
      <w:r w:rsidR="00D91E32" w:rsidRPr="009761B4">
        <w:rPr>
          <w:rFonts w:eastAsia="Times New Roman" w:cstheme="minorHAnsi"/>
          <w:sz w:val="28"/>
          <w:szCs w:val="28"/>
          <w:lang w:eastAsia="nb-NO"/>
        </w:rPr>
        <w:t xml:space="preserve">enn </w:t>
      </w:r>
      <w:r w:rsidRPr="009761B4">
        <w:rPr>
          <w:rFonts w:eastAsia="Times New Roman" w:cstheme="minorHAnsi"/>
          <w:sz w:val="28"/>
          <w:szCs w:val="28"/>
        </w:rPr>
        <w:t>ved utgangen av 201</w:t>
      </w:r>
      <w:r w:rsidR="00640C61" w:rsidRPr="009761B4">
        <w:rPr>
          <w:rFonts w:eastAsia="Times New Roman" w:cstheme="minorHAnsi"/>
          <w:sz w:val="28"/>
          <w:szCs w:val="28"/>
        </w:rPr>
        <w:t>9</w:t>
      </w:r>
      <w:r w:rsidRPr="009761B4">
        <w:rPr>
          <w:rFonts w:eastAsia="Times New Roman" w:cstheme="minorHAnsi"/>
          <w:sz w:val="28"/>
          <w:szCs w:val="28"/>
        </w:rPr>
        <w:t xml:space="preserve">. </w:t>
      </w:r>
    </w:p>
    <w:p w14:paraId="2F62CF18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2F62CF19" w14:textId="4BB4D119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  <w:lang w:eastAsia="nb-NO"/>
        </w:rPr>
        <w:t xml:space="preserve">Medlemmene representerer følgende bedrifter: </w:t>
      </w:r>
      <w:r w:rsidRPr="009761B4">
        <w:rPr>
          <w:rFonts w:eastAsia="Times New Roman" w:cstheme="minorHAnsi"/>
          <w:sz w:val="28"/>
          <w:szCs w:val="28"/>
        </w:rPr>
        <w:t xml:space="preserve">Aura Avis, Driva, Møre, Møre-Nytt, </w:t>
      </w:r>
      <w:r w:rsidR="00EB1D5F">
        <w:rPr>
          <w:rFonts w:eastAsia="Times New Roman" w:cstheme="minorHAnsi"/>
          <w:sz w:val="28"/>
          <w:szCs w:val="28"/>
        </w:rPr>
        <w:t xml:space="preserve">Nett.no, </w:t>
      </w:r>
      <w:r w:rsidRPr="009761B4">
        <w:rPr>
          <w:rFonts w:eastAsia="Times New Roman" w:cstheme="minorHAnsi"/>
          <w:sz w:val="28"/>
          <w:szCs w:val="28"/>
        </w:rPr>
        <w:t xml:space="preserve">NRK Møre og Romsdal, </w:t>
      </w:r>
      <w:r w:rsidR="00592DB0" w:rsidRPr="009761B4">
        <w:rPr>
          <w:rFonts w:eastAsia="Times New Roman" w:cstheme="minorHAnsi"/>
          <w:sz w:val="28"/>
          <w:szCs w:val="28"/>
        </w:rPr>
        <w:t xml:space="preserve">Nærnett og Nettavisa, </w:t>
      </w:r>
      <w:r w:rsidRPr="009761B4">
        <w:rPr>
          <w:rFonts w:eastAsia="Times New Roman" w:cstheme="minorHAnsi"/>
          <w:sz w:val="28"/>
          <w:szCs w:val="28"/>
        </w:rPr>
        <w:t xml:space="preserve">Panorama, Romsdals Budstikke, Storfjordnytt, Sulaposten, Sunnmøringen, Sunnmørsposten, </w:t>
      </w:r>
      <w:proofErr w:type="spellStart"/>
      <w:r w:rsidRPr="009761B4">
        <w:rPr>
          <w:rFonts w:eastAsia="Times New Roman" w:cstheme="minorHAnsi"/>
          <w:sz w:val="28"/>
          <w:szCs w:val="28"/>
        </w:rPr>
        <w:t>Sykkylvsbladet</w:t>
      </w:r>
      <w:proofErr w:type="spellEnd"/>
      <w:r w:rsidRPr="009761B4">
        <w:rPr>
          <w:rFonts w:eastAsia="Times New Roman" w:cstheme="minorHAnsi"/>
          <w:sz w:val="28"/>
          <w:szCs w:val="28"/>
        </w:rPr>
        <w:t>, Tidens Krav, Vikebladet-Vestposten</w:t>
      </w:r>
      <w:r w:rsidR="00391B02" w:rsidRPr="009761B4">
        <w:rPr>
          <w:rFonts w:eastAsia="Times New Roman" w:cstheme="minorHAnsi"/>
          <w:sz w:val="28"/>
          <w:szCs w:val="28"/>
        </w:rPr>
        <w:t xml:space="preserve">, </w:t>
      </w:r>
      <w:r w:rsidRPr="009761B4">
        <w:rPr>
          <w:rFonts w:eastAsia="Times New Roman" w:cstheme="minorHAnsi"/>
          <w:sz w:val="28"/>
          <w:szCs w:val="28"/>
        </w:rPr>
        <w:t xml:space="preserve">Åndalsnes </w:t>
      </w:r>
      <w:r w:rsidR="00EB1D5F">
        <w:rPr>
          <w:rFonts w:eastAsia="Times New Roman" w:cstheme="minorHAnsi"/>
          <w:sz w:val="28"/>
          <w:szCs w:val="28"/>
        </w:rPr>
        <w:t>A</w:t>
      </w:r>
      <w:r w:rsidRPr="009761B4">
        <w:rPr>
          <w:rFonts w:eastAsia="Times New Roman" w:cstheme="minorHAnsi"/>
          <w:sz w:val="28"/>
          <w:szCs w:val="28"/>
        </w:rPr>
        <w:t>vis.</w:t>
      </w:r>
    </w:p>
    <w:p w14:paraId="2F62CF1A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F62CF1B" w14:textId="3CF45B0C" w:rsidR="009B4881" w:rsidRPr="009761B4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9761B4">
        <w:rPr>
          <w:rFonts w:eastAsia="Times New Roman" w:cstheme="minorHAnsi"/>
          <w:b/>
          <w:bCs/>
          <w:sz w:val="28"/>
          <w:szCs w:val="28"/>
          <w:u w:val="single"/>
        </w:rPr>
        <w:t>Styremøter:</w:t>
      </w:r>
    </w:p>
    <w:p w14:paraId="7C2DD672" w14:textId="46DE36EB" w:rsidR="005A1EA3" w:rsidRPr="009761B4" w:rsidRDefault="001E711A" w:rsidP="005A1EA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Koron</w:t>
      </w:r>
      <w:r w:rsidR="00E67D4B" w:rsidRPr="009761B4">
        <w:rPr>
          <w:rFonts w:eastAsia="Times New Roman" w:cstheme="minorHAnsi"/>
          <w:sz w:val="28"/>
          <w:szCs w:val="28"/>
        </w:rPr>
        <w:t>a</w:t>
      </w:r>
      <w:r w:rsidR="00D0287F" w:rsidRPr="009761B4">
        <w:rPr>
          <w:rFonts w:eastAsia="Times New Roman" w:cstheme="minorHAnsi"/>
          <w:sz w:val="28"/>
          <w:szCs w:val="28"/>
        </w:rPr>
        <w:t>situasjonen og konsekvenser av den har prega arbeidet i Møre og Romsdal redaktør</w:t>
      </w:r>
      <w:r w:rsidR="00A472A6" w:rsidRPr="009761B4">
        <w:rPr>
          <w:rFonts w:eastAsia="Times New Roman" w:cstheme="minorHAnsi"/>
          <w:sz w:val="28"/>
          <w:szCs w:val="28"/>
        </w:rPr>
        <w:t>forening</w:t>
      </w:r>
      <w:r w:rsidR="00D0287F" w:rsidRPr="009761B4">
        <w:rPr>
          <w:rFonts w:eastAsia="Times New Roman" w:cstheme="minorHAnsi"/>
          <w:sz w:val="28"/>
          <w:szCs w:val="28"/>
        </w:rPr>
        <w:t xml:space="preserve"> i 2020</w:t>
      </w:r>
      <w:r w:rsidR="00A472A6" w:rsidRPr="009761B4">
        <w:rPr>
          <w:rFonts w:eastAsia="Times New Roman" w:cstheme="minorHAnsi"/>
          <w:sz w:val="28"/>
          <w:szCs w:val="28"/>
        </w:rPr>
        <w:t xml:space="preserve">. </w:t>
      </w:r>
      <w:r w:rsidR="00E67D4B" w:rsidRPr="009761B4">
        <w:rPr>
          <w:rFonts w:eastAsia="Times New Roman" w:cstheme="minorHAnsi"/>
          <w:sz w:val="28"/>
          <w:szCs w:val="28"/>
        </w:rPr>
        <w:t xml:space="preserve"> </w:t>
      </w:r>
      <w:r w:rsidR="00F52E9F" w:rsidRPr="009761B4">
        <w:rPr>
          <w:rFonts w:eastAsia="Times New Roman" w:cstheme="minorHAnsi"/>
          <w:sz w:val="28"/>
          <w:szCs w:val="28"/>
        </w:rPr>
        <w:t xml:space="preserve">Aktiviteten har vært lav. </w:t>
      </w:r>
      <w:r w:rsidR="009B4881" w:rsidRPr="009761B4">
        <w:rPr>
          <w:rFonts w:eastAsia="Times New Roman" w:cstheme="minorHAnsi"/>
          <w:sz w:val="28"/>
          <w:szCs w:val="28"/>
        </w:rPr>
        <w:t xml:space="preserve">Styret har hatt </w:t>
      </w:r>
      <w:r w:rsidR="005E432A" w:rsidRPr="009761B4">
        <w:rPr>
          <w:rFonts w:eastAsia="Times New Roman" w:cstheme="minorHAnsi"/>
          <w:sz w:val="28"/>
          <w:szCs w:val="28"/>
        </w:rPr>
        <w:t>fire</w:t>
      </w:r>
      <w:r w:rsidR="009B4881" w:rsidRPr="009761B4">
        <w:rPr>
          <w:rFonts w:eastAsia="Times New Roman" w:cstheme="minorHAnsi"/>
          <w:sz w:val="28"/>
          <w:szCs w:val="28"/>
        </w:rPr>
        <w:t xml:space="preserve"> møter i løpet av </w:t>
      </w:r>
      <w:r w:rsidR="009B7D47" w:rsidRPr="009761B4">
        <w:rPr>
          <w:rFonts w:eastAsia="Times New Roman" w:cstheme="minorHAnsi"/>
          <w:sz w:val="28"/>
          <w:szCs w:val="28"/>
        </w:rPr>
        <w:t>året</w:t>
      </w:r>
      <w:r w:rsidR="009B4881" w:rsidRPr="009761B4">
        <w:rPr>
          <w:rFonts w:eastAsia="Times New Roman" w:cstheme="minorHAnsi"/>
          <w:sz w:val="28"/>
          <w:szCs w:val="28"/>
        </w:rPr>
        <w:t xml:space="preserve">. De viktigste sakene </w:t>
      </w:r>
      <w:r w:rsidR="0085683F" w:rsidRPr="009761B4">
        <w:rPr>
          <w:rFonts w:eastAsia="Times New Roman" w:cstheme="minorHAnsi"/>
          <w:sz w:val="28"/>
          <w:szCs w:val="28"/>
        </w:rPr>
        <w:t xml:space="preserve">har vært knytta til </w:t>
      </w:r>
      <w:r w:rsidR="00BB64B3" w:rsidRPr="009761B4">
        <w:rPr>
          <w:rFonts w:eastAsia="Times New Roman" w:cstheme="minorHAnsi"/>
          <w:sz w:val="28"/>
          <w:szCs w:val="28"/>
        </w:rPr>
        <w:t>den pågående ko</w:t>
      </w:r>
      <w:r w:rsidR="0085683F" w:rsidRPr="009761B4">
        <w:rPr>
          <w:rFonts w:eastAsia="Times New Roman" w:cstheme="minorHAnsi"/>
          <w:sz w:val="28"/>
          <w:szCs w:val="28"/>
        </w:rPr>
        <w:t>ronaep</w:t>
      </w:r>
      <w:r w:rsidR="00EB1D5F">
        <w:rPr>
          <w:rFonts w:eastAsia="Times New Roman" w:cstheme="minorHAnsi"/>
          <w:sz w:val="28"/>
          <w:szCs w:val="28"/>
        </w:rPr>
        <w:t>i</w:t>
      </w:r>
      <w:r w:rsidR="0085683F" w:rsidRPr="009761B4">
        <w:rPr>
          <w:rFonts w:eastAsia="Times New Roman" w:cstheme="minorHAnsi"/>
          <w:sz w:val="28"/>
          <w:szCs w:val="28"/>
        </w:rPr>
        <w:t xml:space="preserve">demien og spørsmål </w:t>
      </w:r>
      <w:r w:rsidR="00D441AC" w:rsidRPr="009761B4">
        <w:rPr>
          <w:rFonts w:eastAsia="Times New Roman" w:cstheme="minorHAnsi"/>
          <w:sz w:val="28"/>
          <w:szCs w:val="28"/>
        </w:rPr>
        <w:t xml:space="preserve">om hvordan foreninga skal driftes </w:t>
      </w:r>
      <w:proofErr w:type="spellStart"/>
      <w:r w:rsidR="00653AD1" w:rsidRPr="009761B4">
        <w:rPr>
          <w:rFonts w:eastAsia="Times New Roman" w:cstheme="minorHAnsi"/>
          <w:sz w:val="28"/>
          <w:szCs w:val="28"/>
        </w:rPr>
        <w:t>mht</w:t>
      </w:r>
      <w:proofErr w:type="spellEnd"/>
      <w:r w:rsidR="00653AD1" w:rsidRPr="009761B4">
        <w:rPr>
          <w:rFonts w:eastAsia="Times New Roman" w:cstheme="minorHAnsi"/>
          <w:sz w:val="28"/>
          <w:szCs w:val="28"/>
        </w:rPr>
        <w:t xml:space="preserve"> d</w:t>
      </w:r>
      <w:r w:rsidR="004247CD" w:rsidRPr="009761B4">
        <w:rPr>
          <w:rFonts w:eastAsia="Times New Roman" w:cstheme="minorHAnsi"/>
          <w:sz w:val="28"/>
          <w:szCs w:val="28"/>
        </w:rPr>
        <w:t>ette.</w:t>
      </w:r>
      <w:r w:rsidR="00653AD1" w:rsidRPr="009761B4">
        <w:rPr>
          <w:rFonts w:eastAsia="Times New Roman" w:cstheme="minorHAnsi"/>
          <w:sz w:val="28"/>
          <w:szCs w:val="28"/>
        </w:rPr>
        <w:t xml:space="preserve"> </w:t>
      </w:r>
      <w:r w:rsidR="008B4E2A" w:rsidRPr="009761B4">
        <w:rPr>
          <w:rFonts w:eastAsia="Times New Roman" w:cstheme="minorHAnsi"/>
          <w:sz w:val="28"/>
          <w:szCs w:val="28"/>
        </w:rPr>
        <w:t xml:space="preserve"> </w:t>
      </w:r>
    </w:p>
    <w:p w14:paraId="6CF48886" w14:textId="77777777" w:rsidR="005A1EA3" w:rsidRPr="009761B4" w:rsidRDefault="005A1EA3" w:rsidP="005A1EA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9272BAC" w14:textId="77777777" w:rsidR="00DD2218" w:rsidRDefault="00DD2218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</w:pPr>
    </w:p>
    <w:p w14:paraId="59C1DB71" w14:textId="77777777" w:rsidR="00DD2218" w:rsidRDefault="00DD2218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</w:pPr>
    </w:p>
    <w:p w14:paraId="2F62CF1E" w14:textId="6EC369E1" w:rsidR="009B4881" w:rsidRPr="009761B4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</w:pPr>
      <w:r w:rsidRPr="009761B4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lastRenderedPageBreak/>
        <w:t xml:space="preserve">Årsmøte </w:t>
      </w:r>
      <w:r w:rsidR="00ED3128" w:rsidRPr="009761B4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t xml:space="preserve">og fagdag </w:t>
      </w:r>
      <w:r w:rsidRPr="009761B4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t>20</w:t>
      </w:r>
      <w:r w:rsidR="00C8357B" w:rsidRPr="009761B4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t>20</w:t>
      </w:r>
      <w:r w:rsidRPr="009761B4">
        <w:rPr>
          <w:rFonts w:eastAsia="Times New Roman" w:cstheme="minorHAnsi"/>
          <w:b/>
          <w:bCs/>
          <w:sz w:val="28"/>
          <w:szCs w:val="28"/>
          <w:u w:val="single"/>
          <w:lang w:eastAsia="nb-NO"/>
        </w:rPr>
        <w:t>:</w:t>
      </w:r>
    </w:p>
    <w:p w14:paraId="08A67E70" w14:textId="1C952334" w:rsidR="00F02548" w:rsidRPr="009761B4" w:rsidRDefault="000236BE" w:rsidP="009D0EE5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Tirsdag 17. mars skulle Møre og Romsdal Redaktørforening </w:t>
      </w:r>
      <w:r w:rsidR="00B56A1D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ha </w:t>
      </w:r>
      <w:r w:rsidRPr="009761B4">
        <w:rPr>
          <w:rFonts w:eastAsia="Times New Roman" w:cstheme="minorHAnsi"/>
          <w:color w:val="050505"/>
          <w:sz w:val="28"/>
          <w:szCs w:val="28"/>
          <w:lang w:eastAsia="nb-NO"/>
        </w:rPr>
        <w:t>arranger</w:t>
      </w:r>
      <w:r w:rsidR="00B56A1D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t </w:t>
      </w:r>
      <w:r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årsmøte og fagdag på </w:t>
      </w:r>
      <w:proofErr w:type="spellStart"/>
      <w:r w:rsidRPr="009761B4">
        <w:rPr>
          <w:rFonts w:eastAsia="Times New Roman" w:cstheme="minorHAnsi"/>
          <w:color w:val="050505"/>
          <w:sz w:val="28"/>
          <w:szCs w:val="28"/>
          <w:lang w:eastAsia="nb-NO"/>
        </w:rPr>
        <w:t>Utrøna</w:t>
      </w:r>
      <w:proofErr w:type="spellEnd"/>
      <w:r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Innovasjonssenter på Åndalsnes</w:t>
      </w:r>
      <w:r w:rsidR="00BA0056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. </w:t>
      </w:r>
      <w:r w:rsidR="00B56A1D" w:rsidRPr="009761B4">
        <w:rPr>
          <w:rFonts w:eastAsia="Times New Roman" w:cstheme="minorHAnsi"/>
          <w:color w:val="050505"/>
          <w:sz w:val="28"/>
          <w:szCs w:val="28"/>
          <w:lang w:eastAsia="nb-NO"/>
        </w:rPr>
        <w:t>Da landet stengt</w:t>
      </w:r>
      <w:r w:rsidR="00EB1D5F">
        <w:rPr>
          <w:rFonts w:eastAsia="Times New Roman" w:cstheme="minorHAnsi"/>
          <w:color w:val="050505"/>
          <w:sz w:val="28"/>
          <w:szCs w:val="28"/>
          <w:lang w:eastAsia="nb-NO"/>
        </w:rPr>
        <w:t>e</w:t>
      </w:r>
      <w:r w:rsidR="00B56A1D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ned 12. mars b</w:t>
      </w:r>
      <w:r w:rsidR="001372C5" w:rsidRPr="009761B4">
        <w:rPr>
          <w:rFonts w:eastAsia="Times New Roman" w:cstheme="minorHAnsi"/>
          <w:color w:val="050505"/>
          <w:sz w:val="28"/>
          <w:szCs w:val="28"/>
          <w:lang w:eastAsia="nb-NO"/>
        </w:rPr>
        <w:t>eslutta s</w:t>
      </w:r>
      <w:r w:rsidRPr="009761B4">
        <w:rPr>
          <w:rFonts w:eastAsia="Times New Roman" w:cstheme="minorHAnsi"/>
          <w:color w:val="050505"/>
          <w:sz w:val="28"/>
          <w:szCs w:val="28"/>
          <w:lang w:eastAsia="nb-NO"/>
        </w:rPr>
        <w:t>tyret å avlyse arrangementet</w:t>
      </w:r>
      <w:r w:rsidR="0048351A" w:rsidRPr="009761B4">
        <w:rPr>
          <w:rFonts w:eastAsia="Times New Roman" w:cstheme="minorHAnsi"/>
          <w:color w:val="050505"/>
          <w:sz w:val="28"/>
          <w:szCs w:val="28"/>
          <w:lang w:eastAsia="nb-NO"/>
        </w:rPr>
        <w:t>.</w:t>
      </w:r>
      <w:r w:rsidR="006A64DB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</w:t>
      </w:r>
      <w:r w:rsidR="007A544E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Fagdagen 2020 </w:t>
      </w:r>
      <w:r w:rsidR="00085A05" w:rsidRPr="009761B4">
        <w:rPr>
          <w:rFonts w:eastAsia="Times New Roman" w:cstheme="minorHAnsi"/>
          <w:color w:val="050505"/>
          <w:sz w:val="28"/>
          <w:szCs w:val="28"/>
          <w:lang w:eastAsia="nb-NO"/>
        </w:rPr>
        <w:t>ble ikke arranger</w:t>
      </w:r>
      <w:r w:rsidR="00AF4A9E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t. Basert blant annet på </w:t>
      </w:r>
      <w:r w:rsidR="008B4E2A" w:rsidRPr="009761B4">
        <w:rPr>
          <w:rFonts w:eastAsia="Times New Roman" w:cstheme="minorHAnsi"/>
          <w:color w:val="050505"/>
          <w:sz w:val="28"/>
          <w:szCs w:val="28"/>
          <w:lang w:eastAsia="nb-NO"/>
        </w:rPr>
        <w:t>tilbakem</w:t>
      </w:r>
      <w:r w:rsidR="00D34C13" w:rsidRPr="009761B4">
        <w:rPr>
          <w:rFonts w:eastAsia="Times New Roman" w:cstheme="minorHAnsi"/>
          <w:color w:val="050505"/>
          <w:sz w:val="28"/>
          <w:szCs w:val="28"/>
          <w:lang w:eastAsia="nb-NO"/>
        </w:rPr>
        <w:t>eldinger fra medlemmer</w:t>
      </w:r>
      <w:r w:rsidR="00AF4A9E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, valgte styret </w:t>
      </w:r>
      <w:r w:rsidR="006A64DB" w:rsidRPr="009761B4">
        <w:rPr>
          <w:rFonts w:eastAsia="Times New Roman" w:cstheme="minorHAnsi"/>
          <w:color w:val="050505"/>
          <w:sz w:val="28"/>
          <w:szCs w:val="28"/>
          <w:lang w:eastAsia="nb-NO"/>
        </w:rPr>
        <w:t>å avlyse fagdagen. Å</w:t>
      </w:r>
      <w:r w:rsidR="00F02548" w:rsidRPr="009761B4">
        <w:rPr>
          <w:rFonts w:eastAsia="Times New Roman" w:cstheme="minorHAnsi"/>
          <w:color w:val="050505"/>
          <w:sz w:val="28"/>
          <w:szCs w:val="28"/>
          <w:lang w:eastAsia="nb-NO"/>
        </w:rPr>
        <w:t xml:space="preserve">rsmøtet ble avholdt på Teams 31. mars 2020. 11 av foreningens medlemmer deltok. </w:t>
      </w:r>
    </w:p>
    <w:p w14:paraId="208F3659" w14:textId="77777777" w:rsidR="00D27109" w:rsidRPr="009761B4" w:rsidRDefault="00D27109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F62CF27" w14:textId="554D2935" w:rsidR="009B4881" w:rsidRPr="009761B4" w:rsidRDefault="003D33EC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9761B4">
        <w:rPr>
          <w:rFonts w:eastAsia="Times New Roman" w:cstheme="minorHAnsi"/>
          <w:b/>
          <w:bCs/>
          <w:sz w:val="28"/>
          <w:szCs w:val="28"/>
          <w:u w:val="single"/>
        </w:rPr>
        <w:t>Faglig aktivitet</w:t>
      </w:r>
      <w:r w:rsidR="009B4881" w:rsidRPr="009761B4">
        <w:rPr>
          <w:rFonts w:eastAsia="Times New Roman" w:cstheme="minorHAnsi"/>
          <w:b/>
          <w:bCs/>
          <w:sz w:val="28"/>
          <w:szCs w:val="28"/>
          <w:u w:val="single"/>
        </w:rPr>
        <w:t>:</w:t>
      </w:r>
    </w:p>
    <w:p w14:paraId="103A2F40" w14:textId="08609ABD" w:rsidR="00BB0EFF" w:rsidRPr="00522F97" w:rsidRDefault="00FD626F" w:rsidP="00BB0E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nb-NO"/>
        </w:rPr>
      </w:pPr>
      <w:r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G</w:t>
      </w:r>
      <w:r w:rsidR="00522F97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runnet koronaen </w:t>
      </w:r>
      <w:r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har det </w:t>
      </w:r>
      <w:r w:rsidR="006A4A9D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i NR-regi </w:t>
      </w:r>
      <w:r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vært </w:t>
      </w:r>
      <w:r w:rsidR="00522F97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begrenset faglig aktivitet både regionalt og nasjonalt</w:t>
      </w:r>
      <w:r w:rsidR="006A4A9D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. </w:t>
      </w:r>
      <w:r w:rsidR="00522F97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Under oppstarten av koronaen var Per-Kristian med på flere møter i regi av Norsk Redaktørforening, der regionlederne og/eller styremedlemmer deltok. Sentralt </w:t>
      </w:r>
      <w:r w:rsidR="00B7643A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har </w:t>
      </w:r>
      <w:r w:rsidR="00522F97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foreninga </w:t>
      </w:r>
      <w:r w:rsidR="00B7643A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vært opptatt </w:t>
      </w:r>
      <w:r w:rsidR="00522F97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av med</w:t>
      </w:r>
      <w:r w:rsidR="008377D3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iehusene</w:t>
      </w:r>
      <w:r w:rsidR="006D567B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s rolle, </w:t>
      </w:r>
      <w:r w:rsidR="00B82C97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journalistikken</w:t>
      </w:r>
      <w:r w:rsidR="006D567B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s kår</w:t>
      </w:r>
      <w:r w:rsidR="00B82C97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 og arbeidsforhold i koronatid</w:t>
      </w:r>
      <w:r w:rsidR="000708D7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. </w:t>
      </w:r>
      <w:r w:rsidR="00BB0EFF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Dette har det vært jobb</w:t>
      </w:r>
      <w:r w:rsidR="00FF2797" w:rsidRPr="009761B4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a</w:t>
      </w:r>
      <w:r w:rsidR="00BB0EFF"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 xml:space="preserve"> godt med i </w:t>
      </w:r>
      <w:r w:rsidR="008514DF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løpet av året.</w:t>
      </w:r>
    </w:p>
    <w:p w14:paraId="50F28D39" w14:textId="77777777" w:rsidR="00522F97" w:rsidRPr="00522F97" w:rsidRDefault="00522F97" w:rsidP="00522F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nb-NO"/>
        </w:rPr>
      </w:pPr>
      <w:r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 </w:t>
      </w:r>
    </w:p>
    <w:p w14:paraId="0420B3F4" w14:textId="77777777" w:rsidR="00522F97" w:rsidRPr="00522F97" w:rsidRDefault="00522F97" w:rsidP="00522F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nb-NO"/>
        </w:rPr>
      </w:pPr>
      <w:r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Leder Per-Kristian </w:t>
      </w:r>
      <w:r w:rsidRPr="00522F97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nb-NO"/>
        </w:rPr>
        <w:t>Bratteng</w:t>
      </w:r>
      <w:r w:rsidRPr="00522F97">
        <w:rPr>
          <w:rFonts w:ascii="Calibri" w:eastAsia="Times New Roman" w:hAnsi="Calibri" w:cs="Calibri"/>
          <w:color w:val="201F1E"/>
          <w:sz w:val="28"/>
          <w:szCs w:val="28"/>
          <w:lang w:eastAsia="nb-NO"/>
        </w:rPr>
        <w:t> har siden 2019 vært leder av Norsk Redaktørforenings vederlagsfond.</w:t>
      </w:r>
    </w:p>
    <w:p w14:paraId="2F62CF3F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2F62CF40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9761B4">
        <w:rPr>
          <w:rFonts w:eastAsia="Times New Roman" w:cstheme="minorHAnsi"/>
          <w:b/>
          <w:bCs/>
          <w:sz w:val="28"/>
          <w:szCs w:val="28"/>
          <w:u w:val="single"/>
        </w:rPr>
        <w:t>Økonomi</w:t>
      </w:r>
    </w:p>
    <w:p w14:paraId="2F62CF42" w14:textId="34D7A941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Regnskapet for 20</w:t>
      </w:r>
      <w:r w:rsidR="00EF0681" w:rsidRPr="009761B4">
        <w:rPr>
          <w:rFonts w:eastAsia="Times New Roman" w:cstheme="minorHAnsi"/>
          <w:sz w:val="28"/>
          <w:szCs w:val="28"/>
        </w:rPr>
        <w:t>20</w:t>
      </w:r>
      <w:r w:rsidRPr="009761B4">
        <w:rPr>
          <w:rFonts w:eastAsia="Times New Roman" w:cstheme="minorHAnsi"/>
          <w:sz w:val="28"/>
          <w:szCs w:val="28"/>
        </w:rPr>
        <w:t xml:space="preserve"> viser at Møre og Romsdal redaktørforening per </w:t>
      </w:r>
      <w:r w:rsidR="003D75CF" w:rsidRPr="009761B4">
        <w:rPr>
          <w:rFonts w:eastAsia="Times New Roman" w:cstheme="minorHAnsi"/>
          <w:sz w:val="28"/>
          <w:szCs w:val="28"/>
        </w:rPr>
        <w:t>3</w:t>
      </w:r>
      <w:r w:rsidRPr="009761B4">
        <w:rPr>
          <w:rFonts w:eastAsia="Times New Roman" w:cstheme="minorHAnsi"/>
          <w:sz w:val="28"/>
          <w:szCs w:val="28"/>
        </w:rPr>
        <w:t>1.1</w:t>
      </w:r>
      <w:r w:rsidR="003D75CF" w:rsidRPr="009761B4">
        <w:rPr>
          <w:rFonts w:eastAsia="Times New Roman" w:cstheme="minorHAnsi"/>
          <w:sz w:val="28"/>
          <w:szCs w:val="28"/>
        </w:rPr>
        <w:t>2</w:t>
      </w:r>
      <w:r w:rsidRPr="009761B4">
        <w:rPr>
          <w:rFonts w:eastAsia="Times New Roman" w:cstheme="minorHAnsi"/>
          <w:sz w:val="28"/>
          <w:szCs w:val="28"/>
        </w:rPr>
        <w:t>.20</w:t>
      </w:r>
      <w:r w:rsidR="003D75CF" w:rsidRPr="009761B4">
        <w:rPr>
          <w:rFonts w:eastAsia="Times New Roman" w:cstheme="minorHAnsi"/>
          <w:sz w:val="28"/>
          <w:szCs w:val="28"/>
        </w:rPr>
        <w:t>20</w:t>
      </w:r>
      <w:r w:rsidRPr="009761B4">
        <w:rPr>
          <w:rFonts w:eastAsia="Times New Roman" w:cstheme="minorHAnsi"/>
          <w:sz w:val="28"/>
          <w:szCs w:val="28"/>
        </w:rPr>
        <w:t xml:space="preserve"> hadde ei beholdning på kr </w:t>
      </w:r>
      <w:proofErr w:type="gramStart"/>
      <w:r w:rsidR="003D75CF" w:rsidRPr="009761B4">
        <w:rPr>
          <w:rFonts w:eastAsia="Times New Roman" w:cstheme="minorHAnsi"/>
          <w:sz w:val="28"/>
          <w:szCs w:val="28"/>
        </w:rPr>
        <w:t>300.</w:t>
      </w:r>
      <w:r w:rsidR="001B499A" w:rsidRPr="009761B4">
        <w:rPr>
          <w:rFonts w:eastAsia="Times New Roman" w:cstheme="minorHAnsi"/>
          <w:sz w:val="28"/>
          <w:szCs w:val="28"/>
        </w:rPr>
        <w:t>711,-</w:t>
      </w:r>
      <w:proofErr w:type="gramEnd"/>
      <w:r w:rsidR="001B499A" w:rsidRPr="009761B4">
        <w:rPr>
          <w:rFonts w:eastAsia="Times New Roman" w:cstheme="minorHAnsi"/>
          <w:sz w:val="28"/>
          <w:szCs w:val="28"/>
        </w:rPr>
        <w:t xml:space="preserve"> . </w:t>
      </w:r>
      <w:r w:rsidRPr="009761B4">
        <w:rPr>
          <w:rFonts w:eastAsia="Times New Roman" w:cstheme="minorHAnsi"/>
          <w:sz w:val="28"/>
          <w:szCs w:val="28"/>
        </w:rPr>
        <w:t>År</w:t>
      </w:r>
      <w:r w:rsidR="006038E2" w:rsidRPr="009761B4">
        <w:rPr>
          <w:rFonts w:eastAsia="Times New Roman" w:cstheme="minorHAnsi"/>
          <w:sz w:val="28"/>
          <w:szCs w:val="28"/>
        </w:rPr>
        <w:t xml:space="preserve">sregnskapet viser et overskudd på </w:t>
      </w:r>
      <w:r w:rsidRPr="009761B4">
        <w:rPr>
          <w:rFonts w:eastAsia="Times New Roman" w:cstheme="minorHAnsi"/>
          <w:sz w:val="28"/>
          <w:szCs w:val="28"/>
        </w:rPr>
        <w:t xml:space="preserve">kr </w:t>
      </w:r>
      <w:r w:rsidR="00EF0681" w:rsidRPr="009761B4">
        <w:rPr>
          <w:rFonts w:eastAsia="Times New Roman" w:cstheme="minorHAnsi"/>
          <w:sz w:val="28"/>
          <w:szCs w:val="28"/>
        </w:rPr>
        <w:t>59.805</w:t>
      </w:r>
      <w:r w:rsidR="00541DAE" w:rsidRPr="009761B4">
        <w:rPr>
          <w:rFonts w:eastAsia="Times New Roman" w:cstheme="minorHAnsi"/>
          <w:sz w:val="28"/>
          <w:szCs w:val="28"/>
        </w:rPr>
        <w:t>-</w:t>
      </w:r>
      <w:r w:rsidRPr="009761B4">
        <w:rPr>
          <w:rFonts w:eastAsia="Times New Roman" w:cstheme="minorHAnsi"/>
          <w:sz w:val="28"/>
          <w:szCs w:val="28"/>
        </w:rPr>
        <w:t xml:space="preserve">.  Se </w:t>
      </w:r>
      <w:proofErr w:type="gramStart"/>
      <w:r w:rsidRPr="009761B4">
        <w:rPr>
          <w:rFonts w:eastAsia="Times New Roman" w:cstheme="minorHAnsi"/>
          <w:sz w:val="28"/>
          <w:szCs w:val="28"/>
        </w:rPr>
        <w:t>for øvrig</w:t>
      </w:r>
      <w:proofErr w:type="gramEnd"/>
      <w:r w:rsidRPr="009761B4">
        <w:rPr>
          <w:rFonts w:eastAsia="Times New Roman" w:cstheme="minorHAnsi"/>
          <w:sz w:val="28"/>
          <w:szCs w:val="28"/>
        </w:rPr>
        <w:t xml:space="preserve"> årsregnskapet for 201</w:t>
      </w:r>
      <w:r w:rsidR="001B499A" w:rsidRPr="009761B4">
        <w:rPr>
          <w:rFonts w:eastAsia="Times New Roman" w:cstheme="minorHAnsi"/>
          <w:sz w:val="28"/>
          <w:szCs w:val="28"/>
        </w:rPr>
        <w:t>2</w:t>
      </w:r>
      <w:r w:rsidRPr="009761B4">
        <w:rPr>
          <w:rFonts w:eastAsia="Times New Roman" w:cstheme="minorHAnsi"/>
          <w:sz w:val="28"/>
          <w:szCs w:val="28"/>
        </w:rPr>
        <w:t>.</w:t>
      </w:r>
    </w:p>
    <w:p w14:paraId="6C1BF67D" w14:textId="07CC0B01" w:rsidR="00A2199C" w:rsidRPr="009761B4" w:rsidRDefault="00A2199C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F62CF43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F62CF44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For styret i Møre og Romsdal redaktørforening,</w:t>
      </w:r>
    </w:p>
    <w:p w14:paraId="2F62CF45" w14:textId="77777777" w:rsidR="009B4881" w:rsidRPr="009761B4" w:rsidRDefault="009B4881" w:rsidP="009B488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761B4">
        <w:rPr>
          <w:rFonts w:eastAsia="Times New Roman" w:cstheme="minorHAnsi"/>
          <w:sz w:val="28"/>
          <w:szCs w:val="28"/>
        </w:rPr>
        <w:t>Kristin Knudsen</w:t>
      </w:r>
    </w:p>
    <w:p w14:paraId="2F62CF46" w14:textId="77777777" w:rsidR="009B4881" w:rsidRPr="00640C61" w:rsidRDefault="009B4881" w:rsidP="009B4881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14:paraId="2F62CF47" w14:textId="1D83D6AF" w:rsidR="009B4881" w:rsidRDefault="009B4881" w:rsidP="009B4881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14:paraId="65CFB517" w14:textId="3551A60D" w:rsidR="00713E4D" w:rsidRPr="00640C61" w:rsidRDefault="00713E4D" w:rsidP="009B4881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713E4D">
        <w:rPr>
          <w:rFonts w:ascii="Calibri" w:eastAsia="Times New Roman" w:hAnsi="Calibri" w:cs="Times New Roman"/>
          <w:noProof/>
          <w:sz w:val="32"/>
          <w:szCs w:val="32"/>
        </w:rPr>
        <w:lastRenderedPageBreak/>
        <w:drawing>
          <wp:inline distT="0" distB="0" distL="0" distR="0" wp14:anchorId="03DE4B66" wp14:editId="1F49BC9F">
            <wp:extent cx="5972810" cy="2068830"/>
            <wp:effectExtent l="0" t="0" r="889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CF48" w14:textId="77777777" w:rsidR="009B4881" w:rsidRPr="00640C61" w:rsidRDefault="009B4881" w:rsidP="009B4881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14:paraId="2F62CF49" w14:textId="77777777" w:rsidR="009B4881" w:rsidRPr="00640C61" w:rsidRDefault="009B4881" w:rsidP="009B4881">
      <w:pPr>
        <w:rPr>
          <w:rFonts w:ascii="Calibri" w:eastAsia="Times New Roman" w:hAnsi="Calibri" w:cs="Times New Roman"/>
          <w:sz w:val="32"/>
          <w:szCs w:val="32"/>
        </w:rPr>
      </w:pPr>
    </w:p>
    <w:p w14:paraId="2F62CF4A" w14:textId="77777777" w:rsidR="00505F0C" w:rsidRPr="00640C61" w:rsidRDefault="00713E4D">
      <w:pPr>
        <w:rPr>
          <w:sz w:val="32"/>
          <w:szCs w:val="32"/>
        </w:rPr>
      </w:pPr>
    </w:p>
    <w:sectPr w:rsidR="00505F0C" w:rsidRPr="00640C61" w:rsidSect="00734FF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72FA8"/>
    <w:multiLevelType w:val="hybridMultilevel"/>
    <w:tmpl w:val="DC761784"/>
    <w:lvl w:ilvl="0" w:tplc="ED88350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92756"/>
    <w:multiLevelType w:val="multilevel"/>
    <w:tmpl w:val="880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F3D1B"/>
    <w:multiLevelType w:val="hybridMultilevel"/>
    <w:tmpl w:val="295AC888"/>
    <w:lvl w:ilvl="0" w:tplc="34B210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81"/>
    <w:rsid w:val="000068C4"/>
    <w:rsid w:val="00007335"/>
    <w:rsid w:val="000236BE"/>
    <w:rsid w:val="00027943"/>
    <w:rsid w:val="00055B52"/>
    <w:rsid w:val="000708D7"/>
    <w:rsid w:val="000818A6"/>
    <w:rsid w:val="00085A05"/>
    <w:rsid w:val="000C506C"/>
    <w:rsid w:val="000D4C2C"/>
    <w:rsid w:val="000F0BB7"/>
    <w:rsid w:val="001372C5"/>
    <w:rsid w:val="00173CD1"/>
    <w:rsid w:val="001A3CCA"/>
    <w:rsid w:val="001A4D71"/>
    <w:rsid w:val="001A7268"/>
    <w:rsid w:val="001B499A"/>
    <w:rsid w:val="001B70FE"/>
    <w:rsid w:val="001D3E5F"/>
    <w:rsid w:val="001E711A"/>
    <w:rsid w:val="002027CB"/>
    <w:rsid w:val="00257F13"/>
    <w:rsid w:val="002C1BA8"/>
    <w:rsid w:val="002C7356"/>
    <w:rsid w:val="002E6A29"/>
    <w:rsid w:val="002F520E"/>
    <w:rsid w:val="00391B02"/>
    <w:rsid w:val="0039585A"/>
    <w:rsid w:val="003A0DDA"/>
    <w:rsid w:val="003A2015"/>
    <w:rsid w:val="003D33EC"/>
    <w:rsid w:val="003D75CF"/>
    <w:rsid w:val="004247CD"/>
    <w:rsid w:val="004324AD"/>
    <w:rsid w:val="004463B3"/>
    <w:rsid w:val="00446C6A"/>
    <w:rsid w:val="00454470"/>
    <w:rsid w:val="0048351A"/>
    <w:rsid w:val="004A21CC"/>
    <w:rsid w:val="004B265F"/>
    <w:rsid w:val="004C7675"/>
    <w:rsid w:val="004F7AE9"/>
    <w:rsid w:val="0050035C"/>
    <w:rsid w:val="00513793"/>
    <w:rsid w:val="0051424A"/>
    <w:rsid w:val="005176F8"/>
    <w:rsid w:val="00522F97"/>
    <w:rsid w:val="00541DAE"/>
    <w:rsid w:val="0057166B"/>
    <w:rsid w:val="005900E4"/>
    <w:rsid w:val="00592DB0"/>
    <w:rsid w:val="005A1EA3"/>
    <w:rsid w:val="005D6E8D"/>
    <w:rsid w:val="005E432A"/>
    <w:rsid w:val="005F69F0"/>
    <w:rsid w:val="006038E2"/>
    <w:rsid w:val="006340BA"/>
    <w:rsid w:val="0063533F"/>
    <w:rsid w:val="00640C61"/>
    <w:rsid w:val="006411B1"/>
    <w:rsid w:val="00653AD1"/>
    <w:rsid w:val="006A0871"/>
    <w:rsid w:val="006A4A9D"/>
    <w:rsid w:val="006A64DB"/>
    <w:rsid w:val="006C000C"/>
    <w:rsid w:val="006C1EA7"/>
    <w:rsid w:val="006C460E"/>
    <w:rsid w:val="006D567B"/>
    <w:rsid w:val="006E2F89"/>
    <w:rsid w:val="006E57F7"/>
    <w:rsid w:val="00713E4D"/>
    <w:rsid w:val="007344B5"/>
    <w:rsid w:val="00754E4D"/>
    <w:rsid w:val="00755E06"/>
    <w:rsid w:val="00783ED4"/>
    <w:rsid w:val="007857F8"/>
    <w:rsid w:val="007A2EFF"/>
    <w:rsid w:val="007A5411"/>
    <w:rsid w:val="007A544E"/>
    <w:rsid w:val="007C18F7"/>
    <w:rsid w:val="007C37E8"/>
    <w:rsid w:val="007E05A7"/>
    <w:rsid w:val="007E2EAE"/>
    <w:rsid w:val="00822145"/>
    <w:rsid w:val="00822A33"/>
    <w:rsid w:val="008377D3"/>
    <w:rsid w:val="00846DCE"/>
    <w:rsid w:val="008514DF"/>
    <w:rsid w:val="0085683F"/>
    <w:rsid w:val="00874CB8"/>
    <w:rsid w:val="00880FE1"/>
    <w:rsid w:val="0088212E"/>
    <w:rsid w:val="008A01C0"/>
    <w:rsid w:val="008B4E2A"/>
    <w:rsid w:val="008E2DDA"/>
    <w:rsid w:val="008E3733"/>
    <w:rsid w:val="00901AD7"/>
    <w:rsid w:val="00906607"/>
    <w:rsid w:val="0091617C"/>
    <w:rsid w:val="00917FEE"/>
    <w:rsid w:val="009761B4"/>
    <w:rsid w:val="009B4881"/>
    <w:rsid w:val="009B7CAC"/>
    <w:rsid w:val="009B7D47"/>
    <w:rsid w:val="009C5CE5"/>
    <w:rsid w:val="009D0EE5"/>
    <w:rsid w:val="009E7932"/>
    <w:rsid w:val="009F2CB0"/>
    <w:rsid w:val="00A07FC8"/>
    <w:rsid w:val="00A2199C"/>
    <w:rsid w:val="00A472A6"/>
    <w:rsid w:val="00A80B7B"/>
    <w:rsid w:val="00A82EF9"/>
    <w:rsid w:val="00AF0947"/>
    <w:rsid w:val="00AF4A9E"/>
    <w:rsid w:val="00B01AFD"/>
    <w:rsid w:val="00B17C9F"/>
    <w:rsid w:val="00B20695"/>
    <w:rsid w:val="00B42DFE"/>
    <w:rsid w:val="00B56A1D"/>
    <w:rsid w:val="00B747AE"/>
    <w:rsid w:val="00B7643A"/>
    <w:rsid w:val="00B800A2"/>
    <w:rsid w:val="00B82C97"/>
    <w:rsid w:val="00BA0056"/>
    <w:rsid w:val="00BB0EFF"/>
    <w:rsid w:val="00BB64B3"/>
    <w:rsid w:val="00BC64FC"/>
    <w:rsid w:val="00BD0B3B"/>
    <w:rsid w:val="00BF10C3"/>
    <w:rsid w:val="00BF4DDF"/>
    <w:rsid w:val="00C13ECB"/>
    <w:rsid w:val="00C33886"/>
    <w:rsid w:val="00C50240"/>
    <w:rsid w:val="00C57417"/>
    <w:rsid w:val="00C8357B"/>
    <w:rsid w:val="00CA06C2"/>
    <w:rsid w:val="00CA6581"/>
    <w:rsid w:val="00CC2F00"/>
    <w:rsid w:val="00CD5C87"/>
    <w:rsid w:val="00CE69C6"/>
    <w:rsid w:val="00CF293E"/>
    <w:rsid w:val="00D0287F"/>
    <w:rsid w:val="00D27109"/>
    <w:rsid w:val="00D34C13"/>
    <w:rsid w:val="00D441AC"/>
    <w:rsid w:val="00D735CE"/>
    <w:rsid w:val="00D91E32"/>
    <w:rsid w:val="00DA2B8F"/>
    <w:rsid w:val="00DA41BA"/>
    <w:rsid w:val="00DD2218"/>
    <w:rsid w:val="00E611AC"/>
    <w:rsid w:val="00E67D4B"/>
    <w:rsid w:val="00EA7014"/>
    <w:rsid w:val="00EB05C2"/>
    <w:rsid w:val="00EB1D5F"/>
    <w:rsid w:val="00EC150B"/>
    <w:rsid w:val="00ED3128"/>
    <w:rsid w:val="00EF0681"/>
    <w:rsid w:val="00F02548"/>
    <w:rsid w:val="00F03B98"/>
    <w:rsid w:val="00F21035"/>
    <w:rsid w:val="00F2776E"/>
    <w:rsid w:val="00F35EBC"/>
    <w:rsid w:val="00F52E9F"/>
    <w:rsid w:val="00F733FA"/>
    <w:rsid w:val="00FB21EC"/>
    <w:rsid w:val="00FD626F"/>
    <w:rsid w:val="00FE364D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CF03"/>
  <w15:docId w15:val="{883C64E0-633D-401F-9E21-03CFDAF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B4881"/>
    <w:rPr>
      <w:rFonts w:cs="Times New Roman"/>
      <w:color w:val="0000FF"/>
      <w:u w:val="single"/>
    </w:rPr>
  </w:style>
  <w:style w:type="paragraph" w:customStyle="1" w:styleId="xmsonormal">
    <w:name w:val="x_msonormal"/>
    <w:basedOn w:val="Normal"/>
    <w:rsid w:val="005E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markw78alzh8k">
    <w:name w:val="markw78alzh8k"/>
    <w:basedOn w:val="Standardskriftforavsnitt"/>
    <w:rsid w:val="005E432A"/>
  </w:style>
  <w:style w:type="character" w:customStyle="1" w:styleId="marksyc2lm7bi">
    <w:name w:val="marksyc2lm7bi"/>
    <w:basedOn w:val="Standardskriftforavsnitt"/>
    <w:rsid w:val="005E432A"/>
  </w:style>
  <w:style w:type="character" w:customStyle="1" w:styleId="markxpg8agu9p">
    <w:name w:val="markxpg8agu9p"/>
    <w:basedOn w:val="Standardskriftforavsnitt"/>
    <w:rsid w:val="005E432A"/>
  </w:style>
  <w:style w:type="character" w:customStyle="1" w:styleId="marklzqp9cvew">
    <w:name w:val="marklzqp9cvew"/>
    <w:basedOn w:val="Standardskriftforavsnitt"/>
    <w:rsid w:val="005E432A"/>
  </w:style>
  <w:style w:type="character" w:customStyle="1" w:styleId="markx3rbqoc9c">
    <w:name w:val="markx3rbqoc9c"/>
    <w:basedOn w:val="Standardskriftforavsnitt"/>
    <w:rsid w:val="00AF0947"/>
  </w:style>
  <w:style w:type="character" w:customStyle="1" w:styleId="mark4cmegvabm">
    <w:name w:val="mark4cmegvabm"/>
    <w:basedOn w:val="Standardskriftforavsnitt"/>
    <w:rsid w:val="00AF0947"/>
  </w:style>
  <w:style w:type="character" w:customStyle="1" w:styleId="mark8j74eaig7">
    <w:name w:val="mark8j74eaig7"/>
    <w:basedOn w:val="Standardskriftforavsnitt"/>
    <w:rsid w:val="00AF0947"/>
  </w:style>
  <w:style w:type="character" w:customStyle="1" w:styleId="marks595vwekv">
    <w:name w:val="marks595vwekv"/>
    <w:basedOn w:val="Standardskriftforavsnitt"/>
    <w:rsid w:val="00AF0947"/>
  </w:style>
  <w:style w:type="paragraph" w:styleId="NormalWeb">
    <w:name w:val="Normal (Web)"/>
    <w:basedOn w:val="Normal"/>
    <w:uiPriority w:val="99"/>
    <w:semiHidden/>
    <w:unhideWhenUsed/>
    <w:rsid w:val="005D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2edcug0">
    <w:name w:val="d2edcug0"/>
    <w:basedOn w:val="Standardskriftforavsnitt"/>
    <w:rsid w:val="000236BE"/>
  </w:style>
  <w:style w:type="paragraph" w:customStyle="1" w:styleId="xxmsonormal">
    <w:name w:val="x_xmsonormal"/>
    <w:basedOn w:val="Normal"/>
    <w:rsid w:val="005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markznd9gpgkb">
    <w:name w:val="markznd9gpgkb"/>
    <w:basedOn w:val="Standardskriftforavsnitt"/>
    <w:rsid w:val="00522F97"/>
  </w:style>
  <w:style w:type="paragraph" w:styleId="Listeavsnitt">
    <w:name w:val="List Paragraph"/>
    <w:basedOn w:val="Normal"/>
    <w:uiPriority w:val="34"/>
    <w:qFormat/>
    <w:rsid w:val="009B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43DD7-B812-40A6-AD9A-BFD2E3CBC5A8}"/>
</file>

<file path=customXml/itemProps2.xml><?xml version="1.0" encoding="utf-8"?>
<ds:datastoreItem xmlns:ds="http://schemas.openxmlformats.org/officeDocument/2006/customXml" ds:itemID="{D4BABC29-0C29-4A55-8229-75EAB5B60324}"/>
</file>

<file path=customXml/itemProps3.xml><?xml version="1.0" encoding="utf-8"?>
<ds:datastoreItem xmlns:ds="http://schemas.openxmlformats.org/officeDocument/2006/customXml" ds:itemID="{F0B03910-109C-4BBF-87C0-A4CF9A5F7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Knudsen</dc:creator>
  <cp:lastModifiedBy>Monica Andersen</cp:lastModifiedBy>
  <cp:revision>2</cp:revision>
  <dcterms:created xsi:type="dcterms:W3CDTF">2021-03-15T08:57:00Z</dcterms:created>
  <dcterms:modified xsi:type="dcterms:W3CDTF">2021-03-15T08:57:00Z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