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9E5" w14:textId="77777777" w:rsidR="006E2795" w:rsidRPr="00613964" w:rsidRDefault="006E2795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Norsk Redaktørforening</w:t>
      </w:r>
    </w:p>
    <w:p w14:paraId="76075A61" w14:textId="505D9BD2" w:rsidR="006E2795" w:rsidRPr="00613964" w:rsidRDefault="006E2795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Styremøte Oslo 20</w:t>
      </w:r>
      <w:r w:rsidR="007335A0">
        <w:rPr>
          <w:rFonts w:asciiTheme="minorHAnsi" w:hAnsiTheme="minorHAnsi" w:cstheme="minorHAnsi"/>
          <w:sz w:val="24"/>
          <w:szCs w:val="24"/>
        </w:rPr>
        <w:t>20</w:t>
      </w:r>
      <w:r w:rsidRPr="00613964">
        <w:rPr>
          <w:rFonts w:asciiTheme="minorHAnsi" w:hAnsiTheme="minorHAnsi" w:cstheme="minorHAnsi"/>
          <w:sz w:val="24"/>
          <w:szCs w:val="24"/>
        </w:rPr>
        <w:t>-0</w:t>
      </w:r>
      <w:r w:rsidR="00946A71">
        <w:rPr>
          <w:rFonts w:asciiTheme="minorHAnsi" w:hAnsiTheme="minorHAnsi" w:cstheme="minorHAnsi"/>
          <w:sz w:val="24"/>
          <w:szCs w:val="24"/>
        </w:rPr>
        <w:t>4</w:t>
      </w:r>
      <w:r w:rsidRPr="00613964">
        <w:rPr>
          <w:rFonts w:asciiTheme="minorHAnsi" w:hAnsiTheme="minorHAnsi" w:cstheme="minorHAnsi"/>
          <w:sz w:val="24"/>
          <w:szCs w:val="24"/>
        </w:rPr>
        <w:t>-</w:t>
      </w:r>
      <w:r w:rsidR="007335A0">
        <w:rPr>
          <w:rFonts w:asciiTheme="minorHAnsi" w:hAnsiTheme="minorHAnsi" w:cstheme="minorHAnsi"/>
          <w:sz w:val="24"/>
          <w:szCs w:val="24"/>
        </w:rPr>
        <w:t>2</w:t>
      </w:r>
      <w:r w:rsidR="00946A71">
        <w:rPr>
          <w:rFonts w:asciiTheme="minorHAnsi" w:hAnsiTheme="minorHAnsi" w:cstheme="minorHAnsi"/>
          <w:sz w:val="24"/>
          <w:szCs w:val="24"/>
        </w:rPr>
        <w:t>2</w:t>
      </w:r>
    </w:p>
    <w:p w14:paraId="1323312E" w14:textId="77777777" w:rsidR="001979E8" w:rsidRPr="00613964" w:rsidRDefault="006E2795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964">
        <w:rPr>
          <w:rFonts w:asciiTheme="minorHAnsi" w:hAnsiTheme="minorHAnsi" w:cstheme="minorHAnsi"/>
          <w:sz w:val="24"/>
          <w:szCs w:val="24"/>
        </w:rPr>
        <w:t>AJ</w:t>
      </w:r>
    </w:p>
    <w:p w14:paraId="48226197" w14:textId="77777777" w:rsidR="0066147F" w:rsidRDefault="0066147F" w:rsidP="00E97C8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 w:rsidP="00E97C8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627ABCF" w14:textId="7841420B" w:rsidR="001979E8" w:rsidRPr="00E22382" w:rsidRDefault="00004621" w:rsidP="00E97C81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</w:t>
      </w:r>
      <w:r w:rsidR="007335A0">
        <w:rPr>
          <w:rFonts w:ascii="Arial" w:hAnsi="Arial" w:cs="Arial"/>
          <w:b/>
          <w:i/>
          <w:sz w:val="28"/>
          <w:szCs w:val="28"/>
        </w:rPr>
        <w:t>20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946A71">
        <w:rPr>
          <w:rFonts w:ascii="Arial" w:hAnsi="Arial" w:cs="Arial"/>
          <w:b/>
          <w:i/>
          <w:sz w:val="28"/>
          <w:szCs w:val="28"/>
        </w:rPr>
        <w:t>22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B712FD">
        <w:rPr>
          <w:rFonts w:ascii="Arial" w:hAnsi="Arial" w:cs="Arial"/>
          <w:b/>
          <w:i/>
          <w:sz w:val="28"/>
          <w:szCs w:val="28"/>
        </w:rPr>
        <w:t>Forslag til endringer i Vær Varsom</w:t>
      </w:r>
      <w:r w:rsidR="00B6071C" w:rsidRPr="00464A63">
        <w:rPr>
          <w:rFonts w:ascii="Arial" w:hAnsi="Arial" w:cs="Arial"/>
          <w:b/>
          <w:i/>
          <w:sz w:val="28"/>
          <w:szCs w:val="28"/>
        </w:rPr>
        <w:t>-</w:t>
      </w:r>
      <w:r w:rsidR="00B712FD">
        <w:rPr>
          <w:rFonts w:ascii="Arial" w:hAnsi="Arial" w:cs="Arial"/>
          <w:b/>
          <w:i/>
          <w:sz w:val="28"/>
          <w:szCs w:val="28"/>
        </w:rPr>
        <w:t>plakaten - høring</w:t>
      </w:r>
    </w:p>
    <w:p w14:paraId="5AF6D92C" w14:textId="77777777" w:rsidR="0058391E" w:rsidRDefault="0058391E" w:rsidP="00E97C8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5B64E9" w14:textId="05EAFF57" w:rsidR="0085119E" w:rsidRDefault="0085119E" w:rsidP="00E97C8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Saken ble</w:t>
      </w:r>
      <w:r w:rsidR="00946A71">
        <w:rPr>
          <w:sz w:val="24"/>
          <w:szCs w:val="24"/>
        </w:rPr>
        <w:t xml:space="preserve"> første gang</w:t>
      </w:r>
      <w:r>
        <w:rPr>
          <w:sz w:val="24"/>
          <w:szCs w:val="24"/>
        </w:rPr>
        <w:t xml:space="preserve"> behandlet i </w:t>
      </w:r>
      <w:proofErr w:type="spellStart"/>
      <w:r>
        <w:rPr>
          <w:sz w:val="24"/>
          <w:szCs w:val="24"/>
        </w:rPr>
        <w:t>NRs</w:t>
      </w:r>
      <w:proofErr w:type="spellEnd"/>
      <w:r>
        <w:rPr>
          <w:sz w:val="24"/>
          <w:szCs w:val="24"/>
        </w:rPr>
        <w:t xml:space="preserve"> styre 11. februar. Styret vedtok følgende fremdriftsplan for høringen:</w:t>
      </w:r>
    </w:p>
    <w:p w14:paraId="0A3B273F" w14:textId="77777777" w:rsidR="0085119E" w:rsidRDefault="0085119E" w:rsidP="00E97C81">
      <w:pPr>
        <w:spacing w:line="276" w:lineRule="auto"/>
        <w:rPr>
          <w:sz w:val="24"/>
          <w:szCs w:val="24"/>
        </w:rPr>
      </w:pPr>
    </w:p>
    <w:p w14:paraId="1A5D653F" w14:textId="77777777" w:rsidR="0085119E" w:rsidRPr="0085119E" w:rsidRDefault="0085119E" w:rsidP="00E97C81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Rapporten sendes på høring til NRs regionforeninger og medlemmer. Den formelle høringsfristen settes til fredag 17. april.</w:t>
      </w:r>
    </w:p>
    <w:p w14:paraId="0C01CEB3" w14:textId="77777777" w:rsidR="0085119E" w:rsidRPr="0085119E" w:rsidRDefault="0085119E" w:rsidP="00E97C81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Rapporten blir gjenstand for diskusjon på en egen regionledersamling (nytt møtepunkt) i siste del av mars måned (denne er nå fastsatt til mandag 30. mars)</w:t>
      </w:r>
    </w:p>
    <w:p w14:paraId="3C634DF8" w14:textId="77777777" w:rsidR="0085119E" w:rsidRPr="0085119E" w:rsidRDefault="0085119E" w:rsidP="00E97C81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Styret tar en foreløpig behandling av forslagene i sitt møte 24. mars.</w:t>
      </w:r>
    </w:p>
    <w:p w14:paraId="48B2EBA0" w14:textId="77777777" w:rsidR="0085119E" w:rsidRPr="0085119E" w:rsidRDefault="0085119E" w:rsidP="00E97C81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5119E">
        <w:rPr>
          <w:rFonts w:asciiTheme="minorHAnsi" w:hAnsiTheme="minorHAnsi" w:cstheme="minorHAnsi"/>
        </w:rPr>
        <w:t>Styret sluttbehandler NRs innstilling i møte 5. mai, eventuelt med etterfølgende avklaringer på epost.</w:t>
      </w:r>
    </w:p>
    <w:p w14:paraId="2D1BE0CF" w14:textId="77777777" w:rsidR="00426AA0" w:rsidRDefault="00426AA0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B378AB" w14:textId="7CF43126" w:rsidR="00946A71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lys av den pågående epidemien, og de vanskeligheter den har medført, blant annet når det gjelder å gjennomføre møter, fattet styret i sitt møte 24. mars følgende vedtak:</w:t>
      </w:r>
    </w:p>
    <w:p w14:paraId="5C442BD1" w14:textId="77777777" w:rsidR="00946A71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E4D372" w14:textId="4AA651C7" w:rsidR="006A3D33" w:rsidRDefault="00946A71" w:rsidP="00E97C8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«</w:t>
      </w:r>
      <w:r w:rsidR="00836A8B" w:rsidRPr="00946A71">
        <w:rPr>
          <w:rFonts w:asciiTheme="minorHAnsi" w:hAnsiTheme="minorHAnsi" w:cstheme="minorHAnsi"/>
          <w:i/>
          <w:iCs/>
          <w:sz w:val="24"/>
          <w:szCs w:val="24"/>
        </w:rPr>
        <w:t>I samråd med sekretariatet fastlegger styrets leder og nestleder ny prosedyre for den videre behandlingen av kildeutvalgets forslag, med utgangspunkt i de vedtak som fattes i NP-styrets møte 2. april.</w:t>
      </w:r>
      <w:r>
        <w:rPr>
          <w:rFonts w:asciiTheme="minorHAnsi" w:hAnsiTheme="minorHAnsi" w:cstheme="minorHAnsi"/>
          <w:i/>
          <w:iCs/>
          <w:sz w:val="24"/>
          <w:szCs w:val="24"/>
        </w:rPr>
        <w:t>»</w:t>
      </w:r>
    </w:p>
    <w:p w14:paraId="699C2D83" w14:textId="3F0E866D" w:rsidR="00946A71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47D4BF" w14:textId="12400C03" w:rsidR="00946A71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NP-styret vedtok i sitt møte 2. april å utsette høringsfristen til 1. oktober, det vil si etter styrets planlagte strategiseminar i september. Sett i lys av dette har sekretariatet og styrets leder og nestleder i samråd blitt enige om å foreslå følgende fremdrift:</w:t>
      </w:r>
    </w:p>
    <w:p w14:paraId="3E197EE5" w14:textId="7325ECAF" w:rsidR="00946A71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F5D915" w14:textId="41602520" w:rsidR="00946A71" w:rsidRDefault="00946A71" w:rsidP="00E97C8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Styret ber om innspill fra regionforeninger og medlemmer innen 1. juni.</w:t>
      </w:r>
    </w:p>
    <w:p w14:paraId="207D1531" w14:textId="6706EAC9" w:rsidR="00946A71" w:rsidRDefault="00946A71" w:rsidP="00E97C8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Styret realitetsbehandler kildeutvalgets forslag og innspillene fra regionforeningene i sitt møte i juni. </w:t>
      </w:r>
    </w:p>
    <w:p w14:paraId="0F69FD69" w14:textId="1D1527A7" w:rsidR="00946A71" w:rsidRDefault="00946A71" w:rsidP="00E97C8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Styrets forslag sendes på endelig høringsrunde etter styrets junimøte, og med endelig høringsfrist 1. september.</w:t>
      </w:r>
    </w:p>
    <w:p w14:paraId="4F9F00DE" w14:textId="05FE89CE" w:rsidR="00946A71" w:rsidRDefault="00946A71" w:rsidP="00E97C81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Styret behandler forslag til endringer endelig i sitt septembermøte – i forbindels</w:t>
      </w:r>
      <w:r w:rsidR="001A7E9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med strategiseminaret.</w:t>
      </w:r>
    </w:p>
    <w:p w14:paraId="16AA7957" w14:textId="24FDADD0" w:rsidR="00946A71" w:rsidRPr="001A7E94" w:rsidRDefault="00946A71" w:rsidP="00E97C8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722E8F" w14:textId="1FA66029" w:rsidR="00B712FD" w:rsidRDefault="00946A71" w:rsidP="00E97C81">
      <w:pPr>
        <w:spacing w:line="276" w:lineRule="auto"/>
        <w:rPr>
          <w:rFonts w:ascii="Times New Roman" w:hAnsi="Times New Roman"/>
          <w:sz w:val="20"/>
          <w:szCs w:val="20"/>
        </w:rPr>
      </w:pPr>
      <w:r w:rsidRPr="001A7E94">
        <w:rPr>
          <w:rFonts w:asciiTheme="minorHAnsi" w:hAnsiTheme="minorHAnsi" w:cstheme="minorHAnsi"/>
          <w:b/>
          <w:bCs/>
          <w:sz w:val="24"/>
          <w:szCs w:val="24"/>
        </w:rPr>
        <w:t>Forslag til vedtak:</w:t>
      </w:r>
      <w:r w:rsidRPr="001A7E94">
        <w:rPr>
          <w:rFonts w:asciiTheme="minorHAnsi" w:hAnsiTheme="minorHAnsi" w:cstheme="minorHAnsi"/>
          <w:sz w:val="24"/>
          <w:szCs w:val="24"/>
        </w:rPr>
        <w:t xml:space="preserve"> </w:t>
      </w:r>
      <w:r w:rsidR="001A7E94">
        <w:rPr>
          <w:rFonts w:asciiTheme="minorHAnsi" w:hAnsiTheme="minorHAnsi" w:cstheme="minorHAnsi"/>
          <w:sz w:val="24"/>
          <w:szCs w:val="24"/>
        </w:rPr>
        <w:t xml:space="preserve">Kildeutvalgets forslag til endringer i Vær Varsom-plakaten behandles i tråd med den prosedyre som </w:t>
      </w:r>
      <w:proofErr w:type="gramStart"/>
      <w:r w:rsidR="001A7E94">
        <w:rPr>
          <w:rFonts w:asciiTheme="minorHAnsi" w:hAnsiTheme="minorHAnsi" w:cstheme="minorHAnsi"/>
          <w:sz w:val="24"/>
          <w:szCs w:val="24"/>
        </w:rPr>
        <w:t>fremgår</w:t>
      </w:r>
      <w:proofErr w:type="gramEnd"/>
      <w:r w:rsidR="001A7E94">
        <w:rPr>
          <w:rFonts w:asciiTheme="minorHAnsi" w:hAnsiTheme="minorHAnsi" w:cstheme="minorHAnsi"/>
          <w:sz w:val="24"/>
          <w:szCs w:val="24"/>
        </w:rPr>
        <w:t xml:space="preserve"> av saksforelegget til styret.</w:t>
      </w:r>
    </w:p>
    <w:p w14:paraId="46B4C5E4" w14:textId="20189585" w:rsidR="00B712FD" w:rsidRDefault="00B712FD">
      <w:pPr>
        <w:rPr>
          <w:rFonts w:ascii="Times New Roman" w:hAnsi="Times New Roman"/>
          <w:sz w:val="20"/>
          <w:szCs w:val="20"/>
        </w:rPr>
      </w:pPr>
    </w:p>
    <w:p w14:paraId="6A2CD30D" w14:textId="54A97B5A" w:rsidR="00B712FD" w:rsidRDefault="00B712FD">
      <w:pPr>
        <w:rPr>
          <w:rFonts w:ascii="Times New Roman" w:hAnsi="Times New Roman"/>
          <w:sz w:val="20"/>
          <w:szCs w:val="20"/>
        </w:rPr>
      </w:pPr>
    </w:p>
    <w:p w14:paraId="04EE1F8A" w14:textId="3E3C9D91" w:rsidR="00B712FD" w:rsidRDefault="00B712FD">
      <w:pPr>
        <w:rPr>
          <w:rFonts w:ascii="Times New Roman" w:hAnsi="Times New Roman"/>
          <w:sz w:val="20"/>
          <w:szCs w:val="20"/>
        </w:rPr>
      </w:pPr>
    </w:p>
    <w:p w14:paraId="36759280" w14:textId="578215A2" w:rsidR="00B712FD" w:rsidRDefault="00B712FD">
      <w:pPr>
        <w:rPr>
          <w:rFonts w:ascii="Times New Roman" w:hAnsi="Times New Roman"/>
          <w:sz w:val="20"/>
          <w:szCs w:val="20"/>
        </w:rPr>
      </w:pPr>
    </w:p>
    <w:p w14:paraId="3484DF97" w14:textId="6882615F" w:rsidR="00B712FD" w:rsidRDefault="00B712FD">
      <w:pPr>
        <w:rPr>
          <w:rFonts w:ascii="Times New Roman" w:hAnsi="Times New Roman"/>
          <w:sz w:val="20"/>
          <w:szCs w:val="20"/>
        </w:rPr>
      </w:pPr>
    </w:p>
    <w:p w14:paraId="6A5E1815" w14:textId="2422CBC1" w:rsidR="00B712FD" w:rsidRDefault="00B712FD">
      <w:pPr>
        <w:rPr>
          <w:rFonts w:ascii="Times New Roman" w:hAnsi="Times New Roman"/>
          <w:sz w:val="20"/>
          <w:szCs w:val="20"/>
        </w:rPr>
      </w:pPr>
    </w:p>
    <w:sectPr w:rsidR="00B712FD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EAF1" w14:textId="77777777" w:rsidR="00C925EE" w:rsidRDefault="00C925EE" w:rsidP="00642A4D">
      <w:r>
        <w:separator/>
      </w:r>
    </w:p>
  </w:endnote>
  <w:endnote w:type="continuationSeparator" w:id="0">
    <w:p w14:paraId="43BF611E" w14:textId="77777777" w:rsidR="00C925EE" w:rsidRDefault="00C925EE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DCA" w14:textId="77777777" w:rsidR="00C925EE" w:rsidRDefault="00C925EE" w:rsidP="00642A4D">
      <w:r>
        <w:separator/>
      </w:r>
    </w:p>
  </w:footnote>
  <w:footnote w:type="continuationSeparator" w:id="0">
    <w:p w14:paraId="4B488FA1" w14:textId="77777777" w:rsidR="00C925EE" w:rsidRDefault="00C925EE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6C3"/>
    <w:multiLevelType w:val="hybridMultilevel"/>
    <w:tmpl w:val="ABFA3A1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3692"/>
    <w:multiLevelType w:val="hybridMultilevel"/>
    <w:tmpl w:val="EEB089A6"/>
    <w:lvl w:ilvl="0" w:tplc="DA68413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DF7544"/>
    <w:multiLevelType w:val="hybridMultilevel"/>
    <w:tmpl w:val="6B061D3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874DE"/>
    <w:multiLevelType w:val="hybridMultilevel"/>
    <w:tmpl w:val="8C8408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369"/>
    <w:rsid w:val="00004621"/>
    <w:rsid w:val="000300A7"/>
    <w:rsid w:val="00053BD8"/>
    <w:rsid w:val="00054CA2"/>
    <w:rsid w:val="00066447"/>
    <w:rsid w:val="00074773"/>
    <w:rsid w:val="000979BB"/>
    <w:rsid w:val="000A6DC5"/>
    <w:rsid w:val="000B6364"/>
    <w:rsid w:val="000D02D3"/>
    <w:rsid w:val="000D59A9"/>
    <w:rsid w:val="00107B96"/>
    <w:rsid w:val="001309E2"/>
    <w:rsid w:val="00134EA6"/>
    <w:rsid w:val="00140358"/>
    <w:rsid w:val="001436FA"/>
    <w:rsid w:val="0014652E"/>
    <w:rsid w:val="001617D7"/>
    <w:rsid w:val="00172AFB"/>
    <w:rsid w:val="00182F05"/>
    <w:rsid w:val="001979E8"/>
    <w:rsid w:val="001A7E94"/>
    <w:rsid w:val="001C3607"/>
    <w:rsid w:val="00210F26"/>
    <w:rsid w:val="00223021"/>
    <w:rsid w:val="002532C2"/>
    <w:rsid w:val="00276ACA"/>
    <w:rsid w:val="00283B6A"/>
    <w:rsid w:val="00295D4D"/>
    <w:rsid w:val="002B45C3"/>
    <w:rsid w:val="002C6FF9"/>
    <w:rsid w:val="002D1A22"/>
    <w:rsid w:val="002F2F09"/>
    <w:rsid w:val="00302DF3"/>
    <w:rsid w:val="00305710"/>
    <w:rsid w:val="0031195A"/>
    <w:rsid w:val="00373E7E"/>
    <w:rsid w:val="003B7833"/>
    <w:rsid w:val="003D76E6"/>
    <w:rsid w:val="003E1C46"/>
    <w:rsid w:val="003F6323"/>
    <w:rsid w:val="00403553"/>
    <w:rsid w:val="004048D4"/>
    <w:rsid w:val="00405754"/>
    <w:rsid w:val="00416DCB"/>
    <w:rsid w:val="004231C6"/>
    <w:rsid w:val="00426AA0"/>
    <w:rsid w:val="00453C55"/>
    <w:rsid w:val="00464A63"/>
    <w:rsid w:val="00470DAC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47868"/>
    <w:rsid w:val="00553B44"/>
    <w:rsid w:val="00566FE4"/>
    <w:rsid w:val="00572FB4"/>
    <w:rsid w:val="0058391E"/>
    <w:rsid w:val="005D1C54"/>
    <w:rsid w:val="005D3D48"/>
    <w:rsid w:val="005D42DF"/>
    <w:rsid w:val="005D4E74"/>
    <w:rsid w:val="00613964"/>
    <w:rsid w:val="0062120A"/>
    <w:rsid w:val="00634934"/>
    <w:rsid w:val="00642A4D"/>
    <w:rsid w:val="0066147F"/>
    <w:rsid w:val="006A3D33"/>
    <w:rsid w:val="006B4F4A"/>
    <w:rsid w:val="006C518E"/>
    <w:rsid w:val="006E2795"/>
    <w:rsid w:val="006F77F8"/>
    <w:rsid w:val="0073314F"/>
    <w:rsid w:val="007331AA"/>
    <w:rsid w:val="007335A0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36A8B"/>
    <w:rsid w:val="00844B4A"/>
    <w:rsid w:val="0085119E"/>
    <w:rsid w:val="00855832"/>
    <w:rsid w:val="00857679"/>
    <w:rsid w:val="00875062"/>
    <w:rsid w:val="008778BA"/>
    <w:rsid w:val="00883EDC"/>
    <w:rsid w:val="00887460"/>
    <w:rsid w:val="00895375"/>
    <w:rsid w:val="008A1C83"/>
    <w:rsid w:val="008A50E3"/>
    <w:rsid w:val="008B77BB"/>
    <w:rsid w:val="008D2B0A"/>
    <w:rsid w:val="008D601B"/>
    <w:rsid w:val="008E00F4"/>
    <w:rsid w:val="008F23CB"/>
    <w:rsid w:val="00900764"/>
    <w:rsid w:val="009014A6"/>
    <w:rsid w:val="009101B0"/>
    <w:rsid w:val="009201DE"/>
    <w:rsid w:val="0093271F"/>
    <w:rsid w:val="00946A71"/>
    <w:rsid w:val="00970BE3"/>
    <w:rsid w:val="009959DB"/>
    <w:rsid w:val="009B64BD"/>
    <w:rsid w:val="009D46FB"/>
    <w:rsid w:val="009F2523"/>
    <w:rsid w:val="00A01092"/>
    <w:rsid w:val="00A23633"/>
    <w:rsid w:val="00A45B5D"/>
    <w:rsid w:val="00A47719"/>
    <w:rsid w:val="00A539ED"/>
    <w:rsid w:val="00A75A7B"/>
    <w:rsid w:val="00A90D5F"/>
    <w:rsid w:val="00A939F3"/>
    <w:rsid w:val="00A95417"/>
    <w:rsid w:val="00AC1375"/>
    <w:rsid w:val="00AC3987"/>
    <w:rsid w:val="00AE4FE9"/>
    <w:rsid w:val="00AF3DC4"/>
    <w:rsid w:val="00B16092"/>
    <w:rsid w:val="00B20E85"/>
    <w:rsid w:val="00B36426"/>
    <w:rsid w:val="00B44040"/>
    <w:rsid w:val="00B46BAA"/>
    <w:rsid w:val="00B46EFC"/>
    <w:rsid w:val="00B6071C"/>
    <w:rsid w:val="00B65095"/>
    <w:rsid w:val="00B712FD"/>
    <w:rsid w:val="00B76784"/>
    <w:rsid w:val="00B76AA9"/>
    <w:rsid w:val="00B868E9"/>
    <w:rsid w:val="00B91E0D"/>
    <w:rsid w:val="00B948ED"/>
    <w:rsid w:val="00BF139E"/>
    <w:rsid w:val="00C01F4C"/>
    <w:rsid w:val="00C11A8C"/>
    <w:rsid w:val="00C35B32"/>
    <w:rsid w:val="00C3669F"/>
    <w:rsid w:val="00C46782"/>
    <w:rsid w:val="00C47085"/>
    <w:rsid w:val="00C605A1"/>
    <w:rsid w:val="00C750E9"/>
    <w:rsid w:val="00C77C53"/>
    <w:rsid w:val="00C863AA"/>
    <w:rsid w:val="00C925EE"/>
    <w:rsid w:val="00C94621"/>
    <w:rsid w:val="00C94AA1"/>
    <w:rsid w:val="00CA47B7"/>
    <w:rsid w:val="00CB3758"/>
    <w:rsid w:val="00CB3BCA"/>
    <w:rsid w:val="00CC0FCB"/>
    <w:rsid w:val="00CC739B"/>
    <w:rsid w:val="00CD6B99"/>
    <w:rsid w:val="00CD73A3"/>
    <w:rsid w:val="00D10C6C"/>
    <w:rsid w:val="00D120AB"/>
    <w:rsid w:val="00D24D54"/>
    <w:rsid w:val="00D27F23"/>
    <w:rsid w:val="00D36056"/>
    <w:rsid w:val="00D4076C"/>
    <w:rsid w:val="00D41128"/>
    <w:rsid w:val="00D56728"/>
    <w:rsid w:val="00D60DF3"/>
    <w:rsid w:val="00D60EFB"/>
    <w:rsid w:val="00D70B88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97C81"/>
    <w:rsid w:val="00EA0C8E"/>
    <w:rsid w:val="00EB488C"/>
    <w:rsid w:val="00EC3586"/>
    <w:rsid w:val="00EE61E1"/>
    <w:rsid w:val="00F03A28"/>
    <w:rsid w:val="00F03DF2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3E1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712F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3</cp:revision>
  <cp:lastPrinted>2019-03-22T13:10:00Z</cp:lastPrinted>
  <dcterms:created xsi:type="dcterms:W3CDTF">2020-04-16T21:50:00Z</dcterms:created>
  <dcterms:modified xsi:type="dcterms:W3CDTF">2020-04-17T04:21:00Z</dcterms:modified>
</cp:coreProperties>
</file>