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A474EC" w14:textId="257AF131" w:rsidR="00826106" w:rsidRDefault="009A4C36" w:rsidP="009A4C36">
      <w:bookmarkStart w:id="0" w:name="_GoBack"/>
      <w:bookmarkEnd w:id="0"/>
      <w:r>
        <w:rPr>
          <w:noProof/>
          <w:lang w:eastAsia="nb-NO"/>
        </w:rPr>
        <w:drawing>
          <wp:inline distT="0" distB="0" distL="0" distR="0" wp14:anchorId="050DBDBD" wp14:editId="7C10A445">
            <wp:extent cx="3000375" cy="723900"/>
            <wp:effectExtent l="0" t="0" r="9525" b="0"/>
            <wp:docPr id="2" name="Bilde 2" descr="Nord-norsk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5" descr="Nord-norsk-logo.pn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5A4FE6" w14:textId="77777777" w:rsidR="009A4C36" w:rsidRDefault="009A4C36" w:rsidP="009A4C36"/>
    <w:p w14:paraId="43B7FB67" w14:textId="77777777" w:rsidR="009A4C36" w:rsidRPr="009A4C36" w:rsidRDefault="009A4C36" w:rsidP="009A4C36">
      <w:pPr>
        <w:rPr>
          <w:b/>
        </w:rPr>
      </w:pPr>
    </w:p>
    <w:p w14:paraId="043477E3" w14:textId="6BE7EE4B" w:rsidR="009A4C36" w:rsidRPr="009A4C36" w:rsidRDefault="009A4C36" w:rsidP="009A4C36">
      <w:pPr>
        <w:rPr>
          <w:b/>
          <w:u w:val="single"/>
        </w:rPr>
      </w:pPr>
      <w:r w:rsidRPr="009A4C36">
        <w:rPr>
          <w:b/>
          <w:u w:val="single"/>
        </w:rPr>
        <w:t>ÅRSBERETNING</w:t>
      </w:r>
    </w:p>
    <w:p w14:paraId="63A8D5BC" w14:textId="77777777" w:rsidR="009A4C36" w:rsidRDefault="009A4C36" w:rsidP="009A4C36"/>
    <w:p w14:paraId="618AA5EB" w14:textId="0542815A" w:rsidR="009A4C36" w:rsidRDefault="009A4C36" w:rsidP="009A4C36">
      <w:r>
        <w:t>Nordnors</w:t>
      </w:r>
      <w:r w:rsidR="006F1CB1">
        <w:t>k Redaktørforening for perioden</w:t>
      </w:r>
      <w:r>
        <w:t xml:space="preserve"> </w:t>
      </w:r>
      <w:r w:rsidR="006F1CB1">
        <w:t>19. februar 2019</w:t>
      </w:r>
      <w:r w:rsidR="004770BF">
        <w:t xml:space="preserve"> til 2. mars 2020.</w:t>
      </w:r>
    </w:p>
    <w:p w14:paraId="5209244D" w14:textId="77777777" w:rsidR="009A4C36" w:rsidRDefault="009A4C36" w:rsidP="009A4C36"/>
    <w:p w14:paraId="1A552BE1" w14:textId="293B19A6" w:rsidR="009A4C36" w:rsidRDefault="009A4C36" w:rsidP="009A4C36">
      <w:pPr>
        <w:pStyle w:val="Listeavsnitt"/>
        <w:numPr>
          <w:ilvl w:val="0"/>
          <w:numId w:val="7"/>
        </w:numPr>
        <w:rPr>
          <w:b/>
        </w:rPr>
      </w:pPr>
      <w:r w:rsidRPr="009A4C36">
        <w:rPr>
          <w:b/>
        </w:rPr>
        <w:t>Styret:</w:t>
      </w:r>
    </w:p>
    <w:p w14:paraId="5B53AFD3" w14:textId="69C1FCE9" w:rsidR="009A4C36" w:rsidRDefault="009A4C36" w:rsidP="009A4C36">
      <w:pPr>
        <w:ind w:left="360"/>
      </w:pPr>
      <w:r w:rsidRPr="009A4C36">
        <w:t>Styret har i perioden best</w:t>
      </w:r>
      <w:r>
        <w:t>ått av:</w:t>
      </w:r>
    </w:p>
    <w:p w14:paraId="4BB7EB12" w14:textId="5898C373" w:rsidR="009A4C36" w:rsidRDefault="009A4C36" w:rsidP="009A4C36">
      <w:pPr>
        <w:ind w:left="360"/>
      </w:pPr>
      <w:r>
        <w:t>Leder: Steinulf Henriksen, Folkebladet</w:t>
      </w:r>
    </w:p>
    <w:p w14:paraId="52105BA6" w14:textId="792541FC" w:rsidR="009A4C36" w:rsidRDefault="009A4C36" w:rsidP="009A4C36">
      <w:pPr>
        <w:ind w:left="360"/>
      </w:pPr>
      <w:r>
        <w:t>Kasserer: Vibeke Madsen, Avisa Nordland</w:t>
      </w:r>
    </w:p>
    <w:p w14:paraId="40FE5C3C" w14:textId="2295E543" w:rsidR="009A4C36" w:rsidRDefault="009A4C36" w:rsidP="009A4C36">
      <w:pPr>
        <w:ind w:left="360"/>
      </w:pPr>
      <w:r>
        <w:t>Sekretær: Rolf Edmund Lund, Altaposten</w:t>
      </w:r>
    </w:p>
    <w:p w14:paraId="0941F45A" w14:textId="7CD3EB08" w:rsidR="001A032F" w:rsidRDefault="001A032F" w:rsidP="001A032F">
      <w:pPr>
        <w:ind w:left="360"/>
      </w:pPr>
      <w:r>
        <w:t>Medlem: Nina Einem, NRK Troms</w:t>
      </w:r>
    </w:p>
    <w:p w14:paraId="256158BC" w14:textId="50A0D52A" w:rsidR="009A4C36" w:rsidRDefault="009A4C36" w:rsidP="009A4C36">
      <w:pPr>
        <w:ind w:left="360"/>
      </w:pPr>
      <w:r>
        <w:t xml:space="preserve">Medlem: Jan-Eirik Hanssen, Avisa Nordland </w:t>
      </w:r>
      <w:r w:rsidR="006F1CB1">
        <w:t xml:space="preserve"> </w:t>
      </w:r>
    </w:p>
    <w:p w14:paraId="7EA49AFA" w14:textId="5862EADE" w:rsidR="009A4C36" w:rsidRDefault="001A032F" w:rsidP="001A032F">
      <w:pPr>
        <w:ind w:left="360"/>
      </w:pPr>
      <w:r>
        <w:t>Første varamedlem: Bjørnar Larsen, Lofotposten</w:t>
      </w:r>
      <w:r w:rsidR="006F1CB1">
        <w:t xml:space="preserve"> </w:t>
      </w:r>
    </w:p>
    <w:p w14:paraId="3FB34281" w14:textId="0031024D" w:rsidR="001A032F" w:rsidRDefault="001A032F" w:rsidP="009A4C36">
      <w:pPr>
        <w:ind w:left="360"/>
      </w:pPr>
      <w:r>
        <w:t xml:space="preserve">Andre varamedlem: </w:t>
      </w:r>
      <w:r w:rsidR="006F1CB1">
        <w:t>Marit Almendingen, Helgelendingen</w:t>
      </w:r>
    </w:p>
    <w:p w14:paraId="548626C0" w14:textId="77777777" w:rsidR="001A032F" w:rsidRDefault="001A032F" w:rsidP="009A4C36">
      <w:pPr>
        <w:ind w:left="360"/>
      </w:pPr>
    </w:p>
    <w:p w14:paraId="398965B9" w14:textId="7DD34199" w:rsidR="001A032F" w:rsidRPr="001A032F" w:rsidRDefault="001A032F" w:rsidP="001A032F">
      <w:pPr>
        <w:pStyle w:val="Listeavsnitt"/>
        <w:numPr>
          <w:ilvl w:val="0"/>
          <w:numId w:val="7"/>
        </w:numPr>
        <w:rPr>
          <w:b/>
        </w:rPr>
      </w:pPr>
      <w:proofErr w:type="spellStart"/>
      <w:r w:rsidRPr="001A032F">
        <w:rPr>
          <w:b/>
        </w:rPr>
        <w:t>Valgkomitè</w:t>
      </w:r>
      <w:proofErr w:type="spellEnd"/>
      <w:r w:rsidRPr="001A032F">
        <w:rPr>
          <w:b/>
        </w:rPr>
        <w:t>:</w:t>
      </w:r>
    </w:p>
    <w:p w14:paraId="52B4D16E" w14:textId="7AAA3FD4" w:rsidR="001A032F" w:rsidRDefault="001A032F" w:rsidP="001A032F">
      <w:pPr>
        <w:ind w:left="360"/>
      </w:pPr>
      <w:r>
        <w:t xml:space="preserve">Lars Birger Persen, </w:t>
      </w:r>
      <w:proofErr w:type="spellStart"/>
      <w:r>
        <w:t>Sagat</w:t>
      </w:r>
      <w:proofErr w:type="spellEnd"/>
      <w:r>
        <w:t xml:space="preserve"> </w:t>
      </w:r>
      <w:r w:rsidR="006F1CB1">
        <w:t xml:space="preserve">og </w:t>
      </w:r>
      <w:r>
        <w:t>Marit Ulriksen, Rana Blad</w:t>
      </w:r>
      <w:r w:rsidR="006F1CB1">
        <w:t xml:space="preserve"> </w:t>
      </w:r>
    </w:p>
    <w:p w14:paraId="26621128" w14:textId="77777777" w:rsidR="001A032F" w:rsidRDefault="001A032F" w:rsidP="001A032F">
      <w:pPr>
        <w:ind w:left="360"/>
      </w:pPr>
    </w:p>
    <w:p w14:paraId="1B38F231" w14:textId="6D966BA9" w:rsidR="001A032F" w:rsidRPr="001A032F" w:rsidRDefault="001A032F" w:rsidP="001A032F">
      <w:pPr>
        <w:pStyle w:val="Listeavsnitt"/>
        <w:numPr>
          <w:ilvl w:val="0"/>
          <w:numId w:val="7"/>
        </w:numPr>
        <w:rPr>
          <w:b/>
        </w:rPr>
      </w:pPr>
      <w:r w:rsidRPr="001A032F">
        <w:rPr>
          <w:b/>
        </w:rPr>
        <w:t>Revisor:</w:t>
      </w:r>
    </w:p>
    <w:p w14:paraId="5EDF2E85" w14:textId="2E4895CB" w:rsidR="001A032F" w:rsidRDefault="006F1CB1" w:rsidP="001A032F">
      <w:pPr>
        <w:ind w:left="360"/>
      </w:pPr>
      <w:r>
        <w:t>Christian Senning Andersen, Fremover</w:t>
      </w:r>
    </w:p>
    <w:p w14:paraId="43B03C0E" w14:textId="77777777" w:rsidR="001A032F" w:rsidRDefault="001A032F" w:rsidP="001A032F">
      <w:pPr>
        <w:ind w:left="360"/>
      </w:pPr>
    </w:p>
    <w:p w14:paraId="5AFCACB7" w14:textId="5B536E58" w:rsidR="001A032F" w:rsidRDefault="001A032F" w:rsidP="001A032F">
      <w:pPr>
        <w:pStyle w:val="Listeavsnitt"/>
        <w:numPr>
          <w:ilvl w:val="0"/>
          <w:numId w:val="7"/>
        </w:numPr>
        <w:rPr>
          <w:b/>
        </w:rPr>
      </w:pPr>
      <w:r w:rsidRPr="001A032F">
        <w:rPr>
          <w:b/>
        </w:rPr>
        <w:t xml:space="preserve">Viktige saker som har vært behandlet i styret i perioden: </w:t>
      </w:r>
    </w:p>
    <w:p w14:paraId="7267B6DF" w14:textId="77777777" w:rsidR="004770BF" w:rsidRPr="004770BF" w:rsidRDefault="001A032F" w:rsidP="001A032F">
      <w:pPr>
        <w:pStyle w:val="Listeavsnitt"/>
        <w:numPr>
          <w:ilvl w:val="0"/>
          <w:numId w:val="9"/>
        </w:numPr>
        <w:rPr>
          <w:b/>
        </w:rPr>
      </w:pPr>
      <w:r>
        <w:t xml:space="preserve">Journalistutdanningen, </w:t>
      </w:r>
      <w:r w:rsidR="006F1CB1">
        <w:t>oppfølging av situasjonen ved</w:t>
      </w:r>
      <w:r>
        <w:t xml:space="preserve"> Universitetet Nord</w:t>
      </w:r>
    </w:p>
    <w:p w14:paraId="2ABD02CE" w14:textId="09D49779" w:rsidR="001A032F" w:rsidRPr="004770BF" w:rsidRDefault="004770BF" w:rsidP="001A032F">
      <w:pPr>
        <w:pStyle w:val="Listeavsnitt"/>
        <w:numPr>
          <w:ilvl w:val="0"/>
          <w:numId w:val="9"/>
        </w:numPr>
        <w:rPr>
          <w:b/>
        </w:rPr>
      </w:pPr>
      <w:proofErr w:type="spellStart"/>
      <w:r>
        <w:t>NRs</w:t>
      </w:r>
      <w:proofErr w:type="spellEnd"/>
      <w:r>
        <w:t xml:space="preserve"> handlingsplan </w:t>
      </w:r>
    </w:p>
    <w:p w14:paraId="3BC3C3C4" w14:textId="2C47AA0B" w:rsidR="004770BF" w:rsidRPr="001A032F" w:rsidRDefault="004770BF" w:rsidP="001A032F">
      <w:pPr>
        <w:pStyle w:val="Listeavsnitt"/>
        <w:numPr>
          <w:ilvl w:val="0"/>
          <w:numId w:val="9"/>
        </w:numPr>
        <w:rPr>
          <w:b/>
        </w:rPr>
      </w:pPr>
      <w:r>
        <w:rPr>
          <w:bCs/>
        </w:rPr>
        <w:t>Svarte Natta, Nina Einem representerte NNR.</w:t>
      </w:r>
    </w:p>
    <w:p w14:paraId="3396B72A" w14:textId="77777777" w:rsidR="004770BF" w:rsidRPr="004770BF" w:rsidRDefault="004770BF" w:rsidP="004770BF">
      <w:pPr>
        <w:pStyle w:val="Listeavsnitt"/>
        <w:numPr>
          <w:ilvl w:val="0"/>
          <w:numId w:val="9"/>
        </w:numPr>
        <w:rPr>
          <w:b/>
        </w:rPr>
      </w:pPr>
      <w:r>
        <w:t>P</w:t>
      </w:r>
      <w:r w:rsidR="006E2EED">
        <w:t xml:space="preserve">lanlegging </w:t>
      </w:r>
      <w:r>
        <w:t>jubileumstur/årsmøte på Svalbard</w:t>
      </w:r>
    </w:p>
    <w:p w14:paraId="015033A7" w14:textId="05DB718B" w:rsidR="006E2EED" w:rsidRPr="00B54AAB" w:rsidRDefault="004770BF" w:rsidP="00B54AAB">
      <w:pPr>
        <w:pStyle w:val="Listeavsnitt"/>
        <w:numPr>
          <w:ilvl w:val="0"/>
          <w:numId w:val="9"/>
        </w:numPr>
        <w:rPr>
          <w:b/>
        </w:rPr>
      </w:pPr>
      <w:r>
        <w:t>Postloven – møter med MBL og stortingskomiteene</w:t>
      </w:r>
      <w:r w:rsidR="006E2EED">
        <w:t xml:space="preserve"> </w:t>
      </w:r>
    </w:p>
    <w:p w14:paraId="7BD12894" w14:textId="77777777" w:rsidR="006E2EED" w:rsidRDefault="006E2EED" w:rsidP="006E2EED">
      <w:pPr>
        <w:pStyle w:val="Listeavsnitt"/>
        <w:ind w:left="1080"/>
      </w:pPr>
    </w:p>
    <w:p w14:paraId="220EB3CC" w14:textId="16F04759" w:rsidR="006E2EED" w:rsidRPr="006E2EED" w:rsidRDefault="006E2EED" w:rsidP="006E2EED">
      <w:pPr>
        <w:pStyle w:val="Listeavsnitt"/>
        <w:numPr>
          <w:ilvl w:val="0"/>
          <w:numId w:val="7"/>
        </w:numPr>
        <w:rPr>
          <w:b/>
        </w:rPr>
      </w:pPr>
      <w:r w:rsidRPr="006E2EED">
        <w:rPr>
          <w:b/>
        </w:rPr>
        <w:t>Aktiviteter:</w:t>
      </w:r>
    </w:p>
    <w:p w14:paraId="688FC822" w14:textId="6B21FCD4" w:rsidR="006E2EED" w:rsidRDefault="00A67C1F" w:rsidP="00A67C1F">
      <w:pPr>
        <w:pStyle w:val="Listeavsnitt"/>
        <w:numPr>
          <w:ilvl w:val="0"/>
          <w:numId w:val="9"/>
        </w:numPr>
      </w:pPr>
      <w:r>
        <w:t>F</w:t>
      </w:r>
      <w:r w:rsidR="00B54AAB">
        <w:t>ire</w:t>
      </w:r>
      <w:r>
        <w:t xml:space="preserve"> styremøter avviklet, </w:t>
      </w:r>
      <w:r w:rsidR="00B54AAB">
        <w:t>18</w:t>
      </w:r>
      <w:r w:rsidR="006E2EED">
        <w:t xml:space="preserve"> saker behandlet</w:t>
      </w:r>
    </w:p>
    <w:p w14:paraId="36280AEA" w14:textId="45B4833E" w:rsidR="00A67C1F" w:rsidRDefault="00B54AAB" w:rsidP="00A67C1F">
      <w:pPr>
        <w:pStyle w:val="Listeavsnitt"/>
        <w:numPr>
          <w:ilvl w:val="0"/>
          <w:numId w:val="9"/>
        </w:numPr>
      </w:pPr>
      <w:r>
        <w:t>Møter med MBL og stortingskomiteene om Postloven</w:t>
      </w:r>
    </w:p>
    <w:p w14:paraId="0FD61D6F" w14:textId="1C0DE882" w:rsidR="000056C0" w:rsidRDefault="00B54AAB" w:rsidP="00E003FC">
      <w:pPr>
        <w:pStyle w:val="Listeavsnitt"/>
        <w:numPr>
          <w:ilvl w:val="0"/>
          <w:numId w:val="9"/>
        </w:numPr>
      </w:pPr>
      <w:r>
        <w:t>Steinulf Henriksen</w:t>
      </w:r>
      <w:r w:rsidR="000056C0">
        <w:t xml:space="preserve"> representerte NNR på </w:t>
      </w:r>
      <w:proofErr w:type="spellStart"/>
      <w:r w:rsidR="000056C0">
        <w:t>NRs</w:t>
      </w:r>
      <w:proofErr w:type="spellEnd"/>
      <w:r w:rsidR="000056C0">
        <w:t xml:space="preserve"> regionledersamling </w:t>
      </w:r>
      <w:r>
        <w:t>under Svarte Natta</w:t>
      </w:r>
    </w:p>
    <w:p w14:paraId="7C7C04BA" w14:textId="77777777" w:rsidR="005653C0" w:rsidRDefault="005653C0" w:rsidP="005653C0">
      <w:pPr>
        <w:pStyle w:val="Listeavsnitt"/>
        <w:ind w:left="1080"/>
      </w:pPr>
    </w:p>
    <w:p w14:paraId="09578BE2" w14:textId="51A48DC8" w:rsidR="005653C0" w:rsidRDefault="005653C0" w:rsidP="005653C0">
      <w:pPr>
        <w:pStyle w:val="Listeavsnitt"/>
        <w:numPr>
          <w:ilvl w:val="0"/>
          <w:numId w:val="7"/>
        </w:numPr>
        <w:rPr>
          <w:b/>
        </w:rPr>
      </w:pPr>
      <w:r w:rsidRPr="005653C0">
        <w:rPr>
          <w:b/>
        </w:rPr>
        <w:t>Medlemmer:</w:t>
      </w:r>
      <w:r>
        <w:rPr>
          <w:b/>
        </w:rPr>
        <w:t xml:space="preserve"> </w:t>
      </w:r>
    </w:p>
    <w:p w14:paraId="21AF5013" w14:textId="598DB7A6" w:rsidR="005653C0" w:rsidRDefault="005653C0" w:rsidP="005653C0">
      <w:pPr>
        <w:ind w:left="360"/>
      </w:pPr>
      <w:r>
        <w:t xml:space="preserve">Nordnorsk Redaktørforening har </w:t>
      </w:r>
      <w:r w:rsidR="0005453B">
        <w:t>8</w:t>
      </w:r>
      <w:r w:rsidR="00B54AAB">
        <w:t>6</w:t>
      </w:r>
      <w:r w:rsidR="0005453B">
        <w:t xml:space="preserve"> aktive medlemmer og 1</w:t>
      </w:r>
      <w:r w:rsidR="00B54AAB">
        <w:t>3</w:t>
      </w:r>
      <w:r w:rsidR="006D6F27">
        <w:t xml:space="preserve"> pensjonist-medlemmer pr. </w:t>
      </w:r>
      <w:r w:rsidR="00B54AAB">
        <w:t>26</w:t>
      </w:r>
      <w:r w:rsidR="0005453B">
        <w:t>. februar 20</w:t>
      </w:r>
      <w:r w:rsidR="00B54AAB">
        <w:t>20</w:t>
      </w:r>
      <w:r w:rsidR="0005453B">
        <w:t xml:space="preserve">. </w:t>
      </w:r>
      <w:r w:rsidR="00B54AAB">
        <w:t>Totalt 99</w:t>
      </w:r>
      <w:r w:rsidR="0005453B">
        <w:t xml:space="preserve"> medlemmer</w:t>
      </w:r>
      <w:r w:rsidR="00B54AAB">
        <w:t>.</w:t>
      </w:r>
      <w:r w:rsidR="0005453B">
        <w:t xml:space="preserve"> Det e</w:t>
      </w:r>
      <w:r w:rsidR="00B54AAB">
        <w:t xml:space="preserve">r en nedgang på </w:t>
      </w:r>
      <w:proofErr w:type="spellStart"/>
      <w:r w:rsidR="00B54AAB">
        <w:t>èn</w:t>
      </w:r>
      <w:proofErr w:type="spellEnd"/>
      <w:r w:rsidR="00B54AAB">
        <w:t xml:space="preserve"> siden i fjor.</w:t>
      </w:r>
      <w:r w:rsidR="0005453B">
        <w:t xml:space="preserve"> </w:t>
      </w:r>
      <w:r w:rsidR="00B54AAB">
        <w:t xml:space="preserve"> </w:t>
      </w:r>
    </w:p>
    <w:p w14:paraId="1FB88555" w14:textId="77777777" w:rsidR="00B54AAB" w:rsidRDefault="00B54AAB" w:rsidP="00B54AAB"/>
    <w:p w14:paraId="7F28E993" w14:textId="77777777" w:rsidR="00B54AAB" w:rsidRDefault="00B54AAB" w:rsidP="00B54AAB">
      <w:pPr>
        <w:rPr>
          <w:b/>
        </w:rPr>
      </w:pPr>
      <w:r>
        <w:rPr>
          <w:b/>
        </w:rPr>
        <w:t xml:space="preserve">Longyearbyen 2. mars 2020: </w:t>
      </w:r>
    </w:p>
    <w:p w14:paraId="20ABB2B2" w14:textId="014CECE6" w:rsidR="006D6F27" w:rsidRPr="00B54AAB" w:rsidRDefault="006D6F27" w:rsidP="00B54AAB">
      <w:pPr>
        <w:rPr>
          <w:b/>
        </w:rPr>
      </w:pPr>
      <w:r>
        <w:t>Steinulf Henriksen, Vibeke Madsen, Rolf Edmund Lund, Nina Einem, Jan-Eirik Hanssen</w:t>
      </w:r>
    </w:p>
    <w:p w14:paraId="3CCE4E74" w14:textId="77777777" w:rsidR="005653C0" w:rsidRPr="005653C0" w:rsidRDefault="005653C0" w:rsidP="005653C0">
      <w:pPr>
        <w:pStyle w:val="Listeavsnitt"/>
        <w:rPr>
          <w:b/>
        </w:rPr>
      </w:pPr>
    </w:p>
    <w:sectPr w:rsidR="005653C0" w:rsidRPr="005653C0" w:rsidSect="007248F5"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30F4E7" w14:textId="77777777" w:rsidR="009B510E" w:rsidRDefault="009B510E" w:rsidP="00F1615A">
      <w:r>
        <w:separator/>
      </w:r>
    </w:p>
  </w:endnote>
  <w:endnote w:type="continuationSeparator" w:id="0">
    <w:p w14:paraId="3286EE1F" w14:textId="77777777" w:rsidR="009B510E" w:rsidRDefault="009B510E" w:rsidP="00F16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65027A" w14:textId="77777777" w:rsidR="009B510E" w:rsidRDefault="009B510E" w:rsidP="00F1615A">
      <w:r>
        <w:separator/>
      </w:r>
    </w:p>
  </w:footnote>
  <w:footnote w:type="continuationSeparator" w:id="0">
    <w:p w14:paraId="443C4B4A" w14:textId="77777777" w:rsidR="009B510E" w:rsidRDefault="009B510E" w:rsidP="00F16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92FD8"/>
    <w:multiLevelType w:val="hybridMultilevel"/>
    <w:tmpl w:val="AF8410A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25D59"/>
    <w:multiLevelType w:val="multilevel"/>
    <w:tmpl w:val="DC067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345697"/>
    <w:multiLevelType w:val="hybridMultilevel"/>
    <w:tmpl w:val="6F9AC7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7367C"/>
    <w:multiLevelType w:val="hybridMultilevel"/>
    <w:tmpl w:val="D81AEB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1231F"/>
    <w:multiLevelType w:val="hybridMultilevel"/>
    <w:tmpl w:val="7376E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A40489"/>
    <w:multiLevelType w:val="multilevel"/>
    <w:tmpl w:val="5CC8D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A66413"/>
    <w:multiLevelType w:val="hybridMultilevel"/>
    <w:tmpl w:val="247C0078"/>
    <w:lvl w:ilvl="0" w:tplc="565EA4C8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40620E"/>
    <w:multiLevelType w:val="hybridMultilevel"/>
    <w:tmpl w:val="7A1E70F8"/>
    <w:lvl w:ilvl="0" w:tplc="EEA82A76">
      <w:start w:val="1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3CC28C4"/>
    <w:multiLevelType w:val="hybridMultilevel"/>
    <w:tmpl w:val="169E003A"/>
    <w:lvl w:ilvl="0" w:tplc="B54E1A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8F5"/>
    <w:rsid w:val="000056C0"/>
    <w:rsid w:val="000100A9"/>
    <w:rsid w:val="00010B14"/>
    <w:rsid w:val="00013CEF"/>
    <w:rsid w:val="00013E48"/>
    <w:rsid w:val="00021A23"/>
    <w:rsid w:val="00022FEF"/>
    <w:rsid w:val="00024C21"/>
    <w:rsid w:val="00041091"/>
    <w:rsid w:val="00043077"/>
    <w:rsid w:val="00050A82"/>
    <w:rsid w:val="000525EA"/>
    <w:rsid w:val="0005453B"/>
    <w:rsid w:val="00054F30"/>
    <w:rsid w:val="00060E3E"/>
    <w:rsid w:val="0006100B"/>
    <w:rsid w:val="00061FAC"/>
    <w:rsid w:val="00067048"/>
    <w:rsid w:val="00071391"/>
    <w:rsid w:val="0007621F"/>
    <w:rsid w:val="000766D6"/>
    <w:rsid w:val="00077D15"/>
    <w:rsid w:val="00094E56"/>
    <w:rsid w:val="00095492"/>
    <w:rsid w:val="00097FB2"/>
    <w:rsid w:val="000A0FED"/>
    <w:rsid w:val="000A4373"/>
    <w:rsid w:val="000A7CDC"/>
    <w:rsid w:val="000C0686"/>
    <w:rsid w:val="000C15A0"/>
    <w:rsid w:val="000C1AD1"/>
    <w:rsid w:val="000C39D3"/>
    <w:rsid w:val="000C4215"/>
    <w:rsid w:val="000D0146"/>
    <w:rsid w:val="000D024A"/>
    <w:rsid w:val="000D0D00"/>
    <w:rsid w:val="000D40C2"/>
    <w:rsid w:val="000D7561"/>
    <w:rsid w:val="000E3AC2"/>
    <w:rsid w:val="000E3D04"/>
    <w:rsid w:val="000E53F0"/>
    <w:rsid w:val="000F00F1"/>
    <w:rsid w:val="000F5D32"/>
    <w:rsid w:val="000F67A0"/>
    <w:rsid w:val="000F7264"/>
    <w:rsid w:val="00104C52"/>
    <w:rsid w:val="00111133"/>
    <w:rsid w:val="001124D5"/>
    <w:rsid w:val="001212F5"/>
    <w:rsid w:val="001239DB"/>
    <w:rsid w:val="0013024B"/>
    <w:rsid w:val="00131E8C"/>
    <w:rsid w:val="00136272"/>
    <w:rsid w:val="00143FD8"/>
    <w:rsid w:val="00146A4A"/>
    <w:rsid w:val="00147B19"/>
    <w:rsid w:val="00153512"/>
    <w:rsid w:val="00153855"/>
    <w:rsid w:val="00156602"/>
    <w:rsid w:val="001572EE"/>
    <w:rsid w:val="00157932"/>
    <w:rsid w:val="00161EA2"/>
    <w:rsid w:val="00166B2F"/>
    <w:rsid w:val="00167C68"/>
    <w:rsid w:val="00170E17"/>
    <w:rsid w:val="00172297"/>
    <w:rsid w:val="001746CA"/>
    <w:rsid w:val="00177548"/>
    <w:rsid w:val="00177A36"/>
    <w:rsid w:val="001829C9"/>
    <w:rsid w:val="00182B4C"/>
    <w:rsid w:val="00183D64"/>
    <w:rsid w:val="00191212"/>
    <w:rsid w:val="0019538D"/>
    <w:rsid w:val="001A032F"/>
    <w:rsid w:val="001A59BE"/>
    <w:rsid w:val="001A5A47"/>
    <w:rsid w:val="001A6D40"/>
    <w:rsid w:val="001B0BB3"/>
    <w:rsid w:val="001B0FD6"/>
    <w:rsid w:val="001B13A2"/>
    <w:rsid w:val="001C4652"/>
    <w:rsid w:val="001D1BE0"/>
    <w:rsid w:val="001D2662"/>
    <w:rsid w:val="001D3DA2"/>
    <w:rsid w:val="001D7375"/>
    <w:rsid w:val="001E074A"/>
    <w:rsid w:val="001E487E"/>
    <w:rsid w:val="001E5A8F"/>
    <w:rsid w:val="001F47DA"/>
    <w:rsid w:val="001F6309"/>
    <w:rsid w:val="00200D2A"/>
    <w:rsid w:val="002040FF"/>
    <w:rsid w:val="00204CD5"/>
    <w:rsid w:val="0021050D"/>
    <w:rsid w:val="00215D88"/>
    <w:rsid w:val="0023214E"/>
    <w:rsid w:val="002343D8"/>
    <w:rsid w:val="00241E89"/>
    <w:rsid w:val="0024745B"/>
    <w:rsid w:val="00247827"/>
    <w:rsid w:val="002479CA"/>
    <w:rsid w:val="0025014F"/>
    <w:rsid w:val="00254A2C"/>
    <w:rsid w:val="00257154"/>
    <w:rsid w:val="00266029"/>
    <w:rsid w:val="0027657A"/>
    <w:rsid w:val="00287BDE"/>
    <w:rsid w:val="00295350"/>
    <w:rsid w:val="00295EA2"/>
    <w:rsid w:val="00296011"/>
    <w:rsid w:val="00297C46"/>
    <w:rsid w:val="002A0E93"/>
    <w:rsid w:val="002A247A"/>
    <w:rsid w:val="002A382A"/>
    <w:rsid w:val="002B0DA5"/>
    <w:rsid w:val="002B1766"/>
    <w:rsid w:val="002B2039"/>
    <w:rsid w:val="002B3D8E"/>
    <w:rsid w:val="002B56DF"/>
    <w:rsid w:val="002B7BC0"/>
    <w:rsid w:val="002C256A"/>
    <w:rsid w:val="002C39EC"/>
    <w:rsid w:val="002C6C6A"/>
    <w:rsid w:val="002D15B0"/>
    <w:rsid w:val="002E1F90"/>
    <w:rsid w:val="002E4173"/>
    <w:rsid w:val="002E5211"/>
    <w:rsid w:val="002F53D9"/>
    <w:rsid w:val="00300A75"/>
    <w:rsid w:val="00304BC2"/>
    <w:rsid w:val="0030501C"/>
    <w:rsid w:val="00310F15"/>
    <w:rsid w:val="0031182E"/>
    <w:rsid w:val="003137F1"/>
    <w:rsid w:val="00316BF2"/>
    <w:rsid w:val="00316F39"/>
    <w:rsid w:val="003236B0"/>
    <w:rsid w:val="00325297"/>
    <w:rsid w:val="003329F3"/>
    <w:rsid w:val="003354B2"/>
    <w:rsid w:val="003359FA"/>
    <w:rsid w:val="00340DF4"/>
    <w:rsid w:val="003421CF"/>
    <w:rsid w:val="00344F95"/>
    <w:rsid w:val="00346D03"/>
    <w:rsid w:val="00347380"/>
    <w:rsid w:val="00347BE4"/>
    <w:rsid w:val="00347CF2"/>
    <w:rsid w:val="00347EA0"/>
    <w:rsid w:val="00347F12"/>
    <w:rsid w:val="00357B6B"/>
    <w:rsid w:val="0036008A"/>
    <w:rsid w:val="00363AB2"/>
    <w:rsid w:val="00374218"/>
    <w:rsid w:val="003845B0"/>
    <w:rsid w:val="00386069"/>
    <w:rsid w:val="00387497"/>
    <w:rsid w:val="00387833"/>
    <w:rsid w:val="003902AB"/>
    <w:rsid w:val="00395E6C"/>
    <w:rsid w:val="003A108A"/>
    <w:rsid w:val="003A1F50"/>
    <w:rsid w:val="003C3449"/>
    <w:rsid w:val="003C3951"/>
    <w:rsid w:val="003C4EE5"/>
    <w:rsid w:val="003D27D4"/>
    <w:rsid w:val="003D36E2"/>
    <w:rsid w:val="003D57CF"/>
    <w:rsid w:val="003D6EA6"/>
    <w:rsid w:val="003E008F"/>
    <w:rsid w:val="003E0184"/>
    <w:rsid w:val="003E074D"/>
    <w:rsid w:val="003E54E9"/>
    <w:rsid w:val="003F081D"/>
    <w:rsid w:val="003F0E1F"/>
    <w:rsid w:val="003F48E7"/>
    <w:rsid w:val="00401EF3"/>
    <w:rsid w:val="0040226E"/>
    <w:rsid w:val="00407D68"/>
    <w:rsid w:val="00416B11"/>
    <w:rsid w:val="00417CE9"/>
    <w:rsid w:val="0042504D"/>
    <w:rsid w:val="00425406"/>
    <w:rsid w:val="00427913"/>
    <w:rsid w:val="00440004"/>
    <w:rsid w:val="00442D59"/>
    <w:rsid w:val="0045440A"/>
    <w:rsid w:val="0046295F"/>
    <w:rsid w:val="00463827"/>
    <w:rsid w:val="00465C96"/>
    <w:rsid w:val="004677BD"/>
    <w:rsid w:val="00467BD0"/>
    <w:rsid w:val="004715D5"/>
    <w:rsid w:val="00472F24"/>
    <w:rsid w:val="004770BF"/>
    <w:rsid w:val="00490A8B"/>
    <w:rsid w:val="004978F5"/>
    <w:rsid w:val="004A0A5D"/>
    <w:rsid w:val="004A431D"/>
    <w:rsid w:val="004A7B41"/>
    <w:rsid w:val="004B1FFA"/>
    <w:rsid w:val="004B763A"/>
    <w:rsid w:val="004C063D"/>
    <w:rsid w:val="004C3264"/>
    <w:rsid w:val="004C5DC6"/>
    <w:rsid w:val="004D2EE3"/>
    <w:rsid w:val="004D403C"/>
    <w:rsid w:val="004D66DF"/>
    <w:rsid w:val="004E60C5"/>
    <w:rsid w:val="004F11F9"/>
    <w:rsid w:val="004F3F81"/>
    <w:rsid w:val="004F6179"/>
    <w:rsid w:val="004F77CB"/>
    <w:rsid w:val="00521A3B"/>
    <w:rsid w:val="00542E2C"/>
    <w:rsid w:val="005502AF"/>
    <w:rsid w:val="005569C7"/>
    <w:rsid w:val="00563B73"/>
    <w:rsid w:val="005653C0"/>
    <w:rsid w:val="00570D4E"/>
    <w:rsid w:val="00572720"/>
    <w:rsid w:val="0058156C"/>
    <w:rsid w:val="00584B6B"/>
    <w:rsid w:val="00591369"/>
    <w:rsid w:val="00594F2C"/>
    <w:rsid w:val="00594FDC"/>
    <w:rsid w:val="00595E99"/>
    <w:rsid w:val="00596F27"/>
    <w:rsid w:val="005A0B65"/>
    <w:rsid w:val="005B186D"/>
    <w:rsid w:val="005B5DD3"/>
    <w:rsid w:val="005B7C6F"/>
    <w:rsid w:val="005C355F"/>
    <w:rsid w:val="005C7B57"/>
    <w:rsid w:val="005D065D"/>
    <w:rsid w:val="005D356D"/>
    <w:rsid w:val="005E0009"/>
    <w:rsid w:val="005E196A"/>
    <w:rsid w:val="005E1DAF"/>
    <w:rsid w:val="005F721A"/>
    <w:rsid w:val="006014AC"/>
    <w:rsid w:val="00620C9C"/>
    <w:rsid w:val="006214C4"/>
    <w:rsid w:val="00621F1A"/>
    <w:rsid w:val="006227D0"/>
    <w:rsid w:val="00624177"/>
    <w:rsid w:val="00624387"/>
    <w:rsid w:val="006254A8"/>
    <w:rsid w:val="006301CE"/>
    <w:rsid w:val="00630975"/>
    <w:rsid w:val="006329FC"/>
    <w:rsid w:val="006353AB"/>
    <w:rsid w:val="00637113"/>
    <w:rsid w:val="006452A0"/>
    <w:rsid w:val="006453AF"/>
    <w:rsid w:val="00651BE6"/>
    <w:rsid w:val="006561F1"/>
    <w:rsid w:val="0065719A"/>
    <w:rsid w:val="0066536B"/>
    <w:rsid w:val="00675D39"/>
    <w:rsid w:val="006775C6"/>
    <w:rsid w:val="0068500C"/>
    <w:rsid w:val="0068510A"/>
    <w:rsid w:val="00686305"/>
    <w:rsid w:val="006900CE"/>
    <w:rsid w:val="00695874"/>
    <w:rsid w:val="006958F0"/>
    <w:rsid w:val="00697C17"/>
    <w:rsid w:val="006A1A5F"/>
    <w:rsid w:val="006B0033"/>
    <w:rsid w:val="006B072C"/>
    <w:rsid w:val="006C29B8"/>
    <w:rsid w:val="006C4700"/>
    <w:rsid w:val="006C7047"/>
    <w:rsid w:val="006D6F27"/>
    <w:rsid w:val="006D7E52"/>
    <w:rsid w:val="006E03BF"/>
    <w:rsid w:val="006E1E68"/>
    <w:rsid w:val="006E2EED"/>
    <w:rsid w:val="006E6D57"/>
    <w:rsid w:val="006F1CB1"/>
    <w:rsid w:val="006F7C44"/>
    <w:rsid w:val="00701DBC"/>
    <w:rsid w:val="007042AD"/>
    <w:rsid w:val="007142F7"/>
    <w:rsid w:val="00716B3D"/>
    <w:rsid w:val="007178A3"/>
    <w:rsid w:val="007203A2"/>
    <w:rsid w:val="007248F5"/>
    <w:rsid w:val="007252DF"/>
    <w:rsid w:val="0072640F"/>
    <w:rsid w:val="007267FF"/>
    <w:rsid w:val="00730C47"/>
    <w:rsid w:val="00732CDF"/>
    <w:rsid w:val="00743931"/>
    <w:rsid w:val="00751F19"/>
    <w:rsid w:val="007571D1"/>
    <w:rsid w:val="00757875"/>
    <w:rsid w:val="00760F55"/>
    <w:rsid w:val="00762127"/>
    <w:rsid w:val="00762F46"/>
    <w:rsid w:val="0076355A"/>
    <w:rsid w:val="00763802"/>
    <w:rsid w:val="007646B6"/>
    <w:rsid w:val="00764DB2"/>
    <w:rsid w:val="00764F7A"/>
    <w:rsid w:val="007652FF"/>
    <w:rsid w:val="00776F2C"/>
    <w:rsid w:val="00786E12"/>
    <w:rsid w:val="00787024"/>
    <w:rsid w:val="00795F90"/>
    <w:rsid w:val="00796E64"/>
    <w:rsid w:val="007A1CC3"/>
    <w:rsid w:val="007A7402"/>
    <w:rsid w:val="007C270D"/>
    <w:rsid w:val="007C522E"/>
    <w:rsid w:val="007C6646"/>
    <w:rsid w:val="007C6C4A"/>
    <w:rsid w:val="007D49AD"/>
    <w:rsid w:val="007E14D2"/>
    <w:rsid w:val="007E2783"/>
    <w:rsid w:val="007E3645"/>
    <w:rsid w:val="007E77E4"/>
    <w:rsid w:val="007F012E"/>
    <w:rsid w:val="007F308A"/>
    <w:rsid w:val="00807217"/>
    <w:rsid w:val="00807BD2"/>
    <w:rsid w:val="008100E7"/>
    <w:rsid w:val="0081493F"/>
    <w:rsid w:val="00816188"/>
    <w:rsid w:val="00816ADA"/>
    <w:rsid w:val="00821D7C"/>
    <w:rsid w:val="00821FF5"/>
    <w:rsid w:val="008222F2"/>
    <w:rsid w:val="00823085"/>
    <w:rsid w:val="00826106"/>
    <w:rsid w:val="0082717E"/>
    <w:rsid w:val="00827C33"/>
    <w:rsid w:val="008324CA"/>
    <w:rsid w:val="0083486F"/>
    <w:rsid w:val="0083742B"/>
    <w:rsid w:val="00837A20"/>
    <w:rsid w:val="00840776"/>
    <w:rsid w:val="00844649"/>
    <w:rsid w:val="008473B7"/>
    <w:rsid w:val="00852224"/>
    <w:rsid w:val="00856CE9"/>
    <w:rsid w:val="00860381"/>
    <w:rsid w:val="0086412B"/>
    <w:rsid w:val="0087003D"/>
    <w:rsid w:val="00872782"/>
    <w:rsid w:val="00873641"/>
    <w:rsid w:val="0087649A"/>
    <w:rsid w:val="008764F3"/>
    <w:rsid w:val="00877337"/>
    <w:rsid w:val="00877350"/>
    <w:rsid w:val="00882E18"/>
    <w:rsid w:val="0088411A"/>
    <w:rsid w:val="008844E7"/>
    <w:rsid w:val="00884722"/>
    <w:rsid w:val="00884AA6"/>
    <w:rsid w:val="008851A2"/>
    <w:rsid w:val="00886E70"/>
    <w:rsid w:val="00891EC6"/>
    <w:rsid w:val="00892A91"/>
    <w:rsid w:val="00897CE5"/>
    <w:rsid w:val="008A49C5"/>
    <w:rsid w:val="008A6114"/>
    <w:rsid w:val="008A639C"/>
    <w:rsid w:val="008A7C3B"/>
    <w:rsid w:val="008B3E30"/>
    <w:rsid w:val="008B7F73"/>
    <w:rsid w:val="008C2680"/>
    <w:rsid w:val="008C6016"/>
    <w:rsid w:val="008D59D3"/>
    <w:rsid w:val="008D6D79"/>
    <w:rsid w:val="008D72F2"/>
    <w:rsid w:val="008E4709"/>
    <w:rsid w:val="008E50E7"/>
    <w:rsid w:val="008E5299"/>
    <w:rsid w:val="008F02AB"/>
    <w:rsid w:val="008F170E"/>
    <w:rsid w:val="008F2C35"/>
    <w:rsid w:val="008F341C"/>
    <w:rsid w:val="00907AE2"/>
    <w:rsid w:val="0091165B"/>
    <w:rsid w:val="009215B4"/>
    <w:rsid w:val="00922057"/>
    <w:rsid w:val="009220A4"/>
    <w:rsid w:val="0093168A"/>
    <w:rsid w:val="009324FF"/>
    <w:rsid w:val="00932E10"/>
    <w:rsid w:val="00943B8C"/>
    <w:rsid w:val="0094566F"/>
    <w:rsid w:val="00953085"/>
    <w:rsid w:val="00955207"/>
    <w:rsid w:val="00963430"/>
    <w:rsid w:val="00964A33"/>
    <w:rsid w:val="00967866"/>
    <w:rsid w:val="00970757"/>
    <w:rsid w:val="00977D52"/>
    <w:rsid w:val="00977DC6"/>
    <w:rsid w:val="00991A2B"/>
    <w:rsid w:val="00993474"/>
    <w:rsid w:val="00994697"/>
    <w:rsid w:val="00994FB5"/>
    <w:rsid w:val="009A30E2"/>
    <w:rsid w:val="009A4C36"/>
    <w:rsid w:val="009A5AF2"/>
    <w:rsid w:val="009A7040"/>
    <w:rsid w:val="009B1808"/>
    <w:rsid w:val="009B2A69"/>
    <w:rsid w:val="009B4F56"/>
    <w:rsid w:val="009B510E"/>
    <w:rsid w:val="009C211F"/>
    <w:rsid w:val="009C6696"/>
    <w:rsid w:val="009C6BA2"/>
    <w:rsid w:val="009C6BDC"/>
    <w:rsid w:val="009C732B"/>
    <w:rsid w:val="009D678B"/>
    <w:rsid w:val="009D6E87"/>
    <w:rsid w:val="009E0760"/>
    <w:rsid w:val="009E126C"/>
    <w:rsid w:val="009E4AC2"/>
    <w:rsid w:val="009F25BA"/>
    <w:rsid w:val="009F53C8"/>
    <w:rsid w:val="00A0030C"/>
    <w:rsid w:val="00A10551"/>
    <w:rsid w:val="00A1120E"/>
    <w:rsid w:val="00A125DE"/>
    <w:rsid w:val="00A23DCC"/>
    <w:rsid w:val="00A256A0"/>
    <w:rsid w:val="00A25D59"/>
    <w:rsid w:val="00A30C4A"/>
    <w:rsid w:val="00A32D19"/>
    <w:rsid w:val="00A36B4D"/>
    <w:rsid w:val="00A37B76"/>
    <w:rsid w:val="00A41241"/>
    <w:rsid w:val="00A44006"/>
    <w:rsid w:val="00A44C89"/>
    <w:rsid w:val="00A50A7E"/>
    <w:rsid w:val="00A516D9"/>
    <w:rsid w:val="00A51F69"/>
    <w:rsid w:val="00A53EFF"/>
    <w:rsid w:val="00A55980"/>
    <w:rsid w:val="00A67C1F"/>
    <w:rsid w:val="00A7248C"/>
    <w:rsid w:val="00A74862"/>
    <w:rsid w:val="00A766D4"/>
    <w:rsid w:val="00A76CEF"/>
    <w:rsid w:val="00A84CFD"/>
    <w:rsid w:val="00A84D54"/>
    <w:rsid w:val="00A90059"/>
    <w:rsid w:val="00A917D8"/>
    <w:rsid w:val="00A943C3"/>
    <w:rsid w:val="00AA0C05"/>
    <w:rsid w:val="00AA3406"/>
    <w:rsid w:val="00AA62D0"/>
    <w:rsid w:val="00AA7F81"/>
    <w:rsid w:val="00AB023A"/>
    <w:rsid w:val="00AB2778"/>
    <w:rsid w:val="00AB291D"/>
    <w:rsid w:val="00AB513D"/>
    <w:rsid w:val="00AB7B14"/>
    <w:rsid w:val="00AC729A"/>
    <w:rsid w:val="00AD07B3"/>
    <w:rsid w:val="00AD279B"/>
    <w:rsid w:val="00AD4BC5"/>
    <w:rsid w:val="00AE4C50"/>
    <w:rsid w:val="00AE6AD1"/>
    <w:rsid w:val="00AF7588"/>
    <w:rsid w:val="00B01B21"/>
    <w:rsid w:val="00B168DF"/>
    <w:rsid w:val="00B20F78"/>
    <w:rsid w:val="00B21D96"/>
    <w:rsid w:val="00B2565A"/>
    <w:rsid w:val="00B3037C"/>
    <w:rsid w:val="00B331E4"/>
    <w:rsid w:val="00B36C8A"/>
    <w:rsid w:val="00B42CDF"/>
    <w:rsid w:val="00B45A30"/>
    <w:rsid w:val="00B52C6F"/>
    <w:rsid w:val="00B54AAB"/>
    <w:rsid w:val="00B61C26"/>
    <w:rsid w:val="00B6494F"/>
    <w:rsid w:val="00B652B4"/>
    <w:rsid w:val="00B652E0"/>
    <w:rsid w:val="00B81A70"/>
    <w:rsid w:val="00B86F80"/>
    <w:rsid w:val="00B91014"/>
    <w:rsid w:val="00B92245"/>
    <w:rsid w:val="00B940DA"/>
    <w:rsid w:val="00B974CE"/>
    <w:rsid w:val="00BA4503"/>
    <w:rsid w:val="00BA5A53"/>
    <w:rsid w:val="00BA7626"/>
    <w:rsid w:val="00BB195D"/>
    <w:rsid w:val="00BB61BD"/>
    <w:rsid w:val="00BB76C9"/>
    <w:rsid w:val="00BB7FE6"/>
    <w:rsid w:val="00BC1D33"/>
    <w:rsid w:val="00BC548F"/>
    <w:rsid w:val="00BC6142"/>
    <w:rsid w:val="00BD53A8"/>
    <w:rsid w:val="00BD5983"/>
    <w:rsid w:val="00BD7143"/>
    <w:rsid w:val="00BD744E"/>
    <w:rsid w:val="00BE144C"/>
    <w:rsid w:val="00BE19A8"/>
    <w:rsid w:val="00BE1AC8"/>
    <w:rsid w:val="00BF3A4B"/>
    <w:rsid w:val="00C03641"/>
    <w:rsid w:val="00C0576A"/>
    <w:rsid w:val="00C05F9A"/>
    <w:rsid w:val="00C22FF3"/>
    <w:rsid w:val="00C27C49"/>
    <w:rsid w:val="00C30E61"/>
    <w:rsid w:val="00C36EDA"/>
    <w:rsid w:val="00C37EB2"/>
    <w:rsid w:val="00C4592A"/>
    <w:rsid w:val="00C5342A"/>
    <w:rsid w:val="00C54EFF"/>
    <w:rsid w:val="00C60869"/>
    <w:rsid w:val="00C63F60"/>
    <w:rsid w:val="00C66F57"/>
    <w:rsid w:val="00C74866"/>
    <w:rsid w:val="00C75336"/>
    <w:rsid w:val="00C80C90"/>
    <w:rsid w:val="00C80FFF"/>
    <w:rsid w:val="00C81D99"/>
    <w:rsid w:val="00C93AD5"/>
    <w:rsid w:val="00C976CC"/>
    <w:rsid w:val="00C97F3B"/>
    <w:rsid w:val="00CB544E"/>
    <w:rsid w:val="00CC5D4E"/>
    <w:rsid w:val="00CD6262"/>
    <w:rsid w:val="00CD6F3A"/>
    <w:rsid w:val="00CE08A2"/>
    <w:rsid w:val="00CE6607"/>
    <w:rsid w:val="00CF1A5B"/>
    <w:rsid w:val="00CF2415"/>
    <w:rsid w:val="00CF4562"/>
    <w:rsid w:val="00CF4C9B"/>
    <w:rsid w:val="00CF5D76"/>
    <w:rsid w:val="00D0089A"/>
    <w:rsid w:val="00D02550"/>
    <w:rsid w:val="00D032A2"/>
    <w:rsid w:val="00D06A4B"/>
    <w:rsid w:val="00D077D5"/>
    <w:rsid w:val="00D1101D"/>
    <w:rsid w:val="00D11914"/>
    <w:rsid w:val="00D20FC5"/>
    <w:rsid w:val="00D25DED"/>
    <w:rsid w:val="00D35FB7"/>
    <w:rsid w:val="00D362A0"/>
    <w:rsid w:val="00D42323"/>
    <w:rsid w:val="00D440C2"/>
    <w:rsid w:val="00D53719"/>
    <w:rsid w:val="00D53977"/>
    <w:rsid w:val="00D54146"/>
    <w:rsid w:val="00D546FF"/>
    <w:rsid w:val="00D55957"/>
    <w:rsid w:val="00D57B7E"/>
    <w:rsid w:val="00D616AB"/>
    <w:rsid w:val="00D625FF"/>
    <w:rsid w:val="00D62768"/>
    <w:rsid w:val="00D62A25"/>
    <w:rsid w:val="00D63342"/>
    <w:rsid w:val="00D633BF"/>
    <w:rsid w:val="00D72221"/>
    <w:rsid w:val="00D728FD"/>
    <w:rsid w:val="00D7467E"/>
    <w:rsid w:val="00D76151"/>
    <w:rsid w:val="00D823CA"/>
    <w:rsid w:val="00D93AA5"/>
    <w:rsid w:val="00DA125E"/>
    <w:rsid w:val="00DA48B6"/>
    <w:rsid w:val="00DA7B23"/>
    <w:rsid w:val="00DB2BA4"/>
    <w:rsid w:val="00DC6239"/>
    <w:rsid w:val="00DD0980"/>
    <w:rsid w:val="00DE15CA"/>
    <w:rsid w:val="00DF651E"/>
    <w:rsid w:val="00DF7078"/>
    <w:rsid w:val="00E003FC"/>
    <w:rsid w:val="00E1201F"/>
    <w:rsid w:val="00E1769F"/>
    <w:rsid w:val="00E17E55"/>
    <w:rsid w:val="00E247B8"/>
    <w:rsid w:val="00E24A98"/>
    <w:rsid w:val="00E32001"/>
    <w:rsid w:val="00E32390"/>
    <w:rsid w:val="00E33E9A"/>
    <w:rsid w:val="00E35DEA"/>
    <w:rsid w:val="00E476C8"/>
    <w:rsid w:val="00E54907"/>
    <w:rsid w:val="00E57397"/>
    <w:rsid w:val="00E63576"/>
    <w:rsid w:val="00E637E7"/>
    <w:rsid w:val="00E67E17"/>
    <w:rsid w:val="00E70B97"/>
    <w:rsid w:val="00E75856"/>
    <w:rsid w:val="00E75F06"/>
    <w:rsid w:val="00E762FB"/>
    <w:rsid w:val="00E77F6B"/>
    <w:rsid w:val="00E85A35"/>
    <w:rsid w:val="00E85B1B"/>
    <w:rsid w:val="00E87025"/>
    <w:rsid w:val="00E91838"/>
    <w:rsid w:val="00E93DED"/>
    <w:rsid w:val="00E942DF"/>
    <w:rsid w:val="00EB6557"/>
    <w:rsid w:val="00EB6805"/>
    <w:rsid w:val="00EC5A1B"/>
    <w:rsid w:val="00EC7378"/>
    <w:rsid w:val="00ED1036"/>
    <w:rsid w:val="00ED1212"/>
    <w:rsid w:val="00EE3870"/>
    <w:rsid w:val="00EE490B"/>
    <w:rsid w:val="00EE76CE"/>
    <w:rsid w:val="00EF03FB"/>
    <w:rsid w:val="00EF1A64"/>
    <w:rsid w:val="00EF2BA1"/>
    <w:rsid w:val="00EF32D1"/>
    <w:rsid w:val="00EF5C20"/>
    <w:rsid w:val="00EF6AE4"/>
    <w:rsid w:val="00F02FF2"/>
    <w:rsid w:val="00F105C2"/>
    <w:rsid w:val="00F123E6"/>
    <w:rsid w:val="00F13221"/>
    <w:rsid w:val="00F13847"/>
    <w:rsid w:val="00F13C68"/>
    <w:rsid w:val="00F14B29"/>
    <w:rsid w:val="00F15008"/>
    <w:rsid w:val="00F1615A"/>
    <w:rsid w:val="00F176C7"/>
    <w:rsid w:val="00F264B6"/>
    <w:rsid w:val="00F3343A"/>
    <w:rsid w:val="00F337B8"/>
    <w:rsid w:val="00F362E3"/>
    <w:rsid w:val="00F4389F"/>
    <w:rsid w:val="00F561CF"/>
    <w:rsid w:val="00F60D3E"/>
    <w:rsid w:val="00F63F5B"/>
    <w:rsid w:val="00F6552B"/>
    <w:rsid w:val="00F66655"/>
    <w:rsid w:val="00F71DFF"/>
    <w:rsid w:val="00F7261F"/>
    <w:rsid w:val="00F80495"/>
    <w:rsid w:val="00F80561"/>
    <w:rsid w:val="00F85033"/>
    <w:rsid w:val="00F85D3F"/>
    <w:rsid w:val="00F86CC5"/>
    <w:rsid w:val="00F87F3C"/>
    <w:rsid w:val="00FA1C9C"/>
    <w:rsid w:val="00FA1E01"/>
    <w:rsid w:val="00FA68D7"/>
    <w:rsid w:val="00FA6CB3"/>
    <w:rsid w:val="00FB18EB"/>
    <w:rsid w:val="00FB7954"/>
    <w:rsid w:val="00FC1969"/>
    <w:rsid w:val="00FC613C"/>
    <w:rsid w:val="00FC717E"/>
    <w:rsid w:val="00FC748E"/>
    <w:rsid w:val="00FD1426"/>
    <w:rsid w:val="00FD274B"/>
    <w:rsid w:val="00FE1CD7"/>
    <w:rsid w:val="00FE4070"/>
    <w:rsid w:val="00FF12B0"/>
    <w:rsid w:val="00FF37C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A1562DE"/>
  <w15:docId w15:val="{54505731-3EC0-4A6B-801D-B40C020BC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nb-NO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8F5"/>
    <w:rPr>
      <w:rFonts w:eastAsiaTheme="minorHAnsi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248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7248F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paragraph" w:styleId="Listeavsnitt">
    <w:name w:val="List Paragraph"/>
    <w:basedOn w:val="Normal"/>
    <w:uiPriority w:val="34"/>
    <w:qFormat/>
    <w:rsid w:val="00094E56"/>
    <w:pPr>
      <w:ind w:left="720"/>
      <w:contextualSpacing/>
    </w:pPr>
  </w:style>
  <w:style w:type="paragraph" w:styleId="Tittel">
    <w:name w:val="Title"/>
    <w:basedOn w:val="Normal"/>
    <w:next w:val="Normal"/>
    <w:link w:val="TittelTegn"/>
    <w:uiPriority w:val="10"/>
    <w:qFormat/>
    <w:rsid w:val="00964A3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64A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Hyperkobling">
    <w:name w:val="Hyperlink"/>
    <w:basedOn w:val="Standardskriftforavsnitt"/>
    <w:uiPriority w:val="99"/>
    <w:unhideWhenUsed/>
    <w:rsid w:val="005D356D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0226E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0226E"/>
    <w:rPr>
      <w:rFonts w:ascii="Lucida Grande" w:eastAsiaTheme="minorHAnsi" w:hAnsi="Lucida Grande" w:cs="Lucida Grande"/>
      <w:sz w:val="18"/>
      <w:szCs w:val="18"/>
      <w:lang w:eastAsia="en-US"/>
    </w:rPr>
  </w:style>
  <w:style w:type="paragraph" w:styleId="Topptekst">
    <w:name w:val="header"/>
    <w:basedOn w:val="Normal"/>
    <w:link w:val="TopptekstTegn"/>
    <w:uiPriority w:val="99"/>
    <w:unhideWhenUsed/>
    <w:rsid w:val="00F1615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1615A"/>
    <w:rPr>
      <w:rFonts w:eastAsiaTheme="minorHAnsi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F1615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1615A"/>
    <w:rPr>
      <w:rFonts w:eastAsiaTheme="minorHAnsi"/>
      <w:lang w:eastAsia="en-US"/>
    </w:rPr>
  </w:style>
  <w:style w:type="paragraph" w:styleId="Rentekst">
    <w:name w:val="Plain Text"/>
    <w:basedOn w:val="Normal"/>
    <w:link w:val="RentekstTegn"/>
    <w:uiPriority w:val="99"/>
    <w:unhideWhenUsed/>
    <w:rsid w:val="00C22FF3"/>
    <w:rPr>
      <w:rFonts w:ascii="Calibri" w:hAnsi="Calibri"/>
      <w:sz w:val="22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rsid w:val="00C22FF3"/>
    <w:rPr>
      <w:rFonts w:ascii="Calibri" w:eastAsiaTheme="minorHAns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0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15911.D0BF776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1103</Characters>
  <Application>Microsoft Office Word</Application>
  <DocSecurity>4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Troms Folkeblad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Stian Jakobsen</dc:creator>
  <cp:keywords/>
  <dc:description/>
  <cp:lastModifiedBy>Monica Andersen</cp:lastModifiedBy>
  <cp:revision>2</cp:revision>
  <cp:lastPrinted>2020-02-27T12:17:00Z</cp:lastPrinted>
  <dcterms:created xsi:type="dcterms:W3CDTF">2020-02-27T14:24:00Z</dcterms:created>
  <dcterms:modified xsi:type="dcterms:W3CDTF">2020-02-27T14:24:00Z</dcterms:modified>
</cp:coreProperties>
</file>