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1F852" w14:textId="77777777" w:rsidR="00143617" w:rsidRPr="002D2F47" w:rsidRDefault="00143617" w:rsidP="00F304E6">
      <w:pPr>
        <w:rPr>
          <w:b/>
          <w:sz w:val="24"/>
          <w:szCs w:val="24"/>
        </w:rPr>
      </w:pPr>
      <w:bookmarkStart w:id="0" w:name="_GoBack"/>
      <w:bookmarkEnd w:id="0"/>
      <w:r w:rsidRPr="002D2F47">
        <w:rPr>
          <w:b/>
          <w:sz w:val="24"/>
          <w:szCs w:val="24"/>
        </w:rPr>
        <w:t>Referat fra Østfold Redaktørforenings årsmøte, 4. mars</w:t>
      </w:r>
      <w:r w:rsidR="002D2F47">
        <w:rPr>
          <w:b/>
          <w:sz w:val="24"/>
          <w:szCs w:val="24"/>
        </w:rPr>
        <w:t xml:space="preserve"> 2019 </w:t>
      </w:r>
      <w:r w:rsidRPr="002D2F47">
        <w:rPr>
          <w:b/>
          <w:sz w:val="24"/>
          <w:szCs w:val="24"/>
        </w:rPr>
        <w:t xml:space="preserve"> kl 1800</w:t>
      </w:r>
    </w:p>
    <w:p w14:paraId="357065D0" w14:textId="77777777" w:rsidR="00F304E6" w:rsidRPr="00143617" w:rsidRDefault="00F304E6" w:rsidP="00F304E6">
      <w:pPr>
        <w:rPr>
          <w:sz w:val="24"/>
          <w:szCs w:val="24"/>
        </w:rPr>
      </w:pPr>
    </w:p>
    <w:p w14:paraId="33FEB880" w14:textId="77777777" w:rsidR="00143617" w:rsidRPr="00143617" w:rsidRDefault="00143617" w:rsidP="00F304E6">
      <w:pPr>
        <w:rPr>
          <w:sz w:val="24"/>
          <w:szCs w:val="24"/>
        </w:rPr>
      </w:pPr>
      <w:r w:rsidRPr="00143617">
        <w:rPr>
          <w:sz w:val="24"/>
          <w:szCs w:val="24"/>
        </w:rPr>
        <w:t>Åtte medlemmer møtte.</w:t>
      </w:r>
    </w:p>
    <w:p w14:paraId="4DF8DB78" w14:textId="77777777" w:rsidR="00143617" w:rsidRPr="00143617" w:rsidRDefault="00143617" w:rsidP="00F304E6">
      <w:pPr>
        <w:rPr>
          <w:sz w:val="24"/>
          <w:szCs w:val="24"/>
        </w:rPr>
      </w:pPr>
    </w:p>
    <w:p w14:paraId="5F0863AF" w14:textId="77777777" w:rsidR="00F304E6" w:rsidRPr="00300093" w:rsidRDefault="00300093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F304E6" w:rsidRPr="00300093">
        <w:rPr>
          <w:rFonts w:asciiTheme="minorHAnsi" w:hAnsiTheme="minorHAnsi" w:cstheme="minorHAnsi"/>
          <w:b/>
          <w:bCs/>
          <w:sz w:val="24"/>
          <w:szCs w:val="24"/>
        </w:rPr>
        <w:t>odkjenning av dagsorden</w:t>
      </w:r>
    </w:p>
    <w:p w14:paraId="5FE5094A" w14:textId="77777777" w:rsidR="00583F04" w:rsidRDefault="000F69C7" w:rsidP="00583F0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Dagsorden ble godkjent uten innvendinger.</w:t>
      </w:r>
    </w:p>
    <w:p w14:paraId="70A2381E" w14:textId="77777777" w:rsidR="00300093" w:rsidRPr="00143617" w:rsidRDefault="00300093" w:rsidP="00583F0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A4FC7BE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Valg av møteleder og referent</w:t>
      </w:r>
    </w:p>
    <w:p w14:paraId="01AE8CC8" w14:textId="77777777" w:rsidR="00300093" w:rsidRDefault="00583F04" w:rsidP="000F69C7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0F69C7">
        <w:rPr>
          <w:rFonts w:asciiTheme="minorHAnsi" w:hAnsiTheme="minorHAnsi" w:cstheme="minorHAnsi"/>
          <w:bCs/>
          <w:sz w:val="24"/>
          <w:szCs w:val="24"/>
        </w:rPr>
        <w:t>Øivind</w:t>
      </w:r>
      <w:r w:rsidR="00300093">
        <w:rPr>
          <w:rFonts w:asciiTheme="minorHAnsi" w:hAnsiTheme="minorHAnsi" w:cstheme="minorHAnsi"/>
          <w:bCs/>
          <w:sz w:val="24"/>
          <w:szCs w:val="24"/>
        </w:rPr>
        <w:t xml:space="preserve"> Lågbu ble valgt til møteleder. Grete Ruud ble valgt til referent.</w:t>
      </w:r>
    </w:p>
    <w:p w14:paraId="205B9672" w14:textId="77777777" w:rsidR="00300093" w:rsidRDefault="00300093" w:rsidP="000F69C7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</w:p>
    <w:p w14:paraId="74A75952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Årsberetning</w:t>
      </w:r>
    </w:p>
    <w:p w14:paraId="531AA1B0" w14:textId="77777777" w:rsidR="00300093" w:rsidRPr="00300093" w:rsidRDefault="00300093" w:rsidP="00300093">
      <w:pPr>
        <w:spacing w:after="160" w:line="254" w:lineRule="auto"/>
        <w:rPr>
          <w:rFonts w:asciiTheme="minorHAnsi" w:hAnsiTheme="minorHAnsi" w:cstheme="minorBidi"/>
          <w:lang w:eastAsia="en-US"/>
        </w:rPr>
      </w:pPr>
      <w:r w:rsidRPr="00300093">
        <w:rPr>
          <w:rFonts w:asciiTheme="minorHAnsi" w:hAnsiTheme="minorHAnsi" w:cstheme="minorHAnsi"/>
          <w:bCs/>
          <w:sz w:val="24"/>
          <w:szCs w:val="24"/>
        </w:rPr>
        <w:t xml:space="preserve">Årsberetningen ble godkjent med følgende tillegg: </w:t>
      </w:r>
      <w:r w:rsidRPr="00300093">
        <w:rPr>
          <w:rFonts w:asciiTheme="minorHAnsi" w:hAnsiTheme="minorHAnsi" w:cstheme="minorBidi"/>
          <w:lang w:eastAsia="en-US"/>
        </w:rPr>
        <w:t>ØR’s styreleder Øivind Lågbu representerte foreningen på Norsk Redaktørforeningens regionledersamling i november 2018 og på Presseveteranenes møte i Halden høsten 2018.</w:t>
      </w:r>
    </w:p>
    <w:p w14:paraId="3FB9C35D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Regnskap for 2018</w:t>
      </w:r>
    </w:p>
    <w:p w14:paraId="5488AC3D" w14:textId="77777777" w:rsidR="00583F04" w:rsidRPr="00300093" w:rsidRDefault="00300093" w:rsidP="0030009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Kasserer </w:t>
      </w:r>
      <w:r w:rsidR="007F68AA" w:rsidRPr="00300093">
        <w:rPr>
          <w:rFonts w:asciiTheme="minorHAnsi" w:hAnsiTheme="minorHAnsi" w:cstheme="minorHAnsi"/>
          <w:sz w:val="24"/>
          <w:szCs w:val="24"/>
        </w:rPr>
        <w:t xml:space="preserve">Geir </w:t>
      </w:r>
      <w:r>
        <w:rPr>
          <w:rFonts w:asciiTheme="minorHAnsi" w:hAnsiTheme="minorHAnsi" w:cstheme="minorHAnsi"/>
          <w:sz w:val="24"/>
          <w:szCs w:val="24"/>
        </w:rPr>
        <w:t>O</w:t>
      </w:r>
      <w:r w:rsidR="007F68AA" w:rsidRPr="00300093">
        <w:rPr>
          <w:rFonts w:asciiTheme="minorHAnsi" w:hAnsiTheme="minorHAnsi" w:cstheme="minorHAnsi"/>
          <w:sz w:val="24"/>
          <w:szCs w:val="24"/>
        </w:rPr>
        <w:t xml:space="preserve">la </w:t>
      </w:r>
      <w:r>
        <w:rPr>
          <w:rFonts w:asciiTheme="minorHAnsi" w:hAnsiTheme="minorHAnsi" w:cstheme="minorHAnsi"/>
          <w:sz w:val="24"/>
          <w:szCs w:val="24"/>
        </w:rPr>
        <w:t xml:space="preserve">Eggen </w:t>
      </w:r>
      <w:r w:rsidR="007F68AA" w:rsidRPr="00300093">
        <w:rPr>
          <w:rFonts w:asciiTheme="minorHAnsi" w:hAnsiTheme="minorHAnsi" w:cstheme="minorHAnsi"/>
          <w:sz w:val="24"/>
          <w:szCs w:val="24"/>
        </w:rPr>
        <w:t>gikk gjennom</w:t>
      </w:r>
      <w:r>
        <w:rPr>
          <w:rFonts w:asciiTheme="minorHAnsi" w:hAnsiTheme="minorHAnsi" w:cstheme="minorHAnsi"/>
          <w:sz w:val="24"/>
          <w:szCs w:val="24"/>
        </w:rPr>
        <w:t xml:space="preserve"> regnskapet</w:t>
      </w:r>
      <w:r w:rsidR="007F68AA" w:rsidRPr="0030009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Regnskapet ble godkjent uten kommentarer.</w:t>
      </w:r>
    </w:p>
    <w:p w14:paraId="1A4477C1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Revisorenes beretning</w:t>
      </w:r>
    </w:p>
    <w:p w14:paraId="4FB2E78D" w14:textId="77777777" w:rsidR="007F68AA" w:rsidRPr="00143617" w:rsidRDefault="00300093" w:rsidP="007F68A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Revisors beretning ble godkjent med følgende endring:  Beholdning kasse (bank) ved utgang av 2018 er  kr </w:t>
      </w:r>
      <w:r w:rsidR="007F68AA" w:rsidRPr="00143617">
        <w:rPr>
          <w:rFonts w:asciiTheme="minorHAnsi" w:hAnsiTheme="minorHAnsi" w:cstheme="minorHAnsi"/>
          <w:sz w:val="24"/>
          <w:szCs w:val="24"/>
        </w:rPr>
        <w:t>142 838,50</w:t>
      </w:r>
    </w:p>
    <w:p w14:paraId="1D69EE28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Valg</w:t>
      </w:r>
    </w:p>
    <w:p w14:paraId="03E23785" w14:textId="77777777" w:rsidR="002D2F47" w:rsidRDefault="00DF3405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300093">
        <w:rPr>
          <w:rFonts w:asciiTheme="minorHAnsi" w:hAnsiTheme="minorHAnsi" w:cstheme="minorHAnsi"/>
          <w:bCs/>
          <w:sz w:val="24"/>
          <w:szCs w:val="24"/>
        </w:rPr>
        <w:t>Valgkomiteens innstilling</w:t>
      </w:r>
      <w:r w:rsidR="002D2F47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878ABA1" w14:textId="77777777" w:rsidR="002D2F47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Leder: Øivind Lågbu, Fredriksstad Blad</w:t>
      </w:r>
    </w:p>
    <w:p w14:paraId="685D0FCF" w14:textId="77777777" w:rsidR="00DF3405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Sekretær: Grete Ruud, NRK Østfold</w:t>
      </w:r>
    </w:p>
    <w:p w14:paraId="55346D9C" w14:textId="77777777" w:rsidR="002D2F47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Kasserer: Geir Ola Eggen, Fredriksstad Blad</w:t>
      </w:r>
    </w:p>
    <w:p w14:paraId="575DEBB6" w14:textId="77777777" w:rsidR="002D2F47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Vararepresentanter: Pål Enghaug, Moss Avis og Petter Kalnes, Sarpsborg Arbeiderblad</w:t>
      </w:r>
    </w:p>
    <w:p w14:paraId="4928907D" w14:textId="77777777" w:rsidR="002D2F47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Revisor: Jon Jacobsen, Fredrik</w:t>
      </w:r>
      <w:r w:rsidR="009314FA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>stad Blad</w:t>
      </w:r>
    </w:p>
    <w:p w14:paraId="343BF06A" w14:textId="77777777" w:rsidR="002D2F47" w:rsidRPr="00300093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Valgkomiteens innstilling ble vedtatt ved akklamasjon</w:t>
      </w:r>
      <w:r w:rsidR="009314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A82E6A6" w14:textId="77777777" w:rsidR="002D2F47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Årsmøtet va</w:t>
      </w:r>
      <w:r w:rsidR="009314FA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gte deretter valgkomite ved akklamasjon:</w:t>
      </w:r>
    </w:p>
    <w:p w14:paraId="0AD76DD6" w14:textId="77777777" w:rsidR="007F68AA" w:rsidRPr="00300093" w:rsidRDefault="002D2F47" w:rsidP="0030009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Anne Sterri Harestad, Smaalenene og Svein Jonassen, Fredriksstad Blad.</w:t>
      </w:r>
    </w:p>
    <w:p w14:paraId="059D6437" w14:textId="77777777" w:rsidR="007F68AA" w:rsidRPr="00143617" w:rsidRDefault="007F68AA" w:rsidP="007F68AA">
      <w:pPr>
        <w:pStyle w:val="Listeavsnitt"/>
        <w:spacing w:before="100" w:beforeAutospacing="1" w:after="100" w:afterAutospacing="1"/>
        <w:ind w:left="1490"/>
        <w:rPr>
          <w:rFonts w:asciiTheme="minorHAnsi" w:hAnsiTheme="minorHAnsi" w:cstheme="minorHAnsi"/>
          <w:sz w:val="24"/>
          <w:szCs w:val="24"/>
        </w:rPr>
      </w:pPr>
    </w:p>
    <w:p w14:paraId="021A51AC" w14:textId="77777777" w:rsidR="007F68AA" w:rsidRPr="00143617" w:rsidRDefault="007F68AA" w:rsidP="007F68AA">
      <w:pPr>
        <w:pStyle w:val="Listeavsnitt"/>
        <w:spacing w:before="100" w:beforeAutospacing="1" w:after="100" w:afterAutospacing="1"/>
        <w:ind w:left="1490"/>
        <w:rPr>
          <w:rFonts w:asciiTheme="minorHAnsi" w:hAnsiTheme="minorHAnsi" w:cstheme="minorHAnsi"/>
          <w:sz w:val="24"/>
          <w:szCs w:val="24"/>
        </w:rPr>
      </w:pPr>
    </w:p>
    <w:p w14:paraId="46BBF618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Eventuelle resolusjoner</w:t>
      </w:r>
    </w:p>
    <w:p w14:paraId="33DCE2EB" w14:textId="77777777" w:rsidR="007D7639" w:rsidRPr="00300093" w:rsidRDefault="007D7639" w:rsidP="0030009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300093">
        <w:rPr>
          <w:rFonts w:asciiTheme="minorHAnsi" w:hAnsiTheme="minorHAnsi" w:cstheme="minorHAnsi"/>
          <w:bCs/>
          <w:sz w:val="24"/>
          <w:szCs w:val="24"/>
        </w:rPr>
        <w:t>Ingen</w:t>
      </w:r>
      <w:r w:rsidR="002D2F47">
        <w:rPr>
          <w:rFonts w:asciiTheme="minorHAnsi" w:hAnsiTheme="minorHAnsi" w:cstheme="minorHAnsi"/>
          <w:bCs/>
          <w:sz w:val="24"/>
          <w:szCs w:val="24"/>
        </w:rPr>
        <w:t xml:space="preserve"> innkomne resolusjoner.</w:t>
      </w:r>
    </w:p>
    <w:p w14:paraId="3BFA26F1" w14:textId="77777777" w:rsidR="00DF3405" w:rsidRPr="00143617" w:rsidRDefault="00DF3405" w:rsidP="007D7639">
      <w:pPr>
        <w:pStyle w:val="Listeavsnitt"/>
        <w:spacing w:before="100" w:beforeAutospacing="1" w:after="100" w:afterAutospacing="1"/>
        <w:ind w:left="1490"/>
        <w:rPr>
          <w:rFonts w:asciiTheme="minorHAnsi" w:hAnsiTheme="minorHAnsi" w:cstheme="minorHAnsi"/>
          <w:sz w:val="24"/>
          <w:szCs w:val="24"/>
        </w:rPr>
      </w:pPr>
    </w:p>
    <w:p w14:paraId="06B4AFAA" w14:textId="77777777" w:rsidR="00F304E6" w:rsidRPr="00300093" w:rsidRDefault="00F304E6" w:rsidP="0030009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300093">
        <w:rPr>
          <w:rFonts w:asciiTheme="minorHAnsi" w:hAnsiTheme="minorHAnsi" w:cstheme="minorHAnsi"/>
          <w:b/>
          <w:bCs/>
          <w:sz w:val="24"/>
          <w:szCs w:val="24"/>
        </w:rPr>
        <w:t>Innkomne forslag</w:t>
      </w:r>
    </w:p>
    <w:p w14:paraId="5CC3C481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2D2F47">
        <w:rPr>
          <w:rFonts w:asciiTheme="minorHAnsi" w:hAnsiTheme="minorHAnsi" w:cstheme="minorHAnsi"/>
          <w:bCs/>
          <w:sz w:val="24"/>
          <w:szCs w:val="24"/>
        </w:rPr>
        <w:t>Ingen innkomne fo</w:t>
      </w:r>
      <w:r>
        <w:rPr>
          <w:rFonts w:asciiTheme="minorHAnsi" w:hAnsiTheme="minorHAnsi" w:cstheme="minorHAnsi"/>
          <w:bCs/>
          <w:sz w:val="24"/>
          <w:szCs w:val="24"/>
        </w:rPr>
        <w:t>rslag</w:t>
      </w:r>
      <w:r w:rsidR="009314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566818" w14:textId="77777777" w:rsidR="009314FA" w:rsidRDefault="009314FA" w:rsidP="00F304E6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</w:p>
    <w:p w14:paraId="56E45BC0" w14:textId="77777777" w:rsidR="009314FA" w:rsidRPr="002D2F47" w:rsidRDefault="009314FA" w:rsidP="00F304E6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</w:p>
    <w:p w14:paraId="11A0B855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Å</w:t>
      </w:r>
      <w:r w:rsidR="009314FA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>smøtet ble hevet  kl 1835</w:t>
      </w:r>
    </w:p>
    <w:p w14:paraId="5DCC57B7" w14:textId="77777777" w:rsidR="00DF3405" w:rsidRDefault="00DF3405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034DE239" w14:textId="77777777" w:rsidR="002D2F47" w:rsidRPr="0014361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C56E8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EF6F2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4E48BA3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ECDD15D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E561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669D992C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470A0C25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6780B524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4FB20DC7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CC7741D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0ABE8129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DC8DA" w14:textId="77777777" w:rsidR="002D2F47" w:rsidRDefault="002D2F47" w:rsidP="00F304E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D2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95A1" w14:textId="77777777" w:rsidR="009E7C05" w:rsidRDefault="009E7C05" w:rsidP="009314FA">
      <w:r>
        <w:separator/>
      </w:r>
    </w:p>
  </w:endnote>
  <w:endnote w:type="continuationSeparator" w:id="0">
    <w:p w14:paraId="5D53FF34" w14:textId="77777777" w:rsidR="009E7C05" w:rsidRDefault="009E7C05" w:rsidP="0093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2D90" w14:textId="77777777" w:rsidR="009E7C05" w:rsidRDefault="009E7C05" w:rsidP="009314FA">
      <w:r>
        <w:separator/>
      </w:r>
    </w:p>
  </w:footnote>
  <w:footnote w:type="continuationSeparator" w:id="0">
    <w:p w14:paraId="45D2732D" w14:textId="77777777" w:rsidR="009E7C05" w:rsidRDefault="009E7C05" w:rsidP="0093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15580"/>
      <w:docPartObj>
        <w:docPartGallery w:val="Page Numbers (Top of Page)"/>
        <w:docPartUnique/>
      </w:docPartObj>
    </w:sdtPr>
    <w:sdtEndPr/>
    <w:sdtContent>
      <w:p w14:paraId="10F0F7AC" w14:textId="77777777" w:rsidR="009314FA" w:rsidRDefault="009314FA">
        <w:pPr>
          <w:pStyle w:val="Topp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A418D" w14:textId="77777777" w:rsidR="009314FA" w:rsidRDefault="009314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8FD"/>
    <w:multiLevelType w:val="hybridMultilevel"/>
    <w:tmpl w:val="CF8A71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DD2"/>
    <w:multiLevelType w:val="hybridMultilevel"/>
    <w:tmpl w:val="A442F35A"/>
    <w:lvl w:ilvl="0" w:tplc="1A7C576E">
      <w:start w:val="1"/>
      <w:numFmt w:val="decimal"/>
      <w:lvlText w:val="%1."/>
      <w:lvlJc w:val="left"/>
      <w:pPr>
        <w:ind w:left="1130" w:hanging="11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86603"/>
    <w:multiLevelType w:val="hybridMultilevel"/>
    <w:tmpl w:val="6C80F7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F54AB"/>
    <w:multiLevelType w:val="hybridMultilevel"/>
    <w:tmpl w:val="49CA4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E6"/>
    <w:rsid w:val="000F69C7"/>
    <w:rsid w:val="00143617"/>
    <w:rsid w:val="00245CE2"/>
    <w:rsid w:val="002D2F47"/>
    <w:rsid w:val="002E1717"/>
    <w:rsid w:val="00300093"/>
    <w:rsid w:val="004237CF"/>
    <w:rsid w:val="004E7B8B"/>
    <w:rsid w:val="00583F04"/>
    <w:rsid w:val="0061258E"/>
    <w:rsid w:val="007748E8"/>
    <w:rsid w:val="007D7639"/>
    <w:rsid w:val="007F68AA"/>
    <w:rsid w:val="009314FA"/>
    <w:rsid w:val="009E7C05"/>
    <w:rsid w:val="00B13973"/>
    <w:rsid w:val="00CD4EC1"/>
    <w:rsid w:val="00D51B88"/>
    <w:rsid w:val="00DF3405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DB86"/>
  <w15:chartTrackingRefBased/>
  <w15:docId w15:val="{E47B9DDD-F744-48E9-AB08-061540A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4E6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gmail-m-2653728994293460520gmail-il">
    <w:name w:val="gmail-m_-2653728994293460520gmail-il"/>
    <w:basedOn w:val="Standardskriftforavsnitt"/>
    <w:rsid w:val="00F304E6"/>
  </w:style>
  <w:style w:type="paragraph" w:styleId="Listeavsnitt">
    <w:name w:val="List Paragraph"/>
    <w:basedOn w:val="Normal"/>
    <w:uiPriority w:val="34"/>
    <w:qFormat/>
    <w:rsid w:val="00583F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314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314FA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314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314FA"/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Ruud</dc:creator>
  <cp:keywords/>
  <dc:description/>
  <cp:lastModifiedBy>Monica Andersen</cp:lastModifiedBy>
  <cp:revision>2</cp:revision>
  <dcterms:created xsi:type="dcterms:W3CDTF">2019-10-25T13:05:00Z</dcterms:created>
  <dcterms:modified xsi:type="dcterms:W3CDTF">2019-10-25T13:05:00Z</dcterms:modified>
</cp:coreProperties>
</file>