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74EC" w14:textId="257AF131" w:rsidR="00826106" w:rsidRDefault="009A4C36" w:rsidP="009A4C3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50DBDBD" wp14:editId="7C10A445">
            <wp:extent cx="3000375" cy="723900"/>
            <wp:effectExtent l="0" t="0" r="9525" b="0"/>
            <wp:docPr id="2" name="Bilde 2" descr="Nord-nor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Nord-norsk-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4FE6" w14:textId="77777777" w:rsidR="009A4C36" w:rsidRDefault="009A4C36" w:rsidP="009A4C36"/>
    <w:p w14:paraId="43B7FB67" w14:textId="77777777" w:rsidR="009A4C36" w:rsidRPr="009A4C36" w:rsidRDefault="009A4C36" w:rsidP="009A4C36">
      <w:pPr>
        <w:rPr>
          <w:b/>
        </w:rPr>
      </w:pPr>
    </w:p>
    <w:p w14:paraId="043477E3" w14:textId="6BE7EE4B" w:rsidR="009A4C36" w:rsidRPr="009A4C36" w:rsidRDefault="009A4C36" w:rsidP="009A4C36">
      <w:pPr>
        <w:rPr>
          <w:b/>
          <w:u w:val="single"/>
        </w:rPr>
      </w:pPr>
      <w:r w:rsidRPr="009A4C36">
        <w:rPr>
          <w:b/>
          <w:u w:val="single"/>
        </w:rPr>
        <w:t>ÅRSBERETNING</w:t>
      </w:r>
    </w:p>
    <w:p w14:paraId="63A8D5BC" w14:textId="77777777" w:rsidR="009A4C36" w:rsidRDefault="009A4C36" w:rsidP="009A4C36"/>
    <w:p w14:paraId="618AA5EB" w14:textId="1C20F5A5" w:rsidR="009A4C36" w:rsidRDefault="009A4C36" w:rsidP="009A4C36">
      <w:r>
        <w:t>Nordnors</w:t>
      </w:r>
      <w:r w:rsidR="006F1CB1">
        <w:t>k Redaktørforening for perioden</w:t>
      </w:r>
      <w:r>
        <w:t xml:space="preserve"> 13. februar 2018</w:t>
      </w:r>
      <w:r w:rsidR="006F1CB1">
        <w:t xml:space="preserve"> til 19. februar 2019</w:t>
      </w:r>
    </w:p>
    <w:p w14:paraId="5209244D" w14:textId="77777777" w:rsidR="009A4C36" w:rsidRDefault="009A4C36" w:rsidP="009A4C36"/>
    <w:p w14:paraId="1A552BE1" w14:textId="293B19A6" w:rsidR="009A4C36" w:rsidRDefault="009A4C36" w:rsidP="009A4C36">
      <w:pPr>
        <w:pStyle w:val="Listeavsnitt"/>
        <w:numPr>
          <w:ilvl w:val="0"/>
          <w:numId w:val="7"/>
        </w:numPr>
        <w:rPr>
          <w:b/>
        </w:rPr>
      </w:pPr>
      <w:r w:rsidRPr="009A4C36">
        <w:rPr>
          <w:b/>
        </w:rPr>
        <w:t>Styret:</w:t>
      </w:r>
    </w:p>
    <w:p w14:paraId="5B53AFD3" w14:textId="69C1FCE9" w:rsidR="009A4C36" w:rsidRDefault="009A4C36" w:rsidP="009A4C36">
      <w:pPr>
        <w:ind w:left="360"/>
      </w:pPr>
      <w:r w:rsidRPr="009A4C36">
        <w:t>Styret har i perioden best</w:t>
      </w:r>
      <w:r>
        <w:t>ått av:</w:t>
      </w:r>
    </w:p>
    <w:p w14:paraId="4BB7EB12" w14:textId="5898C373" w:rsidR="009A4C36" w:rsidRDefault="009A4C36" w:rsidP="009A4C36">
      <w:pPr>
        <w:ind w:left="360"/>
      </w:pPr>
      <w:r>
        <w:t>Leder: Steinulf Henriksen, Folkebladet</w:t>
      </w:r>
    </w:p>
    <w:p w14:paraId="52105BA6" w14:textId="792541FC" w:rsidR="009A4C36" w:rsidRDefault="009A4C36" w:rsidP="009A4C36">
      <w:pPr>
        <w:ind w:left="360"/>
      </w:pPr>
      <w:r>
        <w:t>Kasserer: Vibeke Madsen, Avisa Nordland</w:t>
      </w:r>
    </w:p>
    <w:p w14:paraId="40FE5C3C" w14:textId="2295E543" w:rsidR="009A4C36" w:rsidRDefault="009A4C36" w:rsidP="009A4C36">
      <w:pPr>
        <w:ind w:left="360"/>
      </w:pPr>
      <w:r>
        <w:t>Sekretær: Rolf Edmund Lund, Altaposten</w:t>
      </w:r>
    </w:p>
    <w:p w14:paraId="0941F45A" w14:textId="7CD3EB08" w:rsidR="001A032F" w:rsidRDefault="001A032F" w:rsidP="001A032F">
      <w:pPr>
        <w:ind w:left="360"/>
      </w:pPr>
      <w:r>
        <w:t>Medlem: Nina Einem, NRK Troms</w:t>
      </w:r>
    </w:p>
    <w:p w14:paraId="256158BC" w14:textId="50A0D52A" w:rsidR="009A4C36" w:rsidRDefault="009A4C36" w:rsidP="009A4C36">
      <w:pPr>
        <w:ind w:left="360"/>
      </w:pPr>
      <w:r>
        <w:t xml:space="preserve">Medlem: Jan-Eirik Hanssen, Avisa Nordland </w:t>
      </w:r>
      <w:r w:rsidR="006F1CB1">
        <w:t xml:space="preserve"> </w:t>
      </w:r>
    </w:p>
    <w:p w14:paraId="7EA49AFA" w14:textId="5862EADE" w:rsidR="009A4C36" w:rsidRDefault="001A032F" w:rsidP="001A032F">
      <w:pPr>
        <w:ind w:left="360"/>
      </w:pPr>
      <w:r>
        <w:t>Første varamedlem: Bjørnar Larsen, Lofotposten</w:t>
      </w:r>
      <w:r w:rsidR="006F1CB1">
        <w:t xml:space="preserve"> </w:t>
      </w:r>
    </w:p>
    <w:p w14:paraId="3FB34281" w14:textId="0031024D" w:rsidR="001A032F" w:rsidRDefault="001A032F" w:rsidP="009A4C36">
      <w:pPr>
        <w:ind w:left="360"/>
      </w:pPr>
      <w:r>
        <w:t xml:space="preserve">Andre varamedlem: </w:t>
      </w:r>
      <w:r w:rsidR="006F1CB1">
        <w:t>Marit Almendingen, Helgelendingen</w:t>
      </w:r>
    </w:p>
    <w:p w14:paraId="548626C0" w14:textId="77777777" w:rsidR="001A032F" w:rsidRDefault="001A032F" w:rsidP="009A4C36">
      <w:pPr>
        <w:ind w:left="360"/>
      </w:pPr>
    </w:p>
    <w:p w14:paraId="398965B9" w14:textId="7DD3419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proofErr w:type="spellStart"/>
      <w:r w:rsidRPr="001A032F">
        <w:rPr>
          <w:b/>
        </w:rPr>
        <w:t>Valgkomitè</w:t>
      </w:r>
      <w:proofErr w:type="spellEnd"/>
      <w:r w:rsidRPr="001A032F">
        <w:rPr>
          <w:b/>
        </w:rPr>
        <w:t>:</w:t>
      </w:r>
    </w:p>
    <w:p w14:paraId="52B4D16E" w14:textId="7AAA3FD4" w:rsidR="001A032F" w:rsidRDefault="001A032F" w:rsidP="001A032F">
      <w:pPr>
        <w:ind w:left="360"/>
      </w:pPr>
      <w:r>
        <w:t xml:space="preserve">Lars Birger Persen, </w:t>
      </w:r>
      <w:proofErr w:type="spellStart"/>
      <w:r>
        <w:t>Sagat</w:t>
      </w:r>
      <w:proofErr w:type="spellEnd"/>
      <w:r>
        <w:t xml:space="preserve"> </w:t>
      </w:r>
      <w:r w:rsidR="006F1CB1">
        <w:t xml:space="preserve">og </w:t>
      </w:r>
      <w:r>
        <w:t>Marit Ulriksen, Rana Blad</w:t>
      </w:r>
      <w:r w:rsidR="006F1CB1">
        <w:t xml:space="preserve"> </w:t>
      </w:r>
    </w:p>
    <w:p w14:paraId="26621128" w14:textId="77777777" w:rsidR="001A032F" w:rsidRDefault="001A032F" w:rsidP="001A032F">
      <w:pPr>
        <w:ind w:left="360"/>
      </w:pPr>
    </w:p>
    <w:p w14:paraId="1B38F231" w14:textId="6D966BA9" w:rsidR="001A032F" w:rsidRP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>Revisor:</w:t>
      </w:r>
    </w:p>
    <w:p w14:paraId="5EDF2E85" w14:textId="2E4895CB" w:rsidR="001A032F" w:rsidRDefault="006F1CB1" w:rsidP="001A032F">
      <w:pPr>
        <w:ind w:left="360"/>
      </w:pPr>
      <w:r>
        <w:t>Christian Senning Andersen, Fremover</w:t>
      </w:r>
    </w:p>
    <w:p w14:paraId="43B03C0E" w14:textId="77777777" w:rsidR="001A032F" w:rsidRDefault="001A032F" w:rsidP="001A032F">
      <w:pPr>
        <w:ind w:left="360"/>
      </w:pPr>
    </w:p>
    <w:p w14:paraId="5AFCACB7" w14:textId="5B536E58" w:rsidR="001A032F" w:rsidRDefault="001A032F" w:rsidP="001A032F">
      <w:pPr>
        <w:pStyle w:val="Listeavsnitt"/>
        <w:numPr>
          <w:ilvl w:val="0"/>
          <w:numId w:val="7"/>
        </w:numPr>
        <w:rPr>
          <w:b/>
        </w:rPr>
      </w:pPr>
      <w:r w:rsidRPr="001A032F">
        <w:rPr>
          <w:b/>
        </w:rPr>
        <w:t xml:space="preserve">Viktige saker som har vært behandlet i styret i perioden: </w:t>
      </w:r>
    </w:p>
    <w:p w14:paraId="2ABD02CE" w14:textId="3231D507" w:rsidR="001A032F" w:rsidRPr="001A032F" w:rsidRDefault="001A032F" w:rsidP="001A032F">
      <w:pPr>
        <w:pStyle w:val="Listeavsnitt"/>
        <w:numPr>
          <w:ilvl w:val="0"/>
          <w:numId w:val="9"/>
        </w:numPr>
        <w:rPr>
          <w:b/>
        </w:rPr>
      </w:pPr>
      <w:r>
        <w:t xml:space="preserve">Journalistutdanningen, </w:t>
      </w:r>
      <w:r w:rsidR="006F1CB1">
        <w:t>oppfølging av situasjonen ved</w:t>
      </w:r>
      <w:r>
        <w:t xml:space="preserve"> Universitetet Nord, </w:t>
      </w:r>
      <w:r w:rsidR="006F1CB1">
        <w:t xml:space="preserve">Vibeke Madsen har vært </w:t>
      </w:r>
      <w:r>
        <w:t>medlem i styringsgruppa for Kompetansesenter for lokaljournalistikk</w:t>
      </w:r>
    </w:p>
    <w:p w14:paraId="20A42B67" w14:textId="22ECE5F0" w:rsidR="001A032F" w:rsidRPr="006E2EED" w:rsidRDefault="00A67C1F" w:rsidP="001A032F">
      <w:pPr>
        <w:pStyle w:val="Listeavsnitt"/>
        <w:numPr>
          <w:ilvl w:val="0"/>
          <w:numId w:val="9"/>
        </w:numPr>
        <w:rPr>
          <w:b/>
        </w:rPr>
      </w:pPr>
      <w:r>
        <w:t>Åpent brev til stortingsrepresentantene fra nord; «Mediemangfold i fare», om postombæring – Hanne Relling Berg</w:t>
      </w:r>
      <w:r w:rsidR="000056C0">
        <w:t>, NR</w:t>
      </w:r>
      <w:r>
        <w:t>/Steinulf Henriksen</w:t>
      </w:r>
    </w:p>
    <w:p w14:paraId="7083BF76" w14:textId="01BB1AA9" w:rsidR="006E2EED" w:rsidRPr="00A67C1F" w:rsidRDefault="006E2EED" w:rsidP="001A032F">
      <w:pPr>
        <w:pStyle w:val="Listeavsnitt"/>
        <w:numPr>
          <w:ilvl w:val="0"/>
          <w:numId w:val="9"/>
        </w:numPr>
        <w:rPr>
          <w:b/>
        </w:rPr>
      </w:pPr>
      <w:r>
        <w:t xml:space="preserve">Planlegging av </w:t>
      </w:r>
      <w:r w:rsidR="00A67C1F">
        <w:t>studietur til Barcelona</w:t>
      </w:r>
    </w:p>
    <w:p w14:paraId="01FA7833" w14:textId="00E1F5DB" w:rsidR="00A67C1F" w:rsidRPr="006E2EED" w:rsidRDefault="00A67C1F" w:rsidP="001A032F">
      <w:pPr>
        <w:pStyle w:val="Listeavsnitt"/>
        <w:numPr>
          <w:ilvl w:val="0"/>
          <w:numId w:val="9"/>
        </w:numPr>
        <w:rPr>
          <w:b/>
        </w:rPr>
      </w:pPr>
      <w:r>
        <w:t>Planlegging av fagsamling/årsmøte i Alta</w:t>
      </w:r>
    </w:p>
    <w:p w14:paraId="015033A7" w14:textId="25EF6EED" w:rsidR="006E2EED" w:rsidRPr="006E2EED" w:rsidRDefault="006E2EED" w:rsidP="001A032F">
      <w:pPr>
        <w:pStyle w:val="Listeavsnitt"/>
        <w:numPr>
          <w:ilvl w:val="0"/>
          <w:numId w:val="9"/>
        </w:numPr>
        <w:rPr>
          <w:b/>
        </w:rPr>
      </w:pPr>
      <w:r>
        <w:t>Økonomi</w:t>
      </w:r>
    </w:p>
    <w:p w14:paraId="7BD12894" w14:textId="77777777" w:rsidR="006E2EED" w:rsidRDefault="006E2EED" w:rsidP="006E2EED">
      <w:pPr>
        <w:pStyle w:val="Listeavsnitt"/>
        <w:ind w:left="1080"/>
      </w:pPr>
    </w:p>
    <w:p w14:paraId="220EB3CC" w14:textId="16F04759" w:rsidR="006E2EED" w:rsidRPr="006E2EED" w:rsidRDefault="006E2EED" w:rsidP="006E2EED">
      <w:pPr>
        <w:pStyle w:val="Listeavsnitt"/>
        <w:numPr>
          <w:ilvl w:val="0"/>
          <w:numId w:val="7"/>
        </w:numPr>
        <w:rPr>
          <w:b/>
        </w:rPr>
      </w:pPr>
      <w:r w:rsidRPr="006E2EED">
        <w:rPr>
          <w:b/>
        </w:rPr>
        <w:t>Aktiviteter:</w:t>
      </w:r>
    </w:p>
    <w:p w14:paraId="688FC822" w14:textId="30EC225D" w:rsidR="006E2EED" w:rsidRDefault="00A67C1F" w:rsidP="00A67C1F">
      <w:pPr>
        <w:pStyle w:val="Listeavsnitt"/>
        <w:numPr>
          <w:ilvl w:val="0"/>
          <w:numId w:val="9"/>
        </w:numPr>
      </w:pPr>
      <w:r>
        <w:t>Fem styremøter avviklet, 13</w:t>
      </w:r>
      <w:r w:rsidR="006E2EED">
        <w:t xml:space="preserve"> saker behandlet</w:t>
      </w:r>
    </w:p>
    <w:p w14:paraId="36280AEA" w14:textId="3937916B" w:rsidR="00A67C1F" w:rsidRDefault="00A67C1F" w:rsidP="00A67C1F">
      <w:pPr>
        <w:pStyle w:val="Listeavsnitt"/>
        <w:numPr>
          <w:ilvl w:val="0"/>
          <w:numId w:val="9"/>
        </w:numPr>
      </w:pPr>
      <w:r>
        <w:t>Møte med Finnmarksbenken på Stortinget om postombæring</w:t>
      </w:r>
    </w:p>
    <w:p w14:paraId="30E02319" w14:textId="0EF05CE2" w:rsidR="005653C0" w:rsidRDefault="005653C0" w:rsidP="00E003FC">
      <w:pPr>
        <w:pStyle w:val="Listeavsnitt"/>
        <w:numPr>
          <w:ilvl w:val="0"/>
          <w:numId w:val="9"/>
        </w:numPr>
      </w:pPr>
      <w:r>
        <w:t>Vibeke Madsen</w:t>
      </w:r>
      <w:r w:rsidR="00A67C1F">
        <w:t>,</w:t>
      </w:r>
      <w:r>
        <w:t xml:space="preserve"> Universitetet Nord; </w:t>
      </w:r>
      <w:r w:rsidR="00A67C1F">
        <w:t xml:space="preserve">representant for NNR - </w:t>
      </w:r>
      <w:r>
        <w:t xml:space="preserve">Kompetansesenter for lokaljournalistikk </w:t>
      </w:r>
      <w:r w:rsidR="00A67C1F">
        <w:t xml:space="preserve"> </w:t>
      </w:r>
    </w:p>
    <w:p w14:paraId="25FE2BF3" w14:textId="17757354" w:rsidR="00E003FC" w:rsidRDefault="00E003FC" w:rsidP="00E003FC">
      <w:pPr>
        <w:pStyle w:val="Listeavsnitt"/>
        <w:numPr>
          <w:ilvl w:val="0"/>
          <w:numId w:val="9"/>
        </w:numPr>
      </w:pPr>
      <w:r>
        <w:t xml:space="preserve">Nina Einem </w:t>
      </w:r>
      <w:r w:rsidR="000056C0">
        <w:t>representerer</w:t>
      </w:r>
      <w:r>
        <w:t xml:space="preserve"> NNR i arbeidet med Svarte Natta, både programmessig og praktisk gjennomføring</w:t>
      </w:r>
    </w:p>
    <w:p w14:paraId="0FD61D6F" w14:textId="0D835E58" w:rsidR="000056C0" w:rsidRDefault="000056C0" w:rsidP="00E003FC">
      <w:pPr>
        <w:pStyle w:val="Listeavsnitt"/>
        <w:numPr>
          <w:ilvl w:val="0"/>
          <w:numId w:val="9"/>
        </w:numPr>
      </w:pPr>
      <w:r>
        <w:t xml:space="preserve">Nina Einem representerte NNR på </w:t>
      </w:r>
      <w:proofErr w:type="spellStart"/>
      <w:r>
        <w:t>NRs</w:t>
      </w:r>
      <w:proofErr w:type="spellEnd"/>
      <w:r>
        <w:t xml:space="preserve"> regionledersamling på høstmøtet</w:t>
      </w:r>
    </w:p>
    <w:p w14:paraId="191A96BB" w14:textId="753DFB48" w:rsidR="000056C0" w:rsidRDefault="000056C0" w:rsidP="000056C0">
      <w:pPr>
        <w:pStyle w:val="Listeavsnitt"/>
        <w:numPr>
          <w:ilvl w:val="0"/>
          <w:numId w:val="9"/>
        </w:numPr>
      </w:pPr>
      <w:r>
        <w:t>Støtte på 10.000 kroner til Barents Press, møte i Tromsø i mai 2019</w:t>
      </w:r>
    </w:p>
    <w:p w14:paraId="03C71FC7" w14:textId="379884C2" w:rsidR="000056C0" w:rsidRDefault="000056C0" w:rsidP="00E003FC">
      <w:pPr>
        <w:pStyle w:val="Listeavsnitt"/>
        <w:numPr>
          <w:ilvl w:val="0"/>
          <w:numId w:val="9"/>
        </w:numPr>
      </w:pPr>
      <w:r>
        <w:t>Representert v/Rolf Edmund Lund i begravelsene til Reidar Nielsen og Morten Ruud</w:t>
      </w:r>
      <w:r w:rsidR="00D0089A">
        <w:t>, krans fra NNR</w:t>
      </w:r>
    </w:p>
    <w:p w14:paraId="622A6EA7" w14:textId="7129E974" w:rsidR="000056C0" w:rsidRDefault="000056C0" w:rsidP="00E003FC">
      <w:pPr>
        <w:pStyle w:val="Listeavsnitt"/>
        <w:numPr>
          <w:ilvl w:val="0"/>
          <w:numId w:val="9"/>
        </w:numPr>
      </w:pPr>
      <w:r>
        <w:t>Studietur til Barcelona med 21 deltakere</w:t>
      </w:r>
      <w:r w:rsidR="00D0089A">
        <w:t xml:space="preserve"> i oktober</w:t>
      </w:r>
    </w:p>
    <w:p w14:paraId="7C7C04BA" w14:textId="77777777" w:rsidR="005653C0" w:rsidRDefault="005653C0" w:rsidP="005653C0">
      <w:pPr>
        <w:pStyle w:val="Listeavsnitt"/>
        <w:ind w:left="1080"/>
      </w:pPr>
    </w:p>
    <w:p w14:paraId="09578BE2" w14:textId="51A48DC8" w:rsidR="005653C0" w:rsidRDefault="005653C0" w:rsidP="005653C0">
      <w:pPr>
        <w:pStyle w:val="Listeavsnitt"/>
        <w:numPr>
          <w:ilvl w:val="0"/>
          <w:numId w:val="7"/>
        </w:numPr>
        <w:rPr>
          <w:b/>
        </w:rPr>
      </w:pPr>
      <w:r w:rsidRPr="005653C0">
        <w:rPr>
          <w:b/>
        </w:rPr>
        <w:t>Medlemmer:</w:t>
      </w:r>
      <w:r>
        <w:rPr>
          <w:b/>
        </w:rPr>
        <w:t xml:space="preserve"> </w:t>
      </w:r>
    </w:p>
    <w:p w14:paraId="21AF5013" w14:textId="324659A3" w:rsidR="005653C0" w:rsidRDefault="005653C0" w:rsidP="005653C0">
      <w:pPr>
        <w:ind w:left="360"/>
      </w:pPr>
      <w:r>
        <w:t xml:space="preserve">Nordnorsk Redaktørforening har </w:t>
      </w:r>
      <w:r w:rsidR="0005453B">
        <w:t>88 aktive medlemmer og 12</w:t>
      </w:r>
      <w:r w:rsidR="006D6F27">
        <w:t xml:space="preserve"> pensjonist-medlemmer pr. </w:t>
      </w:r>
      <w:r w:rsidR="0005453B">
        <w:t>5. februar 2019. Altså nøyaktig 100 medlemmer! Det er en økning på fire</w:t>
      </w:r>
      <w:r w:rsidR="006D6F27">
        <w:t xml:space="preserve"> medlemmer siden forrige årsmøte, og ny rekord!</w:t>
      </w:r>
    </w:p>
    <w:p w14:paraId="278C4D90" w14:textId="77777777" w:rsidR="006D6F27" w:rsidRDefault="006D6F27" w:rsidP="005653C0">
      <w:pPr>
        <w:ind w:left="360"/>
      </w:pPr>
    </w:p>
    <w:p w14:paraId="68D4D21E" w14:textId="77777777" w:rsidR="006D6F27" w:rsidRDefault="006D6F27" w:rsidP="005653C0">
      <w:pPr>
        <w:ind w:left="360"/>
      </w:pPr>
    </w:p>
    <w:p w14:paraId="478DA97B" w14:textId="77777777" w:rsidR="006D6F27" w:rsidRDefault="006D6F27" w:rsidP="005653C0">
      <w:pPr>
        <w:ind w:left="360"/>
      </w:pPr>
    </w:p>
    <w:p w14:paraId="4C884476" w14:textId="58EC6878" w:rsidR="006D6F27" w:rsidRPr="006D6F27" w:rsidRDefault="00D0089A" w:rsidP="005653C0">
      <w:pPr>
        <w:ind w:left="360"/>
        <w:rPr>
          <w:b/>
        </w:rPr>
      </w:pPr>
      <w:r>
        <w:rPr>
          <w:b/>
        </w:rPr>
        <w:t>Alta 19. februar 2019</w:t>
      </w:r>
    </w:p>
    <w:p w14:paraId="20ABB2B2" w14:textId="7B624564" w:rsidR="006D6F27" w:rsidRPr="005653C0" w:rsidRDefault="006D6F27" w:rsidP="005653C0">
      <w:pPr>
        <w:ind w:left="360"/>
      </w:pPr>
      <w:r>
        <w:t>Steinulf Henriksen, Vibeke Madsen, Rolf Edmund Lund, Nina Einem, Jan-Eirik Hanssen</w:t>
      </w:r>
    </w:p>
    <w:p w14:paraId="3CCE4E74" w14:textId="77777777" w:rsidR="005653C0" w:rsidRPr="005653C0" w:rsidRDefault="005653C0" w:rsidP="005653C0">
      <w:pPr>
        <w:pStyle w:val="Listeavsnitt"/>
        <w:rPr>
          <w:b/>
        </w:rPr>
      </w:pPr>
    </w:p>
    <w:sectPr w:rsidR="005653C0" w:rsidRPr="005653C0" w:rsidSect="007248F5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F028" w14:textId="77777777" w:rsidR="00856CE9" w:rsidRDefault="00856CE9" w:rsidP="00F1615A">
      <w:r>
        <w:separator/>
      </w:r>
    </w:p>
  </w:endnote>
  <w:endnote w:type="continuationSeparator" w:id="0">
    <w:p w14:paraId="3C016932" w14:textId="77777777" w:rsidR="00856CE9" w:rsidRDefault="00856CE9" w:rsidP="00F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3A7C" w14:textId="77777777" w:rsidR="00856CE9" w:rsidRDefault="00856CE9" w:rsidP="00F1615A">
      <w:r>
        <w:separator/>
      </w:r>
    </w:p>
  </w:footnote>
  <w:footnote w:type="continuationSeparator" w:id="0">
    <w:p w14:paraId="6425B8B9" w14:textId="77777777" w:rsidR="00856CE9" w:rsidRDefault="00856CE9" w:rsidP="00F1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FD8"/>
    <w:multiLevelType w:val="hybridMultilevel"/>
    <w:tmpl w:val="AF841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D59"/>
    <w:multiLevelType w:val="multilevel"/>
    <w:tmpl w:val="DC0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45697"/>
    <w:multiLevelType w:val="hybridMultilevel"/>
    <w:tmpl w:val="6F9AC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67C"/>
    <w:multiLevelType w:val="hybridMultilevel"/>
    <w:tmpl w:val="D81AE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231F"/>
    <w:multiLevelType w:val="hybridMultilevel"/>
    <w:tmpl w:val="7376E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40489"/>
    <w:multiLevelType w:val="multilevel"/>
    <w:tmpl w:val="5CC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66413"/>
    <w:multiLevelType w:val="hybridMultilevel"/>
    <w:tmpl w:val="247C0078"/>
    <w:lvl w:ilvl="0" w:tplc="565EA4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620E"/>
    <w:multiLevelType w:val="hybridMultilevel"/>
    <w:tmpl w:val="7A1E70F8"/>
    <w:lvl w:ilvl="0" w:tplc="EEA82A7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CC28C4"/>
    <w:multiLevelType w:val="hybridMultilevel"/>
    <w:tmpl w:val="169E003A"/>
    <w:lvl w:ilvl="0" w:tplc="B54E1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F5"/>
    <w:rsid w:val="000056C0"/>
    <w:rsid w:val="000100A9"/>
    <w:rsid w:val="00010B14"/>
    <w:rsid w:val="00013CEF"/>
    <w:rsid w:val="00013E48"/>
    <w:rsid w:val="00021A23"/>
    <w:rsid w:val="00022FEF"/>
    <w:rsid w:val="00024C21"/>
    <w:rsid w:val="00041091"/>
    <w:rsid w:val="00043077"/>
    <w:rsid w:val="00050A82"/>
    <w:rsid w:val="000525EA"/>
    <w:rsid w:val="0005453B"/>
    <w:rsid w:val="00054F30"/>
    <w:rsid w:val="00060E3E"/>
    <w:rsid w:val="0006100B"/>
    <w:rsid w:val="00061FAC"/>
    <w:rsid w:val="00067048"/>
    <w:rsid w:val="00071391"/>
    <w:rsid w:val="0007621F"/>
    <w:rsid w:val="000766D6"/>
    <w:rsid w:val="00077D15"/>
    <w:rsid w:val="00094E56"/>
    <w:rsid w:val="00095492"/>
    <w:rsid w:val="00097FB2"/>
    <w:rsid w:val="000A0FED"/>
    <w:rsid w:val="000A4373"/>
    <w:rsid w:val="000A7CDC"/>
    <w:rsid w:val="000C0686"/>
    <w:rsid w:val="000C15A0"/>
    <w:rsid w:val="000C1AD1"/>
    <w:rsid w:val="000C39D3"/>
    <w:rsid w:val="000C4215"/>
    <w:rsid w:val="000D0146"/>
    <w:rsid w:val="000D024A"/>
    <w:rsid w:val="000D0D00"/>
    <w:rsid w:val="000D40C2"/>
    <w:rsid w:val="000D7561"/>
    <w:rsid w:val="000E3AC2"/>
    <w:rsid w:val="000E3D04"/>
    <w:rsid w:val="000E53F0"/>
    <w:rsid w:val="000F00F1"/>
    <w:rsid w:val="000F5D32"/>
    <w:rsid w:val="000F67A0"/>
    <w:rsid w:val="000F7264"/>
    <w:rsid w:val="00104C52"/>
    <w:rsid w:val="00111133"/>
    <w:rsid w:val="001124D5"/>
    <w:rsid w:val="001212F5"/>
    <w:rsid w:val="001239DB"/>
    <w:rsid w:val="0013024B"/>
    <w:rsid w:val="00131E8C"/>
    <w:rsid w:val="00136272"/>
    <w:rsid w:val="00143FD8"/>
    <w:rsid w:val="00146A4A"/>
    <w:rsid w:val="00147B19"/>
    <w:rsid w:val="00153512"/>
    <w:rsid w:val="00153855"/>
    <w:rsid w:val="00156602"/>
    <w:rsid w:val="001572EE"/>
    <w:rsid w:val="00157932"/>
    <w:rsid w:val="00161EA2"/>
    <w:rsid w:val="00166B2F"/>
    <w:rsid w:val="00167C68"/>
    <w:rsid w:val="00170E17"/>
    <w:rsid w:val="00172297"/>
    <w:rsid w:val="001746CA"/>
    <w:rsid w:val="00177548"/>
    <w:rsid w:val="00177A36"/>
    <w:rsid w:val="001829C9"/>
    <w:rsid w:val="00182B4C"/>
    <w:rsid w:val="00183D64"/>
    <w:rsid w:val="00191212"/>
    <w:rsid w:val="0019538D"/>
    <w:rsid w:val="001A032F"/>
    <w:rsid w:val="001A59BE"/>
    <w:rsid w:val="001A5A47"/>
    <w:rsid w:val="001A6D40"/>
    <w:rsid w:val="001B0BB3"/>
    <w:rsid w:val="001B0FD6"/>
    <w:rsid w:val="001B13A2"/>
    <w:rsid w:val="001C4652"/>
    <w:rsid w:val="001D1BE0"/>
    <w:rsid w:val="001D2662"/>
    <w:rsid w:val="001D3DA2"/>
    <w:rsid w:val="001D7375"/>
    <w:rsid w:val="001E074A"/>
    <w:rsid w:val="001E487E"/>
    <w:rsid w:val="001E5A8F"/>
    <w:rsid w:val="001F47DA"/>
    <w:rsid w:val="001F6309"/>
    <w:rsid w:val="00200D2A"/>
    <w:rsid w:val="002040FF"/>
    <w:rsid w:val="00204CD5"/>
    <w:rsid w:val="0021050D"/>
    <w:rsid w:val="00215D88"/>
    <w:rsid w:val="0023214E"/>
    <w:rsid w:val="002343D8"/>
    <w:rsid w:val="00241E89"/>
    <w:rsid w:val="0024745B"/>
    <w:rsid w:val="00247827"/>
    <w:rsid w:val="002479CA"/>
    <w:rsid w:val="0025014F"/>
    <w:rsid w:val="00254A2C"/>
    <w:rsid w:val="00257154"/>
    <w:rsid w:val="00266029"/>
    <w:rsid w:val="0027657A"/>
    <w:rsid w:val="00287BDE"/>
    <w:rsid w:val="00295350"/>
    <w:rsid w:val="00295EA2"/>
    <w:rsid w:val="00296011"/>
    <w:rsid w:val="00297C46"/>
    <w:rsid w:val="002A0E93"/>
    <w:rsid w:val="002A247A"/>
    <w:rsid w:val="002A382A"/>
    <w:rsid w:val="002B0DA5"/>
    <w:rsid w:val="002B1766"/>
    <w:rsid w:val="002B2039"/>
    <w:rsid w:val="002B3D8E"/>
    <w:rsid w:val="002B56DF"/>
    <w:rsid w:val="002B7BC0"/>
    <w:rsid w:val="002C256A"/>
    <w:rsid w:val="002C39EC"/>
    <w:rsid w:val="002C6C6A"/>
    <w:rsid w:val="002D15B0"/>
    <w:rsid w:val="002E1F90"/>
    <w:rsid w:val="002E4173"/>
    <w:rsid w:val="002E5211"/>
    <w:rsid w:val="002F53D9"/>
    <w:rsid w:val="00300A75"/>
    <w:rsid w:val="00304BC2"/>
    <w:rsid w:val="0030501C"/>
    <w:rsid w:val="00310F15"/>
    <w:rsid w:val="0031182E"/>
    <w:rsid w:val="003137F1"/>
    <w:rsid w:val="00316BF2"/>
    <w:rsid w:val="00316F39"/>
    <w:rsid w:val="003236B0"/>
    <w:rsid w:val="00325297"/>
    <w:rsid w:val="003329F3"/>
    <w:rsid w:val="003354B2"/>
    <w:rsid w:val="003359FA"/>
    <w:rsid w:val="00340DF4"/>
    <w:rsid w:val="003421CF"/>
    <w:rsid w:val="00344F95"/>
    <w:rsid w:val="00346D03"/>
    <w:rsid w:val="00347380"/>
    <w:rsid w:val="00347BE4"/>
    <w:rsid w:val="00347CF2"/>
    <w:rsid w:val="00347EA0"/>
    <w:rsid w:val="00347F12"/>
    <w:rsid w:val="00357B6B"/>
    <w:rsid w:val="0036008A"/>
    <w:rsid w:val="00363AB2"/>
    <w:rsid w:val="00374218"/>
    <w:rsid w:val="003845B0"/>
    <w:rsid w:val="00386069"/>
    <w:rsid w:val="00387497"/>
    <w:rsid w:val="00387833"/>
    <w:rsid w:val="003902AB"/>
    <w:rsid w:val="00395E6C"/>
    <w:rsid w:val="003A108A"/>
    <w:rsid w:val="003A1F50"/>
    <w:rsid w:val="003C3449"/>
    <w:rsid w:val="003C3951"/>
    <w:rsid w:val="003C4EE5"/>
    <w:rsid w:val="003D27D4"/>
    <w:rsid w:val="003D36E2"/>
    <w:rsid w:val="003D57CF"/>
    <w:rsid w:val="003D6EA6"/>
    <w:rsid w:val="003E008F"/>
    <w:rsid w:val="003E0184"/>
    <w:rsid w:val="003E074D"/>
    <w:rsid w:val="003E54E9"/>
    <w:rsid w:val="003F081D"/>
    <w:rsid w:val="003F0E1F"/>
    <w:rsid w:val="003F48E7"/>
    <w:rsid w:val="00401EF3"/>
    <w:rsid w:val="0040226E"/>
    <w:rsid w:val="00407D68"/>
    <w:rsid w:val="00416B11"/>
    <w:rsid w:val="00417CE9"/>
    <w:rsid w:val="0042504D"/>
    <w:rsid w:val="00425406"/>
    <w:rsid w:val="00427913"/>
    <w:rsid w:val="00440004"/>
    <w:rsid w:val="00442D59"/>
    <w:rsid w:val="0045440A"/>
    <w:rsid w:val="0046295F"/>
    <w:rsid w:val="00463827"/>
    <w:rsid w:val="00465C96"/>
    <w:rsid w:val="004677BD"/>
    <w:rsid w:val="00467BD0"/>
    <w:rsid w:val="004715D5"/>
    <w:rsid w:val="00472F24"/>
    <w:rsid w:val="00490A8B"/>
    <w:rsid w:val="004978F5"/>
    <w:rsid w:val="004A0A5D"/>
    <w:rsid w:val="004A431D"/>
    <w:rsid w:val="004A7B41"/>
    <w:rsid w:val="004B1FFA"/>
    <w:rsid w:val="004B763A"/>
    <w:rsid w:val="004C063D"/>
    <w:rsid w:val="004C3264"/>
    <w:rsid w:val="004C5DC6"/>
    <w:rsid w:val="004D2EE3"/>
    <w:rsid w:val="004D403C"/>
    <w:rsid w:val="004D66DF"/>
    <w:rsid w:val="004E60C5"/>
    <w:rsid w:val="004F11F9"/>
    <w:rsid w:val="004F3F81"/>
    <w:rsid w:val="004F6179"/>
    <w:rsid w:val="004F77CB"/>
    <w:rsid w:val="00521A3B"/>
    <w:rsid w:val="00542E2C"/>
    <w:rsid w:val="005502AF"/>
    <w:rsid w:val="005569C7"/>
    <w:rsid w:val="00563B73"/>
    <w:rsid w:val="005653C0"/>
    <w:rsid w:val="00570D4E"/>
    <w:rsid w:val="00572720"/>
    <w:rsid w:val="0058156C"/>
    <w:rsid w:val="00584B6B"/>
    <w:rsid w:val="00591369"/>
    <w:rsid w:val="00594F2C"/>
    <w:rsid w:val="00594FDC"/>
    <w:rsid w:val="00595E99"/>
    <w:rsid w:val="00596F27"/>
    <w:rsid w:val="005A0B65"/>
    <w:rsid w:val="005B186D"/>
    <w:rsid w:val="005B5DD3"/>
    <w:rsid w:val="005B7C6F"/>
    <w:rsid w:val="005C355F"/>
    <w:rsid w:val="005C7B57"/>
    <w:rsid w:val="005D065D"/>
    <w:rsid w:val="005D356D"/>
    <w:rsid w:val="005E0009"/>
    <w:rsid w:val="005E196A"/>
    <w:rsid w:val="005E1DAF"/>
    <w:rsid w:val="005F721A"/>
    <w:rsid w:val="006014AC"/>
    <w:rsid w:val="00620C9C"/>
    <w:rsid w:val="006214C4"/>
    <w:rsid w:val="00621F1A"/>
    <w:rsid w:val="006227D0"/>
    <w:rsid w:val="00624177"/>
    <w:rsid w:val="00624387"/>
    <w:rsid w:val="006254A8"/>
    <w:rsid w:val="006301CE"/>
    <w:rsid w:val="00630975"/>
    <w:rsid w:val="006329FC"/>
    <w:rsid w:val="006353AB"/>
    <w:rsid w:val="00637113"/>
    <w:rsid w:val="006452A0"/>
    <w:rsid w:val="006453AF"/>
    <w:rsid w:val="00651BE6"/>
    <w:rsid w:val="006561F1"/>
    <w:rsid w:val="0065719A"/>
    <w:rsid w:val="0066536B"/>
    <w:rsid w:val="00675D39"/>
    <w:rsid w:val="006775C6"/>
    <w:rsid w:val="0068500C"/>
    <w:rsid w:val="0068510A"/>
    <w:rsid w:val="00686305"/>
    <w:rsid w:val="006900CE"/>
    <w:rsid w:val="00695874"/>
    <w:rsid w:val="006958F0"/>
    <w:rsid w:val="00697C17"/>
    <w:rsid w:val="006A1A5F"/>
    <w:rsid w:val="006B0033"/>
    <w:rsid w:val="006B072C"/>
    <w:rsid w:val="006C29B8"/>
    <w:rsid w:val="006C4700"/>
    <w:rsid w:val="006C7047"/>
    <w:rsid w:val="006D6F27"/>
    <w:rsid w:val="006D7E52"/>
    <w:rsid w:val="006E03BF"/>
    <w:rsid w:val="006E1E68"/>
    <w:rsid w:val="006E2EED"/>
    <w:rsid w:val="006E6D57"/>
    <w:rsid w:val="006F1CB1"/>
    <w:rsid w:val="006F7C44"/>
    <w:rsid w:val="00701DBC"/>
    <w:rsid w:val="007042AD"/>
    <w:rsid w:val="007142F7"/>
    <w:rsid w:val="00716B3D"/>
    <w:rsid w:val="007178A3"/>
    <w:rsid w:val="007203A2"/>
    <w:rsid w:val="007248F5"/>
    <w:rsid w:val="007252DF"/>
    <w:rsid w:val="0072640F"/>
    <w:rsid w:val="007267FF"/>
    <w:rsid w:val="00730C47"/>
    <w:rsid w:val="00732CDF"/>
    <w:rsid w:val="00743931"/>
    <w:rsid w:val="00751F19"/>
    <w:rsid w:val="007571D1"/>
    <w:rsid w:val="00757875"/>
    <w:rsid w:val="00760F55"/>
    <w:rsid w:val="00762127"/>
    <w:rsid w:val="00762F46"/>
    <w:rsid w:val="0076355A"/>
    <w:rsid w:val="00763802"/>
    <w:rsid w:val="007646B6"/>
    <w:rsid w:val="00764DB2"/>
    <w:rsid w:val="00764F7A"/>
    <w:rsid w:val="007652FF"/>
    <w:rsid w:val="00776F2C"/>
    <w:rsid w:val="00786E12"/>
    <w:rsid w:val="00787024"/>
    <w:rsid w:val="00795F90"/>
    <w:rsid w:val="00796E64"/>
    <w:rsid w:val="007A1CC3"/>
    <w:rsid w:val="007A7402"/>
    <w:rsid w:val="007C270D"/>
    <w:rsid w:val="007C522E"/>
    <w:rsid w:val="007C6646"/>
    <w:rsid w:val="007C6C4A"/>
    <w:rsid w:val="007D49AD"/>
    <w:rsid w:val="007E14D2"/>
    <w:rsid w:val="007E2783"/>
    <w:rsid w:val="007E3645"/>
    <w:rsid w:val="007E77E4"/>
    <w:rsid w:val="007F012E"/>
    <w:rsid w:val="007F308A"/>
    <w:rsid w:val="00807217"/>
    <w:rsid w:val="00807BD2"/>
    <w:rsid w:val="008100E7"/>
    <w:rsid w:val="0081493F"/>
    <w:rsid w:val="00816188"/>
    <w:rsid w:val="00816ADA"/>
    <w:rsid w:val="00821D7C"/>
    <w:rsid w:val="00821FF5"/>
    <w:rsid w:val="008222F2"/>
    <w:rsid w:val="00823085"/>
    <w:rsid w:val="00826106"/>
    <w:rsid w:val="0082717E"/>
    <w:rsid w:val="00827C33"/>
    <w:rsid w:val="008324CA"/>
    <w:rsid w:val="0083486F"/>
    <w:rsid w:val="0083742B"/>
    <w:rsid w:val="00837A20"/>
    <w:rsid w:val="00840776"/>
    <w:rsid w:val="00844649"/>
    <w:rsid w:val="008473B7"/>
    <w:rsid w:val="00852224"/>
    <w:rsid w:val="00856CE9"/>
    <w:rsid w:val="00860381"/>
    <w:rsid w:val="0086412B"/>
    <w:rsid w:val="0087003D"/>
    <w:rsid w:val="00872782"/>
    <w:rsid w:val="00873641"/>
    <w:rsid w:val="0087649A"/>
    <w:rsid w:val="008764F3"/>
    <w:rsid w:val="00877337"/>
    <w:rsid w:val="00877350"/>
    <w:rsid w:val="00882E18"/>
    <w:rsid w:val="0088411A"/>
    <w:rsid w:val="008844E7"/>
    <w:rsid w:val="00884722"/>
    <w:rsid w:val="00884AA6"/>
    <w:rsid w:val="008851A2"/>
    <w:rsid w:val="00886E70"/>
    <w:rsid w:val="00891EC6"/>
    <w:rsid w:val="00892A91"/>
    <w:rsid w:val="00897CE5"/>
    <w:rsid w:val="008A49C5"/>
    <w:rsid w:val="008A6114"/>
    <w:rsid w:val="008A639C"/>
    <w:rsid w:val="008A7C3B"/>
    <w:rsid w:val="008B3E30"/>
    <w:rsid w:val="008B7F73"/>
    <w:rsid w:val="008C2680"/>
    <w:rsid w:val="008C6016"/>
    <w:rsid w:val="008D59D3"/>
    <w:rsid w:val="008D6D79"/>
    <w:rsid w:val="008D72F2"/>
    <w:rsid w:val="008E4709"/>
    <w:rsid w:val="008E50E7"/>
    <w:rsid w:val="008E5299"/>
    <w:rsid w:val="008F02AB"/>
    <w:rsid w:val="008F170E"/>
    <w:rsid w:val="008F2C35"/>
    <w:rsid w:val="008F341C"/>
    <w:rsid w:val="00907AE2"/>
    <w:rsid w:val="00910CA3"/>
    <w:rsid w:val="0091165B"/>
    <w:rsid w:val="009215B4"/>
    <w:rsid w:val="00922057"/>
    <w:rsid w:val="009220A4"/>
    <w:rsid w:val="0093168A"/>
    <w:rsid w:val="009324FF"/>
    <w:rsid w:val="00932E10"/>
    <w:rsid w:val="00943B8C"/>
    <w:rsid w:val="0094566F"/>
    <w:rsid w:val="00953085"/>
    <w:rsid w:val="00955207"/>
    <w:rsid w:val="00963430"/>
    <w:rsid w:val="00964A33"/>
    <w:rsid w:val="00967866"/>
    <w:rsid w:val="00970757"/>
    <w:rsid w:val="00977D52"/>
    <w:rsid w:val="00977DC6"/>
    <w:rsid w:val="00991A2B"/>
    <w:rsid w:val="00993474"/>
    <w:rsid w:val="00994697"/>
    <w:rsid w:val="00994FB5"/>
    <w:rsid w:val="009A30E2"/>
    <w:rsid w:val="009A4C36"/>
    <w:rsid w:val="009A5AF2"/>
    <w:rsid w:val="009A7040"/>
    <w:rsid w:val="009B1808"/>
    <w:rsid w:val="009B2A69"/>
    <w:rsid w:val="009B4F56"/>
    <w:rsid w:val="009C211F"/>
    <w:rsid w:val="009C6696"/>
    <w:rsid w:val="009C6BA2"/>
    <w:rsid w:val="009C6BDC"/>
    <w:rsid w:val="009C732B"/>
    <w:rsid w:val="009D678B"/>
    <w:rsid w:val="009D6E87"/>
    <w:rsid w:val="009E0760"/>
    <w:rsid w:val="009E126C"/>
    <w:rsid w:val="009E4AC2"/>
    <w:rsid w:val="009F25BA"/>
    <w:rsid w:val="009F53C8"/>
    <w:rsid w:val="00A0030C"/>
    <w:rsid w:val="00A10551"/>
    <w:rsid w:val="00A1120E"/>
    <w:rsid w:val="00A125DE"/>
    <w:rsid w:val="00A23DCC"/>
    <w:rsid w:val="00A256A0"/>
    <w:rsid w:val="00A25D59"/>
    <w:rsid w:val="00A30C4A"/>
    <w:rsid w:val="00A32D19"/>
    <w:rsid w:val="00A36B4D"/>
    <w:rsid w:val="00A37B76"/>
    <w:rsid w:val="00A41241"/>
    <w:rsid w:val="00A44006"/>
    <w:rsid w:val="00A44C89"/>
    <w:rsid w:val="00A50A7E"/>
    <w:rsid w:val="00A516D9"/>
    <w:rsid w:val="00A51F69"/>
    <w:rsid w:val="00A53EFF"/>
    <w:rsid w:val="00A55980"/>
    <w:rsid w:val="00A67C1F"/>
    <w:rsid w:val="00A7248C"/>
    <w:rsid w:val="00A74862"/>
    <w:rsid w:val="00A766D4"/>
    <w:rsid w:val="00A76CEF"/>
    <w:rsid w:val="00A84CFD"/>
    <w:rsid w:val="00A84D54"/>
    <w:rsid w:val="00A90059"/>
    <w:rsid w:val="00A917D8"/>
    <w:rsid w:val="00A943C3"/>
    <w:rsid w:val="00AA0C05"/>
    <w:rsid w:val="00AA3406"/>
    <w:rsid w:val="00AA62D0"/>
    <w:rsid w:val="00AA7F81"/>
    <w:rsid w:val="00AB023A"/>
    <w:rsid w:val="00AB2778"/>
    <w:rsid w:val="00AB291D"/>
    <w:rsid w:val="00AB513D"/>
    <w:rsid w:val="00AB7B14"/>
    <w:rsid w:val="00AC729A"/>
    <w:rsid w:val="00AD07B3"/>
    <w:rsid w:val="00AD279B"/>
    <w:rsid w:val="00AD4BC5"/>
    <w:rsid w:val="00AE4C50"/>
    <w:rsid w:val="00AE6AD1"/>
    <w:rsid w:val="00AF7588"/>
    <w:rsid w:val="00B01B21"/>
    <w:rsid w:val="00B168DF"/>
    <w:rsid w:val="00B20F78"/>
    <w:rsid w:val="00B21D96"/>
    <w:rsid w:val="00B2565A"/>
    <w:rsid w:val="00B3037C"/>
    <w:rsid w:val="00B331E4"/>
    <w:rsid w:val="00B36C8A"/>
    <w:rsid w:val="00B42CDF"/>
    <w:rsid w:val="00B45A30"/>
    <w:rsid w:val="00B61C26"/>
    <w:rsid w:val="00B6494F"/>
    <w:rsid w:val="00B652B4"/>
    <w:rsid w:val="00B652E0"/>
    <w:rsid w:val="00B81A70"/>
    <w:rsid w:val="00B86F80"/>
    <w:rsid w:val="00B91014"/>
    <w:rsid w:val="00B92245"/>
    <w:rsid w:val="00B940DA"/>
    <w:rsid w:val="00B974CE"/>
    <w:rsid w:val="00BA4503"/>
    <w:rsid w:val="00BA5A53"/>
    <w:rsid w:val="00BA7626"/>
    <w:rsid w:val="00BB195D"/>
    <w:rsid w:val="00BB61BD"/>
    <w:rsid w:val="00BB76C9"/>
    <w:rsid w:val="00BB7FE6"/>
    <w:rsid w:val="00BC1D33"/>
    <w:rsid w:val="00BC548F"/>
    <w:rsid w:val="00BC6142"/>
    <w:rsid w:val="00BD53A8"/>
    <w:rsid w:val="00BD5983"/>
    <w:rsid w:val="00BD7143"/>
    <w:rsid w:val="00BD744E"/>
    <w:rsid w:val="00BE144C"/>
    <w:rsid w:val="00BE19A8"/>
    <w:rsid w:val="00BE1AC8"/>
    <w:rsid w:val="00BF3A4B"/>
    <w:rsid w:val="00C03641"/>
    <w:rsid w:val="00C0576A"/>
    <w:rsid w:val="00C05F9A"/>
    <w:rsid w:val="00C22FF3"/>
    <w:rsid w:val="00C27C49"/>
    <w:rsid w:val="00C30E61"/>
    <w:rsid w:val="00C36EDA"/>
    <w:rsid w:val="00C37EB2"/>
    <w:rsid w:val="00C4592A"/>
    <w:rsid w:val="00C5342A"/>
    <w:rsid w:val="00C54EFF"/>
    <w:rsid w:val="00C60869"/>
    <w:rsid w:val="00C63F60"/>
    <w:rsid w:val="00C66F57"/>
    <w:rsid w:val="00C74866"/>
    <w:rsid w:val="00C75336"/>
    <w:rsid w:val="00C80C90"/>
    <w:rsid w:val="00C80FFF"/>
    <w:rsid w:val="00C81D99"/>
    <w:rsid w:val="00C93AD5"/>
    <w:rsid w:val="00C976CC"/>
    <w:rsid w:val="00C97F3B"/>
    <w:rsid w:val="00CB544E"/>
    <w:rsid w:val="00CC5D4E"/>
    <w:rsid w:val="00CD6262"/>
    <w:rsid w:val="00CD6F3A"/>
    <w:rsid w:val="00CE08A2"/>
    <w:rsid w:val="00CE6607"/>
    <w:rsid w:val="00CF1A5B"/>
    <w:rsid w:val="00CF2415"/>
    <w:rsid w:val="00CF4562"/>
    <w:rsid w:val="00CF4C9B"/>
    <w:rsid w:val="00CF5D76"/>
    <w:rsid w:val="00D0089A"/>
    <w:rsid w:val="00D02550"/>
    <w:rsid w:val="00D032A2"/>
    <w:rsid w:val="00D06A4B"/>
    <w:rsid w:val="00D077D5"/>
    <w:rsid w:val="00D1101D"/>
    <w:rsid w:val="00D11914"/>
    <w:rsid w:val="00D20FC5"/>
    <w:rsid w:val="00D25DED"/>
    <w:rsid w:val="00D35FB7"/>
    <w:rsid w:val="00D362A0"/>
    <w:rsid w:val="00D42323"/>
    <w:rsid w:val="00D440C2"/>
    <w:rsid w:val="00D53719"/>
    <w:rsid w:val="00D53977"/>
    <w:rsid w:val="00D54146"/>
    <w:rsid w:val="00D546FF"/>
    <w:rsid w:val="00D55957"/>
    <w:rsid w:val="00D57B7E"/>
    <w:rsid w:val="00D616AB"/>
    <w:rsid w:val="00D625FF"/>
    <w:rsid w:val="00D62768"/>
    <w:rsid w:val="00D62A25"/>
    <w:rsid w:val="00D63342"/>
    <w:rsid w:val="00D633BF"/>
    <w:rsid w:val="00D72221"/>
    <w:rsid w:val="00D728FD"/>
    <w:rsid w:val="00D7467E"/>
    <w:rsid w:val="00D76151"/>
    <w:rsid w:val="00D823CA"/>
    <w:rsid w:val="00D93AA5"/>
    <w:rsid w:val="00DA125E"/>
    <w:rsid w:val="00DA48B6"/>
    <w:rsid w:val="00DA7B23"/>
    <w:rsid w:val="00DB2BA4"/>
    <w:rsid w:val="00DC6239"/>
    <w:rsid w:val="00DD0980"/>
    <w:rsid w:val="00DE15CA"/>
    <w:rsid w:val="00DF651E"/>
    <w:rsid w:val="00DF7078"/>
    <w:rsid w:val="00E003FC"/>
    <w:rsid w:val="00E1201F"/>
    <w:rsid w:val="00E1769F"/>
    <w:rsid w:val="00E17E55"/>
    <w:rsid w:val="00E247B8"/>
    <w:rsid w:val="00E24A98"/>
    <w:rsid w:val="00E32001"/>
    <w:rsid w:val="00E32390"/>
    <w:rsid w:val="00E33E9A"/>
    <w:rsid w:val="00E35DEA"/>
    <w:rsid w:val="00E476C8"/>
    <w:rsid w:val="00E54907"/>
    <w:rsid w:val="00E57397"/>
    <w:rsid w:val="00E63576"/>
    <w:rsid w:val="00E637E7"/>
    <w:rsid w:val="00E70B97"/>
    <w:rsid w:val="00E75856"/>
    <w:rsid w:val="00E75F06"/>
    <w:rsid w:val="00E762FB"/>
    <w:rsid w:val="00E77F6B"/>
    <w:rsid w:val="00E85A35"/>
    <w:rsid w:val="00E85B1B"/>
    <w:rsid w:val="00E87025"/>
    <w:rsid w:val="00E91838"/>
    <w:rsid w:val="00E93DED"/>
    <w:rsid w:val="00E942DF"/>
    <w:rsid w:val="00EB6557"/>
    <w:rsid w:val="00EB6805"/>
    <w:rsid w:val="00EC5A1B"/>
    <w:rsid w:val="00EC7378"/>
    <w:rsid w:val="00ED1036"/>
    <w:rsid w:val="00ED1212"/>
    <w:rsid w:val="00EE3870"/>
    <w:rsid w:val="00EE490B"/>
    <w:rsid w:val="00EE76CE"/>
    <w:rsid w:val="00EF03FB"/>
    <w:rsid w:val="00EF1A64"/>
    <w:rsid w:val="00EF2BA1"/>
    <w:rsid w:val="00EF32D1"/>
    <w:rsid w:val="00EF5C20"/>
    <w:rsid w:val="00EF6AE4"/>
    <w:rsid w:val="00F02FF2"/>
    <w:rsid w:val="00F105C2"/>
    <w:rsid w:val="00F123E6"/>
    <w:rsid w:val="00F13221"/>
    <w:rsid w:val="00F13847"/>
    <w:rsid w:val="00F13C68"/>
    <w:rsid w:val="00F14B29"/>
    <w:rsid w:val="00F15008"/>
    <w:rsid w:val="00F1615A"/>
    <w:rsid w:val="00F176C7"/>
    <w:rsid w:val="00F264B6"/>
    <w:rsid w:val="00F3343A"/>
    <w:rsid w:val="00F337B8"/>
    <w:rsid w:val="00F362E3"/>
    <w:rsid w:val="00F4389F"/>
    <w:rsid w:val="00F561CF"/>
    <w:rsid w:val="00F60D3E"/>
    <w:rsid w:val="00F63F5B"/>
    <w:rsid w:val="00F6552B"/>
    <w:rsid w:val="00F66655"/>
    <w:rsid w:val="00F71DFF"/>
    <w:rsid w:val="00F7261F"/>
    <w:rsid w:val="00F80495"/>
    <w:rsid w:val="00F80561"/>
    <w:rsid w:val="00F85033"/>
    <w:rsid w:val="00F85D3F"/>
    <w:rsid w:val="00F86CC5"/>
    <w:rsid w:val="00F87F3C"/>
    <w:rsid w:val="00FA1C9C"/>
    <w:rsid w:val="00FA1E01"/>
    <w:rsid w:val="00FA68D7"/>
    <w:rsid w:val="00FA6CB3"/>
    <w:rsid w:val="00FB18EB"/>
    <w:rsid w:val="00FB7954"/>
    <w:rsid w:val="00FC1969"/>
    <w:rsid w:val="00FC613C"/>
    <w:rsid w:val="00FC717E"/>
    <w:rsid w:val="00FC748E"/>
    <w:rsid w:val="00FD1426"/>
    <w:rsid w:val="00FD274B"/>
    <w:rsid w:val="00FE1CD7"/>
    <w:rsid w:val="00FE4070"/>
    <w:rsid w:val="00FF12B0"/>
    <w:rsid w:val="00FF3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562DE"/>
  <w15:docId w15:val="{54505731-3EC0-4A6B-801D-B40C020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8F5"/>
    <w:rPr>
      <w:rFonts w:eastAsiaTheme="minorHAns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48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48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094E5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964A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6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5D356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26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26E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615A"/>
    <w:rPr>
      <w:rFonts w:eastAsiaTheme="minorHAns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161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615A"/>
    <w:rPr>
      <w:rFonts w:eastAsiaTheme="minorHAnsi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C22FF3"/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22FF3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5911.D0BF7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Folkeblad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Jakobsen</dc:creator>
  <cp:keywords/>
  <dc:description/>
  <cp:lastModifiedBy>Monica Andersen</cp:lastModifiedBy>
  <cp:revision>2</cp:revision>
  <cp:lastPrinted>2018-02-08T09:06:00Z</cp:lastPrinted>
  <dcterms:created xsi:type="dcterms:W3CDTF">2019-02-05T13:38:00Z</dcterms:created>
  <dcterms:modified xsi:type="dcterms:W3CDTF">2019-02-05T13:38:00Z</dcterms:modified>
</cp:coreProperties>
</file>