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474EC" w14:textId="257AF131" w:rsidR="00826106" w:rsidRDefault="009A4C36" w:rsidP="009A4C36"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050DBDBD" wp14:editId="7C10A445">
            <wp:extent cx="3000375" cy="723900"/>
            <wp:effectExtent l="0" t="0" r="9525" b="0"/>
            <wp:docPr id="2" name="Bilde 2" descr="Nord-nors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" descr="Nord-norsk-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A4FE6" w14:textId="77777777" w:rsidR="009A4C36" w:rsidRDefault="009A4C36" w:rsidP="009A4C36"/>
    <w:p w14:paraId="43B7FB67" w14:textId="77777777" w:rsidR="009A4C36" w:rsidRPr="009A4C36" w:rsidRDefault="009A4C36" w:rsidP="009A4C36">
      <w:pPr>
        <w:rPr>
          <w:b/>
        </w:rPr>
      </w:pPr>
    </w:p>
    <w:p w14:paraId="043477E3" w14:textId="6BE7EE4B" w:rsidR="009A4C36" w:rsidRPr="009A4C36" w:rsidRDefault="009A4C36" w:rsidP="009A4C36">
      <w:pPr>
        <w:rPr>
          <w:b/>
          <w:u w:val="single"/>
        </w:rPr>
      </w:pPr>
      <w:r w:rsidRPr="009A4C36">
        <w:rPr>
          <w:b/>
          <w:u w:val="single"/>
        </w:rPr>
        <w:t>ÅRSBERETNING</w:t>
      </w:r>
    </w:p>
    <w:p w14:paraId="63A8D5BC" w14:textId="77777777" w:rsidR="009A4C36" w:rsidRDefault="009A4C36" w:rsidP="009A4C36"/>
    <w:p w14:paraId="618AA5EB" w14:textId="43C29183" w:rsidR="009A4C36" w:rsidRDefault="009A4C36" w:rsidP="009A4C36">
      <w:r>
        <w:t>Nordnorsk Redaktørforening for perioden 7. mars 2017 til 13. februar 2018</w:t>
      </w:r>
    </w:p>
    <w:p w14:paraId="5209244D" w14:textId="77777777" w:rsidR="009A4C36" w:rsidRDefault="009A4C36" w:rsidP="009A4C36"/>
    <w:p w14:paraId="1A552BE1" w14:textId="293B19A6" w:rsidR="009A4C36" w:rsidRDefault="009A4C36" w:rsidP="009A4C36">
      <w:pPr>
        <w:pStyle w:val="Listeavsnitt"/>
        <w:numPr>
          <w:ilvl w:val="0"/>
          <w:numId w:val="7"/>
        </w:numPr>
        <w:rPr>
          <w:b/>
        </w:rPr>
      </w:pPr>
      <w:r w:rsidRPr="009A4C36">
        <w:rPr>
          <w:b/>
        </w:rPr>
        <w:t>Styret:</w:t>
      </w:r>
    </w:p>
    <w:p w14:paraId="5B53AFD3" w14:textId="69C1FCE9" w:rsidR="009A4C36" w:rsidRDefault="009A4C36" w:rsidP="009A4C36">
      <w:pPr>
        <w:ind w:left="360"/>
      </w:pPr>
      <w:r w:rsidRPr="009A4C36">
        <w:t>Styret har i perioden best</w:t>
      </w:r>
      <w:r>
        <w:t>ått av:</w:t>
      </w:r>
    </w:p>
    <w:p w14:paraId="4BB7EB12" w14:textId="5898C373" w:rsidR="009A4C36" w:rsidRDefault="009A4C36" w:rsidP="009A4C36">
      <w:pPr>
        <w:ind w:left="360"/>
      </w:pPr>
      <w:r>
        <w:t>Leder: Steinulf Henriksen, Folkebladet</w:t>
      </w:r>
    </w:p>
    <w:p w14:paraId="52105BA6" w14:textId="792541FC" w:rsidR="009A4C36" w:rsidRDefault="009A4C36" w:rsidP="009A4C36">
      <w:pPr>
        <w:ind w:left="360"/>
      </w:pPr>
      <w:r>
        <w:t>Kasserer: Vibeke Madsen, Avisa Nordland</w:t>
      </w:r>
    </w:p>
    <w:p w14:paraId="40FE5C3C" w14:textId="2295E543" w:rsidR="009A4C36" w:rsidRDefault="009A4C36" w:rsidP="009A4C36">
      <w:pPr>
        <w:ind w:left="360"/>
      </w:pPr>
      <w:r>
        <w:t>Sekretær: Rolf Edmund Lund, Altaposten</w:t>
      </w:r>
    </w:p>
    <w:p w14:paraId="0941F45A" w14:textId="7CD3EB08" w:rsidR="001A032F" w:rsidRDefault="001A032F" w:rsidP="001A032F">
      <w:pPr>
        <w:ind w:left="360"/>
      </w:pPr>
      <w:r>
        <w:t>Medlem: Nina Einem, NRK Troms</w:t>
      </w:r>
    </w:p>
    <w:p w14:paraId="256158BC" w14:textId="051E836D" w:rsidR="009A4C36" w:rsidRDefault="009A4C36" w:rsidP="009A4C36">
      <w:pPr>
        <w:ind w:left="360"/>
      </w:pPr>
      <w:r>
        <w:t>Medlem: Anders Horne, Fremover – erstattet av Jan-Eirik Hanssen, Avisa Nordland 4. oktober 2017</w:t>
      </w:r>
    </w:p>
    <w:p w14:paraId="7EA49AFA" w14:textId="68EC83B8" w:rsidR="009A4C36" w:rsidRDefault="001A032F" w:rsidP="001A032F">
      <w:pPr>
        <w:ind w:left="360"/>
      </w:pPr>
      <w:r>
        <w:t>Første varamedlem: Jan-Eirik Hanssen, Avisa Nordland – erstattet av Bjørnar Larsen, Lofotposten fra 4. oktober 2017</w:t>
      </w:r>
    </w:p>
    <w:p w14:paraId="3FB34281" w14:textId="07C7873B" w:rsidR="001A032F" w:rsidRDefault="001A032F" w:rsidP="009A4C36">
      <w:pPr>
        <w:ind w:left="360"/>
      </w:pPr>
      <w:r>
        <w:t>Andre varamedlem: Bjørnar Larsen – rykket opp som første varamedlem 4. oktober 2017</w:t>
      </w:r>
    </w:p>
    <w:p w14:paraId="548626C0" w14:textId="77777777" w:rsidR="001A032F" w:rsidRDefault="001A032F" w:rsidP="009A4C36">
      <w:pPr>
        <w:ind w:left="360"/>
      </w:pPr>
    </w:p>
    <w:p w14:paraId="398965B9" w14:textId="7DD34199" w:rsidR="001A032F" w:rsidRPr="001A032F" w:rsidRDefault="001A032F" w:rsidP="001A032F">
      <w:pPr>
        <w:pStyle w:val="Listeavsnitt"/>
        <w:numPr>
          <w:ilvl w:val="0"/>
          <w:numId w:val="7"/>
        </w:numPr>
        <w:rPr>
          <w:b/>
        </w:rPr>
      </w:pPr>
      <w:r w:rsidRPr="001A032F">
        <w:rPr>
          <w:b/>
        </w:rPr>
        <w:t>Valgkomitè:</w:t>
      </w:r>
    </w:p>
    <w:p w14:paraId="52B4D16E" w14:textId="4770E675" w:rsidR="001A032F" w:rsidRDefault="001A032F" w:rsidP="001A032F">
      <w:pPr>
        <w:ind w:left="360"/>
      </w:pPr>
      <w:r>
        <w:t>Lars Birger Persen, Sagat og Vidar Kristensen, Altaposten. Kristensen ble erstattet av Marit Ulriksen, Rana Blad</w:t>
      </w:r>
      <w:r w:rsidR="00E003FC">
        <w:t>,</w:t>
      </w:r>
      <w:r>
        <w:t xml:space="preserve"> fra 4. oktober 2017</w:t>
      </w:r>
    </w:p>
    <w:p w14:paraId="26621128" w14:textId="77777777" w:rsidR="001A032F" w:rsidRDefault="001A032F" w:rsidP="001A032F">
      <w:pPr>
        <w:ind w:left="360"/>
      </w:pPr>
    </w:p>
    <w:p w14:paraId="1B38F231" w14:textId="6D966BA9" w:rsidR="001A032F" w:rsidRPr="001A032F" w:rsidRDefault="001A032F" w:rsidP="001A032F">
      <w:pPr>
        <w:pStyle w:val="Listeavsnitt"/>
        <w:numPr>
          <w:ilvl w:val="0"/>
          <w:numId w:val="7"/>
        </w:numPr>
        <w:rPr>
          <w:b/>
        </w:rPr>
      </w:pPr>
      <w:r w:rsidRPr="001A032F">
        <w:rPr>
          <w:b/>
        </w:rPr>
        <w:t>Revisor:</w:t>
      </w:r>
    </w:p>
    <w:p w14:paraId="5EDF2E85" w14:textId="2F895C8C" w:rsidR="001A032F" w:rsidRDefault="001A032F" w:rsidP="001A032F">
      <w:pPr>
        <w:ind w:left="360"/>
      </w:pPr>
      <w:r>
        <w:t>Pål Hansen, NRK Troms</w:t>
      </w:r>
    </w:p>
    <w:p w14:paraId="43B03C0E" w14:textId="77777777" w:rsidR="001A032F" w:rsidRDefault="001A032F" w:rsidP="001A032F">
      <w:pPr>
        <w:ind w:left="360"/>
      </w:pPr>
    </w:p>
    <w:p w14:paraId="5AFCACB7" w14:textId="5B536E58" w:rsidR="001A032F" w:rsidRDefault="001A032F" w:rsidP="001A032F">
      <w:pPr>
        <w:pStyle w:val="Listeavsnitt"/>
        <w:numPr>
          <w:ilvl w:val="0"/>
          <w:numId w:val="7"/>
        </w:numPr>
        <w:rPr>
          <w:b/>
        </w:rPr>
      </w:pPr>
      <w:r w:rsidRPr="001A032F">
        <w:rPr>
          <w:b/>
        </w:rPr>
        <w:t xml:space="preserve">Viktige saker som har vært behandlet i styret i perioden: </w:t>
      </w:r>
    </w:p>
    <w:p w14:paraId="2ABD02CE" w14:textId="5521C7BD" w:rsidR="001A032F" w:rsidRPr="001A032F" w:rsidRDefault="001A032F" w:rsidP="001A032F">
      <w:pPr>
        <w:pStyle w:val="Listeavsnitt"/>
        <w:numPr>
          <w:ilvl w:val="0"/>
          <w:numId w:val="9"/>
        </w:numPr>
        <w:rPr>
          <w:b/>
        </w:rPr>
      </w:pPr>
      <w:r>
        <w:t>Journalistutdanningen, uttalelse til styret for Universitetet Nord, medlem i styringsgruppa for Kompetansesenter for lokaljournalistikk</w:t>
      </w:r>
    </w:p>
    <w:p w14:paraId="20A42B67" w14:textId="7173C4C2" w:rsidR="001A032F" w:rsidRPr="006E2EED" w:rsidRDefault="001A032F" w:rsidP="001A032F">
      <w:pPr>
        <w:pStyle w:val="Listeavsnitt"/>
        <w:numPr>
          <w:ilvl w:val="0"/>
          <w:numId w:val="9"/>
        </w:numPr>
        <w:rPr>
          <w:b/>
        </w:rPr>
      </w:pPr>
      <w:r>
        <w:t>Forberedelser</w:t>
      </w:r>
      <w:r w:rsidR="006E2EED">
        <w:t>/gjennomføring Svarte Natta</w:t>
      </w:r>
    </w:p>
    <w:p w14:paraId="7083BF76" w14:textId="7CDA33CE" w:rsidR="006E2EED" w:rsidRPr="006E2EED" w:rsidRDefault="006E2EED" w:rsidP="001A032F">
      <w:pPr>
        <w:pStyle w:val="Listeavsnitt"/>
        <w:numPr>
          <w:ilvl w:val="0"/>
          <w:numId w:val="9"/>
        </w:numPr>
        <w:rPr>
          <w:b/>
        </w:rPr>
      </w:pPr>
      <w:r>
        <w:t>Planlegging av årsmøtet 2018</w:t>
      </w:r>
    </w:p>
    <w:p w14:paraId="015033A7" w14:textId="25EF6EED" w:rsidR="006E2EED" w:rsidRPr="006E2EED" w:rsidRDefault="006E2EED" w:rsidP="001A032F">
      <w:pPr>
        <w:pStyle w:val="Listeavsnitt"/>
        <w:numPr>
          <w:ilvl w:val="0"/>
          <w:numId w:val="9"/>
        </w:numPr>
        <w:rPr>
          <w:b/>
        </w:rPr>
      </w:pPr>
      <w:r>
        <w:t>Økonomi</w:t>
      </w:r>
    </w:p>
    <w:p w14:paraId="5A025122" w14:textId="347BF131" w:rsidR="006E2EED" w:rsidRPr="005B7C6F" w:rsidRDefault="006E2EED" w:rsidP="005B7C6F">
      <w:pPr>
        <w:pStyle w:val="Listeavsnitt"/>
        <w:numPr>
          <w:ilvl w:val="0"/>
          <w:numId w:val="9"/>
        </w:numPr>
      </w:pPr>
      <w:r>
        <w:t xml:space="preserve">Felles høringsuttalelse med Nordnorsk Medieforening til NOU 2017:7 Det norske mediemangfoldet – en </w:t>
      </w:r>
      <w:r w:rsidR="005B7C6F">
        <w:t>styrket</w:t>
      </w:r>
      <w:r w:rsidR="00E003FC">
        <w:t xml:space="preserve"> </w:t>
      </w:r>
      <w:r>
        <w:t>mediepolitikk for borgerne</w:t>
      </w:r>
    </w:p>
    <w:p w14:paraId="7BD12894" w14:textId="77777777" w:rsidR="006E2EED" w:rsidRDefault="006E2EED" w:rsidP="006E2EED">
      <w:pPr>
        <w:pStyle w:val="Listeavsnitt"/>
        <w:ind w:left="1080"/>
      </w:pPr>
    </w:p>
    <w:p w14:paraId="220EB3CC" w14:textId="16F04759" w:rsidR="006E2EED" w:rsidRPr="006E2EED" w:rsidRDefault="006E2EED" w:rsidP="006E2EED">
      <w:pPr>
        <w:pStyle w:val="Listeavsnitt"/>
        <w:numPr>
          <w:ilvl w:val="0"/>
          <w:numId w:val="7"/>
        </w:numPr>
        <w:rPr>
          <w:b/>
        </w:rPr>
      </w:pPr>
      <w:r w:rsidRPr="006E2EED">
        <w:rPr>
          <w:b/>
        </w:rPr>
        <w:t>Aktiviteter:</w:t>
      </w:r>
    </w:p>
    <w:p w14:paraId="72B0004A" w14:textId="6EFD9E29" w:rsidR="001A032F" w:rsidRDefault="006E2EED" w:rsidP="006E2EED">
      <w:pPr>
        <w:pStyle w:val="Listeavsnitt"/>
        <w:numPr>
          <w:ilvl w:val="0"/>
          <w:numId w:val="9"/>
        </w:numPr>
      </w:pPr>
      <w:r>
        <w:t>Tre styremøter avviklet, 15 saker behandlet</w:t>
      </w:r>
    </w:p>
    <w:p w14:paraId="688FC822" w14:textId="03F263CC" w:rsidR="006E2EED" w:rsidRDefault="005653C0" w:rsidP="006E2EED">
      <w:pPr>
        <w:pStyle w:val="Listeavsnitt"/>
        <w:numPr>
          <w:ilvl w:val="0"/>
          <w:numId w:val="9"/>
        </w:numPr>
      </w:pPr>
      <w:r>
        <w:t>Temamøte om kommentarjournalistikk under Svarte Natta 10. november 2017, med 38 deltakere</w:t>
      </w:r>
    </w:p>
    <w:p w14:paraId="30E02319" w14:textId="4819EF4D" w:rsidR="005653C0" w:rsidRDefault="005653C0" w:rsidP="00E003FC">
      <w:pPr>
        <w:pStyle w:val="Listeavsnitt"/>
        <w:numPr>
          <w:ilvl w:val="0"/>
          <w:numId w:val="9"/>
        </w:numPr>
      </w:pPr>
      <w:r>
        <w:t>Vibeke Madsen og Steinulf Henriksen deltok på workshop, Universitetet Nord; Kompetansesenter for lokaljournalistikk 5. desember 2017</w:t>
      </w:r>
    </w:p>
    <w:p w14:paraId="25FE2BF3" w14:textId="6DD2C201" w:rsidR="00E003FC" w:rsidRDefault="00E003FC" w:rsidP="00E003FC">
      <w:pPr>
        <w:pStyle w:val="Listeavsnitt"/>
        <w:numPr>
          <w:ilvl w:val="0"/>
          <w:numId w:val="9"/>
        </w:numPr>
      </w:pPr>
      <w:r>
        <w:t>Nina Einem og Silje Solstad representerte NNR i arbeidet med Svarte Natta, både programmessig og praktisk gjennomføring</w:t>
      </w:r>
    </w:p>
    <w:p w14:paraId="7C7C04BA" w14:textId="77777777" w:rsidR="005653C0" w:rsidRDefault="005653C0" w:rsidP="005653C0">
      <w:pPr>
        <w:pStyle w:val="Listeavsnitt"/>
        <w:ind w:left="1080"/>
      </w:pPr>
    </w:p>
    <w:p w14:paraId="09578BE2" w14:textId="51A48DC8" w:rsidR="005653C0" w:rsidRDefault="005653C0" w:rsidP="005653C0">
      <w:pPr>
        <w:pStyle w:val="Listeavsnitt"/>
        <w:numPr>
          <w:ilvl w:val="0"/>
          <w:numId w:val="7"/>
        </w:numPr>
        <w:rPr>
          <w:b/>
        </w:rPr>
      </w:pPr>
      <w:r w:rsidRPr="005653C0">
        <w:rPr>
          <w:b/>
        </w:rPr>
        <w:lastRenderedPageBreak/>
        <w:t>Medlemmer:</w:t>
      </w:r>
      <w:r>
        <w:rPr>
          <w:b/>
        </w:rPr>
        <w:t xml:space="preserve"> </w:t>
      </w:r>
    </w:p>
    <w:p w14:paraId="21AF5013" w14:textId="0D7A4A97" w:rsidR="005653C0" w:rsidRDefault="005653C0" w:rsidP="005653C0">
      <w:pPr>
        <w:ind w:left="360"/>
      </w:pPr>
      <w:r>
        <w:t xml:space="preserve">Nordnorsk Redaktørforening har </w:t>
      </w:r>
      <w:r w:rsidR="006D6F27">
        <w:t>84 aktive medlemmer (22 kvinner – 26,1 prosent) og 13 pensjonist-medlemmer pr. 7. februar 2018. Det er en økning på syv medlemmer siden forrige årsmøte, og ny rekord!</w:t>
      </w:r>
    </w:p>
    <w:p w14:paraId="278C4D90" w14:textId="77777777" w:rsidR="006D6F27" w:rsidRDefault="006D6F27" w:rsidP="005653C0">
      <w:pPr>
        <w:ind w:left="360"/>
      </w:pPr>
    </w:p>
    <w:p w14:paraId="68D4D21E" w14:textId="77777777" w:rsidR="006D6F27" w:rsidRDefault="006D6F27" w:rsidP="005653C0">
      <w:pPr>
        <w:ind w:left="360"/>
      </w:pPr>
    </w:p>
    <w:p w14:paraId="478DA97B" w14:textId="77777777" w:rsidR="006D6F27" w:rsidRDefault="006D6F27" w:rsidP="005653C0">
      <w:pPr>
        <w:ind w:left="360"/>
      </w:pPr>
    </w:p>
    <w:p w14:paraId="4C884476" w14:textId="040D0DD6" w:rsidR="006D6F27" w:rsidRPr="006D6F27" w:rsidRDefault="006D6F27" w:rsidP="005653C0">
      <w:pPr>
        <w:ind w:left="360"/>
        <w:rPr>
          <w:b/>
        </w:rPr>
      </w:pPr>
      <w:r w:rsidRPr="006D6F27">
        <w:rPr>
          <w:b/>
        </w:rPr>
        <w:t>MS Polarlys,</w:t>
      </w:r>
      <w:r>
        <w:rPr>
          <w:b/>
        </w:rPr>
        <w:t xml:space="preserve"> Bodø-Svolvær,</w:t>
      </w:r>
      <w:r w:rsidRPr="006D6F27">
        <w:rPr>
          <w:b/>
        </w:rPr>
        <w:t xml:space="preserve"> 13. februar 2018</w:t>
      </w:r>
    </w:p>
    <w:p w14:paraId="20ABB2B2" w14:textId="7B624564" w:rsidR="006D6F27" w:rsidRPr="005653C0" w:rsidRDefault="006D6F27" w:rsidP="005653C0">
      <w:pPr>
        <w:ind w:left="360"/>
      </w:pPr>
      <w:r>
        <w:t>Steinulf Henriksen, Vibeke Madsen, Rolf Edmund Lund, Nina Einem, Jan-Eirik Hanssen</w:t>
      </w:r>
    </w:p>
    <w:p w14:paraId="3CCE4E74" w14:textId="77777777" w:rsidR="005653C0" w:rsidRPr="005653C0" w:rsidRDefault="005653C0" w:rsidP="005653C0">
      <w:pPr>
        <w:pStyle w:val="Listeavsnitt"/>
        <w:rPr>
          <w:b/>
        </w:rPr>
      </w:pPr>
    </w:p>
    <w:sectPr w:rsidR="005653C0" w:rsidRPr="005653C0" w:rsidSect="007248F5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50654" w14:textId="77777777" w:rsidR="006353AB" w:rsidRDefault="006353AB" w:rsidP="00F1615A">
      <w:r>
        <w:separator/>
      </w:r>
    </w:p>
  </w:endnote>
  <w:endnote w:type="continuationSeparator" w:id="0">
    <w:p w14:paraId="49F1F5A1" w14:textId="77777777" w:rsidR="006353AB" w:rsidRDefault="006353AB" w:rsidP="00F1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6F245" w14:textId="77777777" w:rsidR="006353AB" w:rsidRDefault="006353AB" w:rsidP="00F1615A">
      <w:r>
        <w:separator/>
      </w:r>
    </w:p>
  </w:footnote>
  <w:footnote w:type="continuationSeparator" w:id="0">
    <w:p w14:paraId="31FC0E5A" w14:textId="77777777" w:rsidR="006353AB" w:rsidRDefault="006353AB" w:rsidP="00F1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FD8"/>
    <w:multiLevelType w:val="hybridMultilevel"/>
    <w:tmpl w:val="AF8410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25D59"/>
    <w:multiLevelType w:val="multilevel"/>
    <w:tmpl w:val="DC06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45697"/>
    <w:multiLevelType w:val="hybridMultilevel"/>
    <w:tmpl w:val="6F9AC7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67C"/>
    <w:multiLevelType w:val="hybridMultilevel"/>
    <w:tmpl w:val="D81AE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1231F"/>
    <w:multiLevelType w:val="hybridMultilevel"/>
    <w:tmpl w:val="7376E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40489"/>
    <w:multiLevelType w:val="multilevel"/>
    <w:tmpl w:val="5CC8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66413"/>
    <w:multiLevelType w:val="hybridMultilevel"/>
    <w:tmpl w:val="247C0078"/>
    <w:lvl w:ilvl="0" w:tplc="565EA4C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0620E"/>
    <w:multiLevelType w:val="hybridMultilevel"/>
    <w:tmpl w:val="7A1E70F8"/>
    <w:lvl w:ilvl="0" w:tplc="EEA82A7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CC28C4"/>
    <w:multiLevelType w:val="hybridMultilevel"/>
    <w:tmpl w:val="169E003A"/>
    <w:lvl w:ilvl="0" w:tplc="B54E1A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F5"/>
    <w:rsid w:val="000100A9"/>
    <w:rsid w:val="00010B14"/>
    <w:rsid w:val="00013CEF"/>
    <w:rsid w:val="00013E48"/>
    <w:rsid w:val="00021A23"/>
    <w:rsid w:val="00022FEF"/>
    <w:rsid w:val="00024C21"/>
    <w:rsid w:val="00041091"/>
    <w:rsid w:val="00043077"/>
    <w:rsid w:val="00050A82"/>
    <w:rsid w:val="000525EA"/>
    <w:rsid w:val="00054F30"/>
    <w:rsid w:val="00060E3E"/>
    <w:rsid w:val="0006100B"/>
    <w:rsid w:val="00061FAC"/>
    <w:rsid w:val="00067048"/>
    <w:rsid w:val="00071391"/>
    <w:rsid w:val="0007621F"/>
    <w:rsid w:val="000766D6"/>
    <w:rsid w:val="00077D15"/>
    <w:rsid w:val="00094E56"/>
    <w:rsid w:val="00095492"/>
    <w:rsid w:val="00097FB2"/>
    <w:rsid w:val="000A0FED"/>
    <w:rsid w:val="000A4373"/>
    <w:rsid w:val="000A7CDC"/>
    <w:rsid w:val="000C0686"/>
    <w:rsid w:val="000C15A0"/>
    <w:rsid w:val="000C1AD1"/>
    <w:rsid w:val="000C39D3"/>
    <w:rsid w:val="000C4215"/>
    <w:rsid w:val="000D0146"/>
    <w:rsid w:val="000D024A"/>
    <w:rsid w:val="000D0D00"/>
    <w:rsid w:val="000D40C2"/>
    <w:rsid w:val="000D7561"/>
    <w:rsid w:val="000E3AC2"/>
    <w:rsid w:val="000E3D04"/>
    <w:rsid w:val="000E53F0"/>
    <w:rsid w:val="000F00F1"/>
    <w:rsid w:val="000F5D32"/>
    <w:rsid w:val="000F67A0"/>
    <w:rsid w:val="000F7264"/>
    <w:rsid w:val="00104C52"/>
    <w:rsid w:val="00111133"/>
    <w:rsid w:val="001124D5"/>
    <w:rsid w:val="001212F5"/>
    <w:rsid w:val="001239DB"/>
    <w:rsid w:val="0013024B"/>
    <w:rsid w:val="00131E8C"/>
    <w:rsid w:val="00136272"/>
    <w:rsid w:val="00143FD8"/>
    <w:rsid w:val="00146A4A"/>
    <w:rsid w:val="00147B19"/>
    <w:rsid w:val="00153512"/>
    <w:rsid w:val="00153855"/>
    <w:rsid w:val="00156602"/>
    <w:rsid w:val="001572EE"/>
    <w:rsid w:val="00157932"/>
    <w:rsid w:val="00161EA2"/>
    <w:rsid w:val="00166B2F"/>
    <w:rsid w:val="00167C68"/>
    <w:rsid w:val="00170E17"/>
    <w:rsid w:val="00172297"/>
    <w:rsid w:val="00177548"/>
    <w:rsid w:val="00177A36"/>
    <w:rsid w:val="001829C9"/>
    <w:rsid w:val="00182B4C"/>
    <w:rsid w:val="00183D64"/>
    <w:rsid w:val="00191212"/>
    <w:rsid w:val="0019538D"/>
    <w:rsid w:val="001A032F"/>
    <w:rsid w:val="001A59BE"/>
    <w:rsid w:val="001A5A47"/>
    <w:rsid w:val="001A6D40"/>
    <w:rsid w:val="001B0BB3"/>
    <w:rsid w:val="001B0FD6"/>
    <w:rsid w:val="001B13A2"/>
    <w:rsid w:val="001C4652"/>
    <w:rsid w:val="001D1BE0"/>
    <w:rsid w:val="001D2662"/>
    <w:rsid w:val="001D3DA2"/>
    <w:rsid w:val="001D7375"/>
    <w:rsid w:val="001E074A"/>
    <w:rsid w:val="001E487E"/>
    <w:rsid w:val="001E5A8F"/>
    <w:rsid w:val="001F47DA"/>
    <w:rsid w:val="001F6309"/>
    <w:rsid w:val="00200D2A"/>
    <w:rsid w:val="002040FF"/>
    <w:rsid w:val="00204CD5"/>
    <w:rsid w:val="0021050D"/>
    <w:rsid w:val="00215D88"/>
    <w:rsid w:val="0023214E"/>
    <w:rsid w:val="002343D8"/>
    <w:rsid w:val="00241E89"/>
    <w:rsid w:val="0024745B"/>
    <w:rsid w:val="00247827"/>
    <w:rsid w:val="002479CA"/>
    <w:rsid w:val="0025014F"/>
    <w:rsid w:val="00254A2C"/>
    <w:rsid w:val="00257154"/>
    <w:rsid w:val="00266029"/>
    <w:rsid w:val="0027657A"/>
    <w:rsid w:val="00287BDE"/>
    <w:rsid w:val="00295350"/>
    <w:rsid w:val="00295EA2"/>
    <w:rsid w:val="00296011"/>
    <w:rsid w:val="00297C46"/>
    <w:rsid w:val="002A0E93"/>
    <w:rsid w:val="002A247A"/>
    <w:rsid w:val="002A382A"/>
    <w:rsid w:val="002B0DA5"/>
    <w:rsid w:val="002B1766"/>
    <w:rsid w:val="002B2039"/>
    <w:rsid w:val="002B3D8E"/>
    <w:rsid w:val="002B56DF"/>
    <w:rsid w:val="002B7BC0"/>
    <w:rsid w:val="002C256A"/>
    <w:rsid w:val="002C39EC"/>
    <w:rsid w:val="002C6C6A"/>
    <w:rsid w:val="002D15B0"/>
    <w:rsid w:val="002E1F90"/>
    <w:rsid w:val="002E4173"/>
    <w:rsid w:val="002E5211"/>
    <w:rsid w:val="002F53D9"/>
    <w:rsid w:val="00300A75"/>
    <w:rsid w:val="00304BC2"/>
    <w:rsid w:val="0030501C"/>
    <w:rsid w:val="00310F15"/>
    <w:rsid w:val="0031182E"/>
    <w:rsid w:val="003137F1"/>
    <w:rsid w:val="00316BF2"/>
    <w:rsid w:val="00316F39"/>
    <w:rsid w:val="003236B0"/>
    <w:rsid w:val="00325297"/>
    <w:rsid w:val="003329F3"/>
    <w:rsid w:val="003354B2"/>
    <w:rsid w:val="003359FA"/>
    <w:rsid w:val="00340DF4"/>
    <w:rsid w:val="003421CF"/>
    <w:rsid w:val="00344F95"/>
    <w:rsid w:val="00346D03"/>
    <w:rsid w:val="00347380"/>
    <w:rsid w:val="00347BE4"/>
    <w:rsid w:val="00347CF2"/>
    <w:rsid w:val="00347EA0"/>
    <w:rsid w:val="00347F12"/>
    <w:rsid w:val="00357B6B"/>
    <w:rsid w:val="0036008A"/>
    <w:rsid w:val="00363AB2"/>
    <w:rsid w:val="00374218"/>
    <w:rsid w:val="003845B0"/>
    <w:rsid w:val="00386069"/>
    <w:rsid w:val="00387497"/>
    <w:rsid w:val="00387833"/>
    <w:rsid w:val="003902AB"/>
    <w:rsid w:val="00395E6C"/>
    <w:rsid w:val="003A108A"/>
    <w:rsid w:val="003A1F50"/>
    <w:rsid w:val="003C3449"/>
    <w:rsid w:val="003C3951"/>
    <w:rsid w:val="003C4EE5"/>
    <w:rsid w:val="003D27D4"/>
    <w:rsid w:val="003D36E2"/>
    <w:rsid w:val="003D57CF"/>
    <w:rsid w:val="003D6EA6"/>
    <w:rsid w:val="003E008F"/>
    <w:rsid w:val="003E0184"/>
    <w:rsid w:val="003E074D"/>
    <w:rsid w:val="003E54E9"/>
    <w:rsid w:val="003F081D"/>
    <w:rsid w:val="003F0E1F"/>
    <w:rsid w:val="003F48E7"/>
    <w:rsid w:val="00401EF3"/>
    <w:rsid w:val="0040226E"/>
    <w:rsid w:val="00407D68"/>
    <w:rsid w:val="00416B11"/>
    <w:rsid w:val="00417CE9"/>
    <w:rsid w:val="0042504D"/>
    <w:rsid w:val="00425406"/>
    <w:rsid w:val="00427913"/>
    <w:rsid w:val="00440004"/>
    <w:rsid w:val="00442D59"/>
    <w:rsid w:val="0045440A"/>
    <w:rsid w:val="0046295F"/>
    <w:rsid w:val="00463827"/>
    <w:rsid w:val="00465C96"/>
    <w:rsid w:val="004677BD"/>
    <w:rsid w:val="00467BD0"/>
    <w:rsid w:val="004715D5"/>
    <w:rsid w:val="00472F24"/>
    <w:rsid w:val="00490A8B"/>
    <w:rsid w:val="004978F5"/>
    <w:rsid w:val="004A0A5D"/>
    <w:rsid w:val="004A431D"/>
    <w:rsid w:val="004A7B41"/>
    <w:rsid w:val="004B1FFA"/>
    <w:rsid w:val="004B763A"/>
    <w:rsid w:val="004C063D"/>
    <w:rsid w:val="004C3264"/>
    <w:rsid w:val="004C5DC6"/>
    <w:rsid w:val="004D2EE3"/>
    <w:rsid w:val="004D403C"/>
    <w:rsid w:val="004D66DF"/>
    <w:rsid w:val="004E60C5"/>
    <w:rsid w:val="004F11F9"/>
    <w:rsid w:val="004F3F81"/>
    <w:rsid w:val="004F6179"/>
    <w:rsid w:val="004F77CB"/>
    <w:rsid w:val="00521A3B"/>
    <w:rsid w:val="00542E2C"/>
    <w:rsid w:val="005502AF"/>
    <w:rsid w:val="005569C7"/>
    <w:rsid w:val="00563B73"/>
    <w:rsid w:val="005653C0"/>
    <w:rsid w:val="00570D4E"/>
    <w:rsid w:val="00572720"/>
    <w:rsid w:val="0058156C"/>
    <w:rsid w:val="00584B6B"/>
    <w:rsid w:val="00591369"/>
    <w:rsid w:val="00594F2C"/>
    <w:rsid w:val="00594FDC"/>
    <w:rsid w:val="00595E99"/>
    <w:rsid w:val="00596F27"/>
    <w:rsid w:val="005A0B65"/>
    <w:rsid w:val="005B186D"/>
    <w:rsid w:val="005B5DD3"/>
    <w:rsid w:val="005B7C6F"/>
    <w:rsid w:val="005C355F"/>
    <w:rsid w:val="005C7B57"/>
    <w:rsid w:val="005D065D"/>
    <w:rsid w:val="005D356D"/>
    <w:rsid w:val="005E0009"/>
    <w:rsid w:val="005E196A"/>
    <w:rsid w:val="005E1DAF"/>
    <w:rsid w:val="005F721A"/>
    <w:rsid w:val="006014AC"/>
    <w:rsid w:val="00620C9C"/>
    <w:rsid w:val="006214C4"/>
    <w:rsid w:val="00621F1A"/>
    <w:rsid w:val="006227D0"/>
    <w:rsid w:val="00624177"/>
    <w:rsid w:val="00624387"/>
    <w:rsid w:val="006254A8"/>
    <w:rsid w:val="006301CE"/>
    <w:rsid w:val="00630975"/>
    <w:rsid w:val="006329FC"/>
    <w:rsid w:val="006353AB"/>
    <w:rsid w:val="00637113"/>
    <w:rsid w:val="006452A0"/>
    <w:rsid w:val="006453AF"/>
    <w:rsid w:val="00651BE6"/>
    <w:rsid w:val="006561F1"/>
    <w:rsid w:val="0065719A"/>
    <w:rsid w:val="0066536B"/>
    <w:rsid w:val="00675D39"/>
    <w:rsid w:val="006775C6"/>
    <w:rsid w:val="0068500C"/>
    <w:rsid w:val="0068510A"/>
    <w:rsid w:val="00686305"/>
    <w:rsid w:val="006900CE"/>
    <w:rsid w:val="00695874"/>
    <w:rsid w:val="006958F0"/>
    <w:rsid w:val="00697C17"/>
    <w:rsid w:val="006A1A5F"/>
    <w:rsid w:val="006B0033"/>
    <w:rsid w:val="006B072C"/>
    <w:rsid w:val="006C29B8"/>
    <w:rsid w:val="006C4700"/>
    <w:rsid w:val="006C7047"/>
    <w:rsid w:val="006D6F27"/>
    <w:rsid w:val="006D7E52"/>
    <w:rsid w:val="006E03BF"/>
    <w:rsid w:val="006E1E68"/>
    <w:rsid w:val="006E2EED"/>
    <w:rsid w:val="006E6D57"/>
    <w:rsid w:val="006F7C44"/>
    <w:rsid w:val="00701DBC"/>
    <w:rsid w:val="007042AD"/>
    <w:rsid w:val="007142F7"/>
    <w:rsid w:val="00716B3D"/>
    <w:rsid w:val="007178A3"/>
    <w:rsid w:val="007203A2"/>
    <w:rsid w:val="007248F5"/>
    <w:rsid w:val="007252DF"/>
    <w:rsid w:val="0072640F"/>
    <w:rsid w:val="007267FF"/>
    <w:rsid w:val="00730C47"/>
    <w:rsid w:val="00732CDF"/>
    <w:rsid w:val="00743931"/>
    <w:rsid w:val="00751F19"/>
    <w:rsid w:val="007571D1"/>
    <w:rsid w:val="00757875"/>
    <w:rsid w:val="00760F55"/>
    <w:rsid w:val="00762127"/>
    <w:rsid w:val="00762F46"/>
    <w:rsid w:val="0076355A"/>
    <w:rsid w:val="00763802"/>
    <w:rsid w:val="007646B6"/>
    <w:rsid w:val="00764DB2"/>
    <w:rsid w:val="00764F7A"/>
    <w:rsid w:val="007652FF"/>
    <w:rsid w:val="00776F2C"/>
    <w:rsid w:val="00786E12"/>
    <w:rsid w:val="00787024"/>
    <w:rsid w:val="00795F90"/>
    <w:rsid w:val="00796E64"/>
    <w:rsid w:val="007A1CC3"/>
    <w:rsid w:val="007A7402"/>
    <w:rsid w:val="007C270D"/>
    <w:rsid w:val="007C522E"/>
    <w:rsid w:val="007C6646"/>
    <w:rsid w:val="007C6C4A"/>
    <w:rsid w:val="007D49AD"/>
    <w:rsid w:val="007E14D2"/>
    <w:rsid w:val="007E2783"/>
    <w:rsid w:val="007E3645"/>
    <w:rsid w:val="007E77E4"/>
    <w:rsid w:val="007F012E"/>
    <w:rsid w:val="007F308A"/>
    <w:rsid w:val="00807217"/>
    <w:rsid w:val="00807BD2"/>
    <w:rsid w:val="008100E7"/>
    <w:rsid w:val="0081493F"/>
    <w:rsid w:val="00816188"/>
    <w:rsid w:val="00816ADA"/>
    <w:rsid w:val="00821D7C"/>
    <w:rsid w:val="00821FF5"/>
    <w:rsid w:val="008222F2"/>
    <w:rsid w:val="00823085"/>
    <w:rsid w:val="00826106"/>
    <w:rsid w:val="0082717E"/>
    <w:rsid w:val="00827C33"/>
    <w:rsid w:val="008324CA"/>
    <w:rsid w:val="0083486F"/>
    <w:rsid w:val="0083742B"/>
    <w:rsid w:val="00837A20"/>
    <w:rsid w:val="00840776"/>
    <w:rsid w:val="00844649"/>
    <w:rsid w:val="008473B7"/>
    <w:rsid w:val="00852224"/>
    <w:rsid w:val="00860381"/>
    <w:rsid w:val="0086412B"/>
    <w:rsid w:val="0087003D"/>
    <w:rsid w:val="00872782"/>
    <w:rsid w:val="00873641"/>
    <w:rsid w:val="0087649A"/>
    <w:rsid w:val="008764F3"/>
    <w:rsid w:val="00877337"/>
    <w:rsid w:val="00877350"/>
    <w:rsid w:val="00882E18"/>
    <w:rsid w:val="0088411A"/>
    <w:rsid w:val="008844E7"/>
    <w:rsid w:val="00884722"/>
    <w:rsid w:val="00884AA6"/>
    <w:rsid w:val="008851A2"/>
    <w:rsid w:val="00886E70"/>
    <w:rsid w:val="00891EC6"/>
    <w:rsid w:val="00892A91"/>
    <w:rsid w:val="00897CE5"/>
    <w:rsid w:val="008A49C5"/>
    <w:rsid w:val="008A6114"/>
    <w:rsid w:val="008A639C"/>
    <w:rsid w:val="008A7C3B"/>
    <w:rsid w:val="008B3E30"/>
    <w:rsid w:val="008B7F73"/>
    <w:rsid w:val="008C2680"/>
    <w:rsid w:val="008C6016"/>
    <w:rsid w:val="008D59D3"/>
    <w:rsid w:val="008D6D79"/>
    <w:rsid w:val="008D72F2"/>
    <w:rsid w:val="008E4709"/>
    <w:rsid w:val="008E50E7"/>
    <w:rsid w:val="008E5299"/>
    <w:rsid w:val="008F02AB"/>
    <w:rsid w:val="008F170E"/>
    <w:rsid w:val="008F2C35"/>
    <w:rsid w:val="008F341C"/>
    <w:rsid w:val="00907AE2"/>
    <w:rsid w:val="0091165B"/>
    <w:rsid w:val="009215B4"/>
    <w:rsid w:val="00922057"/>
    <w:rsid w:val="009220A4"/>
    <w:rsid w:val="0093168A"/>
    <w:rsid w:val="009324FF"/>
    <w:rsid w:val="00932E10"/>
    <w:rsid w:val="00943B8C"/>
    <w:rsid w:val="0094566F"/>
    <w:rsid w:val="00953085"/>
    <w:rsid w:val="00955207"/>
    <w:rsid w:val="00963430"/>
    <w:rsid w:val="00964A33"/>
    <w:rsid w:val="00967866"/>
    <w:rsid w:val="00970757"/>
    <w:rsid w:val="00977D52"/>
    <w:rsid w:val="00977DC6"/>
    <w:rsid w:val="00991A2B"/>
    <w:rsid w:val="00993474"/>
    <w:rsid w:val="00994697"/>
    <w:rsid w:val="00994FB5"/>
    <w:rsid w:val="009A30E2"/>
    <w:rsid w:val="009A4C36"/>
    <w:rsid w:val="009A5AF2"/>
    <w:rsid w:val="009A7040"/>
    <w:rsid w:val="009B1808"/>
    <w:rsid w:val="009B2A69"/>
    <w:rsid w:val="009B4F56"/>
    <w:rsid w:val="009C211F"/>
    <w:rsid w:val="009C6696"/>
    <w:rsid w:val="009C6BA2"/>
    <w:rsid w:val="009C6BDC"/>
    <w:rsid w:val="009C732B"/>
    <w:rsid w:val="009D678B"/>
    <w:rsid w:val="009D6E87"/>
    <w:rsid w:val="009E0760"/>
    <w:rsid w:val="009E126C"/>
    <w:rsid w:val="009E4AC2"/>
    <w:rsid w:val="009F25BA"/>
    <w:rsid w:val="009F53C8"/>
    <w:rsid w:val="00A0030C"/>
    <w:rsid w:val="00A10551"/>
    <w:rsid w:val="00A1120E"/>
    <w:rsid w:val="00A125DE"/>
    <w:rsid w:val="00A23DCC"/>
    <w:rsid w:val="00A256A0"/>
    <w:rsid w:val="00A25D59"/>
    <w:rsid w:val="00A30C4A"/>
    <w:rsid w:val="00A32D19"/>
    <w:rsid w:val="00A36B4D"/>
    <w:rsid w:val="00A37B76"/>
    <w:rsid w:val="00A41241"/>
    <w:rsid w:val="00A44006"/>
    <w:rsid w:val="00A44C89"/>
    <w:rsid w:val="00A50A7E"/>
    <w:rsid w:val="00A516D9"/>
    <w:rsid w:val="00A51F69"/>
    <w:rsid w:val="00A53EFF"/>
    <w:rsid w:val="00A55980"/>
    <w:rsid w:val="00A7248C"/>
    <w:rsid w:val="00A74862"/>
    <w:rsid w:val="00A766D4"/>
    <w:rsid w:val="00A76CEF"/>
    <w:rsid w:val="00A84CFD"/>
    <w:rsid w:val="00A84D54"/>
    <w:rsid w:val="00A90059"/>
    <w:rsid w:val="00A917D8"/>
    <w:rsid w:val="00A943C3"/>
    <w:rsid w:val="00AA0C05"/>
    <w:rsid w:val="00AA3406"/>
    <w:rsid w:val="00AA62D0"/>
    <w:rsid w:val="00AA7F81"/>
    <w:rsid w:val="00AB023A"/>
    <w:rsid w:val="00AB2778"/>
    <w:rsid w:val="00AB291D"/>
    <w:rsid w:val="00AB513D"/>
    <w:rsid w:val="00AB7B14"/>
    <w:rsid w:val="00AC729A"/>
    <w:rsid w:val="00AD07B3"/>
    <w:rsid w:val="00AD279B"/>
    <w:rsid w:val="00AD4BC5"/>
    <w:rsid w:val="00AE4C50"/>
    <w:rsid w:val="00AE6AD1"/>
    <w:rsid w:val="00AF7588"/>
    <w:rsid w:val="00B01B21"/>
    <w:rsid w:val="00B168DF"/>
    <w:rsid w:val="00B20F78"/>
    <w:rsid w:val="00B21D96"/>
    <w:rsid w:val="00B2565A"/>
    <w:rsid w:val="00B3037C"/>
    <w:rsid w:val="00B331E4"/>
    <w:rsid w:val="00B36C8A"/>
    <w:rsid w:val="00B42CDF"/>
    <w:rsid w:val="00B45A30"/>
    <w:rsid w:val="00B61C26"/>
    <w:rsid w:val="00B6494F"/>
    <w:rsid w:val="00B652B4"/>
    <w:rsid w:val="00B652E0"/>
    <w:rsid w:val="00B81A70"/>
    <w:rsid w:val="00B86F80"/>
    <w:rsid w:val="00B91014"/>
    <w:rsid w:val="00B92245"/>
    <w:rsid w:val="00B940DA"/>
    <w:rsid w:val="00B974CE"/>
    <w:rsid w:val="00BA4503"/>
    <w:rsid w:val="00BA5A53"/>
    <w:rsid w:val="00BA7626"/>
    <w:rsid w:val="00BB195D"/>
    <w:rsid w:val="00BB61BD"/>
    <w:rsid w:val="00BB76C9"/>
    <w:rsid w:val="00BB7FE6"/>
    <w:rsid w:val="00BC1D33"/>
    <w:rsid w:val="00BC548F"/>
    <w:rsid w:val="00BC6142"/>
    <w:rsid w:val="00BD53A8"/>
    <w:rsid w:val="00BD5983"/>
    <w:rsid w:val="00BD7143"/>
    <w:rsid w:val="00BD744E"/>
    <w:rsid w:val="00BE144C"/>
    <w:rsid w:val="00BE19A8"/>
    <w:rsid w:val="00BE1AC8"/>
    <w:rsid w:val="00BF3A4B"/>
    <w:rsid w:val="00C03641"/>
    <w:rsid w:val="00C0576A"/>
    <w:rsid w:val="00C05F9A"/>
    <w:rsid w:val="00C22FF3"/>
    <w:rsid w:val="00C27C49"/>
    <w:rsid w:val="00C30E61"/>
    <w:rsid w:val="00C36EDA"/>
    <w:rsid w:val="00C37EB2"/>
    <w:rsid w:val="00C4592A"/>
    <w:rsid w:val="00C5342A"/>
    <w:rsid w:val="00C54EFF"/>
    <w:rsid w:val="00C60869"/>
    <w:rsid w:val="00C63F60"/>
    <w:rsid w:val="00C66F57"/>
    <w:rsid w:val="00C74866"/>
    <w:rsid w:val="00C75336"/>
    <w:rsid w:val="00C80C90"/>
    <w:rsid w:val="00C80FFF"/>
    <w:rsid w:val="00C81D99"/>
    <w:rsid w:val="00C93AD5"/>
    <w:rsid w:val="00C976CC"/>
    <w:rsid w:val="00C97F3B"/>
    <w:rsid w:val="00CB544E"/>
    <w:rsid w:val="00CC5D4E"/>
    <w:rsid w:val="00CD6262"/>
    <w:rsid w:val="00CD6F3A"/>
    <w:rsid w:val="00CE08A2"/>
    <w:rsid w:val="00CE6607"/>
    <w:rsid w:val="00CF1A5B"/>
    <w:rsid w:val="00CF2415"/>
    <w:rsid w:val="00CF4562"/>
    <w:rsid w:val="00CF4C9B"/>
    <w:rsid w:val="00CF5D76"/>
    <w:rsid w:val="00D02550"/>
    <w:rsid w:val="00D032A2"/>
    <w:rsid w:val="00D06A4B"/>
    <w:rsid w:val="00D077D5"/>
    <w:rsid w:val="00D1101D"/>
    <w:rsid w:val="00D11914"/>
    <w:rsid w:val="00D20FC5"/>
    <w:rsid w:val="00D25DED"/>
    <w:rsid w:val="00D35FB7"/>
    <w:rsid w:val="00D362A0"/>
    <w:rsid w:val="00D42323"/>
    <w:rsid w:val="00D440C2"/>
    <w:rsid w:val="00D53719"/>
    <w:rsid w:val="00D53977"/>
    <w:rsid w:val="00D54146"/>
    <w:rsid w:val="00D546FF"/>
    <w:rsid w:val="00D55957"/>
    <w:rsid w:val="00D57B7E"/>
    <w:rsid w:val="00D616AB"/>
    <w:rsid w:val="00D625FF"/>
    <w:rsid w:val="00D62768"/>
    <w:rsid w:val="00D62A25"/>
    <w:rsid w:val="00D63342"/>
    <w:rsid w:val="00D633BF"/>
    <w:rsid w:val="00D72221"/>
    <w:rsid w:val="00D728FD"/>
    <w:rsid w:val="00D7467E"/>
    <w:rsid w:val="00D76151"/>
    <w:rsid w:val="00D823CA"/>
    <w:rsid w:val="00D93AA5"/>
    <w:rsid w:val="00DA125E"/>
    <w:rsid w:val="00DA48B6"/>
    <w:rsid w:val="00DA7B23"/>
    <w:rsid w:val="00DB2BA4"/>
    <w:rsid w:val="00DC6239"/>
    <w:rsid w:val="00DD0980"/>
    <w:rsid w:val="00DE15CA"/>
    <w:rsid w:val="00DF651E"/>
    <w:rsid w:val="00DF7078"/>
    <w:rsid w:val="00E003FC"/>
    <w:rsid w:val="00E1201F"/>
    <w:rsid w:val="00E1769F"/>
    <w:rsid w:val="00E17E55"/>
    <w:rsid w:val="00E247B8"/>
    <w:rsid w:val="00E24A98"/>
    <w:rsid w:val="00E32001"/>
    <w:rsid w:val="00E32390"/>
    <w:rsid w:val="00E33E9A"/>
    <w:rsid w:val="00E35DEA"/>
    <w:rsid w:val="00E476C8"/>
    <w:rsid w:val="00E54907"/>
    <w:rsid w:val="00E57397"/>
    <w:rsid w:val="00E63576"/>
    <w:rsid w:val="00E637E7"/>
    <w:rsid w:val="00E70B97"/>
    <w:rsid w:val="00E75856"/>
    <w:rsid w:val="00E75F06"/>
    <w:rsid w:val="00E762FB"/>
    <w:rsid w:val="00E77F6B"/>
    <w:rsid w:val="00E85A35"/>
    <w:rsid w:val="00E85B1B"/>
    <w:rsid w:val="00E87025"/>
    <w:rsid w:val="00E91838"/>
    <w:rsid w:val="00E93DED"/>
    <w:rsid w:val="00E942DF"/>
    <w:rsid w:val="00EB6557"/>
    <w:rsid w:val="00EB6805"/>
    <w:rsid w:val="00EC5A1B"/>
    <w:rsid w:val="00EC7378"/>
    <w:rsid w:val="00ED1036"/>
    <w:rsid w:val="00ED1212"/>
    <w:rsid w:val="00EE3870"/>
    <w:rsid w:val="00EE490B"/>
    <w:rsid w:val="00EE76CE"/>
    <w:rsid w:val="00EF03FB"/>
    <w:rsid w:val="00EF1A64"/>
    <w:rsid w:val="00EF2BA1"/>
    <w:rsid w:val="00EF32D1"/>
    <w:rsid w:val="00EF5C20"/>
    <w:rsid w:val="00EF6AE4"/>
    <w:rsid w:val="00F02FF2"/>
    <w:rsid w:val="00F105C2"/>
    <w:rsid w:val="00F123E6"/>
    <w:rsid w:val="00F13221"/>
    <w:rsid w:val="00F13847"/>
    <w:rsid w:val="00F13C68"/>
    <w:rsid w:val="00F14B29"/>
    <w:rsid w:val="00F15008"/>
    <w:rsid w:val="00F1615A"/>
    <w:rsid w:val="00F176C7"/>
    <w:rsid w:val="00F264B6"/>
    <w:rsid w:val="00F3343A"/>
    <w:rsid w:val="00F337B8"/>
    <w:rsid w:val="00F362E3"/>
    <w:rsid w:val="00F4389F"/>
    <w:rsid w:val="00F561CF"/>
    <w:rsid w:val="00F60D3E"/>
    <w:rsid w:val="00F63F5B"/>
    <w:rsid w:val="00F6552B"/>
    <w:rsid w:val="00F66655"/>
    <w:rsid w:val="00F71DFF"/>
    <w:rsid w:val="00F7261F"/>
    <w:rsid w:val="00F80495"/>
    <w:rsid w:val="00F80561"/>
    <w:rsid w:val="00F8475F"/>
    <w:rsid w:val="00F85033"/>
    <w:rsid w:val="00F85D3F"/>
    <w:rsid w:val="00F86CC5"/>
    <w:rsid w:val="00F87F3C"/>
    <w:rsid w:val="00FA1C9C"/>
    <w:rsid w:val="00FA1E01"/>
    <w:rsid w:val="00FA68D7"/>
    <w:rsid w:val="00FA6CB3"/>
    <w:rsid w:val="00FB18EB"/>
    <w:rsid w:val="00FB7954"/>
    <w:rsid w:val="00FC1969"/>
    <w:rsid w:val="00FC613C"/>
    <w:rsid w:val="00FC717E"/>
    <w:rsid w:val="00FC748E"/>
    <w:rsid w:val="00FD1426"/>
    <w:rsid w:val="00FD274B"/>
    <w:rsid w:val="00FE1CD7"/>
    <w:rsid w:val="00FE4070"/>
    <w:rsid w:val="00FF12B0"/>
    <w:rsid w:val="00FF37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562DE"/>
  <w15:docId w15:val="{54505731-3EC0-4A6B-801D-B40C020B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8F5"/>
    <w:rPr>
      <w:rFonts w:eastAsiaTheme="minorHAnsi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248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248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Listeavsnitt">
    <w:name w:val="List Paragraph"/>
    <w:basedOn w:val="Normal"/>
    <w:uiPriority w:val="34"/>
    <w:qFormat/>
    <w:rsid w:val="00094E56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964A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64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5D356D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226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226E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F1615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615A"/>
    <w:rPr>
      <w:rFonts w:eastAsiaTheme="minorHAnsi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1615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615A"/>
    <w:rPr>
      <w:rFonts w:eastAsiaTheme="minorHAnsi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C22FF3"/>
    <w:rPr>
      <w:rFonts w:ascii="Calibri" w:hAnsi="Calibri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C22FF3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15911.D0BF77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Folkeblad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Jakobsen</dc:creator>
  <cp:keywords/>
  <dc:description/>
  <cp:lastModifiedBy>Monica Andersen</cp:lastModifiedBy>
  <cp:revision>2</cp:revision>
  <cp:lastPrinted>2018-02-08T09:06:00Z</cp:lastPrinted>
  <dcterms:created xsi:type="dcterms:W3CDTF">2018-02-09T12:51:00Z</dcterms:created>
  <dcterms:modified xsi:type="dcterms:W3CDTF">2018-02-09T12:51:00Z</dcterms:modified>
</cp:coreProperties>
</file>